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87F0" w14:textId="77777777"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14:paraId="2045CB78" w14:textId="77777777"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14:paraId="309B86CC" w14:textId="77777777"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348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709"/>
        <w:gridCol w:w="988"/>
        <w:gridCol w:w="459"/>
        <w:gridCol w:w="1122"/>
        <w:gridCol w:w="412"/>
        <w:gridCol w:w="478"/>
        <w:gridCol w:w="1651"/>
        <w:gridCol w:w="2833"/>
        <w:gridCol w:w="1131"/>
        <w:gridCol w:w="567"/>
        <w:gridCol w:w="288"/>
        <w:gridCol w:w="995"/>
        <w:gridCol w:w="1422"/>
        <w:gridCol w:w="236"/>
      </w:tblGrid>
      <w:tr w:rsidR="00886B26" w:rsidRPr="005C02D7" w14:paraId="2BD4FA40" w14:textId="77777777" w:rsidTr="00120D4F">
        <w:trPr>
          <w:cantSplit/>
          <w:trHeight w:val="321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F0F8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3C2ED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9D4DE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80929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452CC" w14:textId="77777777"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91AF9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CAB8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AC6706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F9586D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C22232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68E6A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23F7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39929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9AD4F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A77B4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F2396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14:paraId="7A60CFC3" w14:textId="77777777" w:rsidTr="00120D4F">
        <w:trPr>
          <w:trHeight w:val="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2B0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E48A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E09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1F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807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1055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3E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2F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8C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5A4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94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3D5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972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6C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4EE4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4131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67327C" w:rsidRPr="001813EF" w14:paraId="245BA158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594F" w14:textId="77777777" w:rsidR="0067327C" w:rsidRPr="0009070F" w:rsidRDefault="0067327C" w:rsidP="0067327C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413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F7CB" w14:textId="77777777" w:rsidR="0067327C" w:rsidRPr="00FA56D2" w:rsidRDefault="0067327C" w:rsidP="0067327C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E6E2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7C45887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02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8FC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39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2F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FE" w14:textId="77777777" w:rsidR="0067327C" w:rsidRPr="00786B62" w:rsidRDefault="0067327C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B2F6" w14:textId="77777777" w:rsidR="0067327C" w:rsidRPr="00FF26C8" w:rsidRDefault="0067327C" w:rsidP="0067327C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Відходи від руйнувань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7FF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70F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09F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A1D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906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09A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5D50F373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67EF" w14:textId="77777777" w:rsidR="0067327C" w:rsidRPr="00D27DE9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1294</w:t>
            </w:r>
          </w:p>
          <w:p w14:paraId="1D253A28" w14:textId="77777777" w:rsidR="0067327C" w:rsidRPr="00FF26C8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D73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821A" w14:textId="77777777" w:rsidR="0067327C" w:rsidRPr="00FA56D2" w:rsidRDefault="0067327C" w:rsidP="00673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0AAA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D8C192F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2FA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0E3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38D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62D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326" w14:textId="77777777" w:rsidR="0067327C" w:rsidRPr="00FF26C8" w:rsidRDefault="0067327C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3ABD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67327C">
              <w:rPr>
                <w:color w:val="000000"/>
                <w:sz w:val="16"/>
                <w:szCs w:val="16"/>
                <w:lang w:val="uk-UA"/>
              </w:rPr>
              <w:t>На теплопостачальні підприємства про тарифи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7A5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D9E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6B9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641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DA7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1B30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545F9051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87C04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4E2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73B1D" w14:textId="77777777" w:rsidR="0067327C" w:rsidRPr="00FA56D2" w:rsidRDefault="0067327C" w:rsidP="00673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BFA6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AFBFD4E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D15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464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F26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F8B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010" w14:textId="77777777" w:rsidR="0067327C" w:rsidRPr="00FF26C8" w:rsidRDefault="0067327C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C41E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67327C">
              <w:rPr>
                <w:color w:val="000000"/>
                <w:sz w:val="16"/>
                <w:szCs w:val="16"/>
                <w:lang w:val="uk-UA"/>
              </w:rPr>
              <w:t>КП Клевань "</w:t>
            </w:r>
            <w:proofErr w:type="spellStart"/>
            <w:r w:rsidRPr="0067327C">
              <w:rPr>
                <w:color w:val="000000"/>
                <w:sz w:val="16"/>
                <w:szCs w:val="16"/>
                <w:lang w:val="uk-UA"/>
              </w:rPr>
              <w:t>Комунсервіс</w:t>
            </w:r>
            <w:proofErr w:type="spellEnd"/>
            <w:r w:rsidRPr="0067327C">
              <w:rPr>
                <w:color w:val="000000"/>
                <w:sz w:val="16"/>
                <w:szCs w:val="16"/>
                <w:lang w:val="uk-UA"/>
              </w:rPr>
              <w:t>" щодо визнання критично важливим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F41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ED5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2B6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816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0E8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7F9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9242B9" w14:paraId="759CF73A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4A7D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028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1D62" w14:textId="77777777" w:rsidR="0067327C" w:rsidRPr="00FA56D2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264C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B610874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19F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58B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4CF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5B1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81B" w14:textId="77777777" w:rsidR="0067327C" w:rsidRPr="00FF26C8" w:rsidRDefault="0067327C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E094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67327C">
              <w:rPr>
                <w:color w:val="000000"/>
                <w:sz w:val="16"/>
                <w:szCs w:val="16"/>
                <w:lang w:val="uk-UA"/>
              </w:rPr>
              <w:t>щодо визнання КП "комунальник" критично важливим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D27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4A2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13F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1EB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1E1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C1BB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DB5BB6" w14:paraId="04053A7C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532C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66D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AC76" w14:textId="77777777" w:rsidR="0067327C" w:rsidRPr="00786B62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150A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058094F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C19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11A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A01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DC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9DF" w14:textId="77777777" w:rsidR="0067327C" w:rsidRPr="00FF26C8" w:rsidRDefault="0067327C" w:rsidP="0067327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Кадри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AF8D" w14:textId="77777777" w:rsidR="0067327C" w:rsidRPr="00CB07F2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67327C">
              <w:rPr>
                <w:color w:val="000000"/>
                <w:sz w:val="16"/>
                <w:szCs w:val="16"/>
                <w:lang w:val="uk-UA"/>
              </w:rPr>
              <w:t>Щодо перегляду граничної чисельності працівників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F43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B6A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5AF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53B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F89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235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DB5BB6" w14:paraId="427C251F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6ADB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C28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9BA40" w14:textId="77777777" w:rsidR="0067327C" w:rsidRPr="00FA56D2" w:rsidRDefault="0067327C" w:rsidP="00673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AFC6B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F328689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4AA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10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5A2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2C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8F" w14:textId="77777777" w:rsidR="0067327C" w:rsidRPr="00FF26C8" w:rsidRDefault="0067327C" w:rsidP="00673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81CCA" w14:textId="77777777" w:rsidR="0067327C" w:rsidRPr="00FF26C8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453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74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3D6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8CE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538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C988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D6B94" w:rsidRPr="001813EF" w14:paraId="1E4A7474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F160" w14:textId="77777777" w:rsidR="001D6B94" w:rsidRPr="00FF26C8" w:rsidRDefault="001D6B94" w:rsidP="001D6B9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4EA" w14:textId="77777777" w:rsidR="001D6B94" w:rsidRPr="00FA56D2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4B6D" w14:textId="77777777" w:rsidR="001D6B94" w:rsidRPr="005E2286" w:rsidRDefault="001D6B94" w:rsidP="001D6B9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8FB5" w14:textId="77777777" w:rsidR="001D6B94" w:rsidRDefault="001D6B94" w:rsidP="001D6B94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2CED703" w14:textId="77777777" w:rsidR="001D6B94" w:rsidRPr="000119AD" w:rsidRDefault="00AD36F0" w:rsidP="001D6B9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</w:t>
            </w:r>
            <w:r w:rsidR="001D6B94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A24" w14:textId="77777777" w:rsidR="001D6B94" w:rsidRPr="005E2286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7DC" w14:textId="77777777" w:rsidR="001D6B94" w:rsidRPr="005E2286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FEA" w14:textId="77777777" w:rsidR="001D6B94" w:rsidRPr="005E2286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84E" w14:textId="77777777" w:rsidR="001D6B94" w:rsidRPr="005E2286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914" w14:textId="77777777" w:rsidR="001D6B94" w:rsidRPr="005E2286" w:rsidRDefault="001D6B94" w:rsidP="001D6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2559" w14:textId="77777777" w:rsidR="001D6B94" w:rsidRPr="005E2286" w:rsidRDefault="001D6B94" w:rsidP="001D6B9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розпорядження 42 публічна інформація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9D5" w14:textId="77777777" w:rsidR="001D6B94" w:rsidRDefault="001D6B94" w:rsidP="001D6B94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A8D" w14:textId="77777777" w:rsidR="001D6B94" w:rsidRPr="00FF26C8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BD2" w14:textId="77777777" w:rsidR="001D6B94" w:rsidRPr="00CA1E3C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703" w14:textId="77777777" w:rsidR="001D6B94" w:rsidRPr="00CA1E3C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AE5" w14:textId="77777777" w:rsidR="001D6B94" w:rsidRPr="00CA1E3C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44DB" w14:textId="77777777" w:rsidR="001D6B94" w:rsidRPr="001813EF" w:rsidRDefault="001D6B94" w:rsidP="001D6B9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27026A24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5963" w14:textId="77777777" w:rsidR="0067327C" w:rsidRPr="00FF26C8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D3D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D193" w14:textId="77777777" w:rsidR="0067327C" w:rsidRPr="00786B62" w:rsidRDefault="001D6B94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A1A9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BD89F25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49D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A2A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0C3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975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7A4" w14:textId="77777777" w:rsidR="0067327C" w:rsidRPr="00FF26C8" w:rsidRDefault="001D6B94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9C1F" w14:textId="77777777" w:rsidR="0067327C" w:rsidRPr="008A1295" w:rsidRDefault="001D6B94" w:rsidP="0067327C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Відкритя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дані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0AE" w14:textId="77777777" w:rsidR="0067327C" w:rsidRDefault="0067327C" w:rsidP="0067327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0DF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6CC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D80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F33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935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7327C" w:rsidRPr="001813EF" w14:paraId="5A713AC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B049" w14:textId="77777777" w:rsidR="0067327C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1301</w:t>
            </w:r>
          </w:p>
          <w:p w14:paraId="22ADA5C1" w14:textId="77777777" w:rsidR="0067327C" w:rsidRPr="00FF26C8" w:rsidRDefault="0067327C" w:rsidP="0067327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0A8" w14:textId="77777777" w:rsidR="0067327C" w:rsidRPr="00FA56D2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0B2D" w14:textId="77777777" w:rsidR="0067327C" w:rsidRPr="00FA56D2" w:rsidRDefault="001D6B94" w:rsidP="006732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97CA" w14:textId="77777777" w:rsidR="0067327C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0E2DD13" w14:textId="77777777" w:rsidR="0067327C" w:rsidRPr="000119AD" w:rsidRDefault="0067327C" w:rsidP="0067327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0B0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129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7D7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3B2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D2A" w14:textId="77777777" w:rsidR="0067327C" w:rsidRPr="00FF26C8" w:rsidRDefault="001D6B94" w:rsidP="0067327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ДСК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0CBBA" w14:textId="77777777" w:rsidR="0067327C" w:rsidRPr="00FF26C8" w:rsidRDefault="001D6B94" w:rsidP="0067327C">
            <w:pPr>
              <w:rPr>
                <w:color w:val="000000"/>
                <w:sz w:val="16"/>
                <w:szCs w:val="16"/>
                <w:lang w:val="uk-UA"/>
              </w:rPr>
            </w:pPr>
            <w:r w:rsidRPr="001D6B94">
              <w:rPr>
                <w:color w:val="000000"/>
                <w:sz w:val="16"/>
                <w:szCs w:val="16"/>
                <w:lang w:val="uk-UA"/>
              </w:rPr>
              <w:t>На виконання бойового розпорядження № 4852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7FF" w14:textId="77777777" w:rsidR="0067327C" w:rsidRDefault="0067327C" w:rsidP="0067327C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AEB" w14:textId="77777777" w:rsidR="0067327C" w:rsidRPr="00FF26C8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594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7D4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82B" w14:textId="77777777" w:rsidR="0067327C" w:rsidRPr="00CA1E3C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6C1" w14:textId="77777777" w:rsidR="0067327C" w:rsidRPr="001813EF" w:rsidRDefault="0067327C" w:rsidP="0067327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79C4F9BF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B4C4" w14:textId="77777777" w:rsidR="00337E81" w:rsidRDefault="0067327C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1302</w:t>
            </w:r>
          </w:p>
          <w:p w14:paraId="2E6BA031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B3C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58EB" w14:textId="77777777" w:rsidR="00337E81" w:rsidRPr="000B3B9E" w:rsidRDefault="007F6BB8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E0D68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7A5270D" w14:textId="77777777" w:rsidR="00337E81" w:rsidRPr="000119AD" w:rsidRDefault="0067327C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</w:t>
            </w:r>
            <w:r w:rsidR="00337E81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02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503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A7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6C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752" w14:textId="77777777" w:rsidR="00337E81" w:rsidRPr="00FF26C8" w:rsidRDefault="007F6BB8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22C45" w14:textId="77777777" w:rsidR="00337E81" w:rsidRPr="00E47D0D" w:rsidRDefault="007F6BB8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7F6BB8">
              <w:rPr>
                <w:color w:val="000000"/>
                <w:sz w:val="16"/>
                <w:szCs w:val="16"/>
                <w:lang w:val="uk-UA"/>
              </w:rPr>
              <w:t>На Рівнетеплоенерго про заборгованість про надані послуги з розподілу природного газу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7D8" w14:textId="77777777" w:rsidR="00337E81" w:rsidRDefault="00337E81" w:rsidP="00337E81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F13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B1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9B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3F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722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4E09FA75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E0FA6" w14:textId="77777777" w:rsidR="00337E81" w:rsidRDefault="00535863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1303</w:t>
            </w:r>
          </w:p>
          <w:p w14:paraId="749AFF23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584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570E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A8E6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B8C6037" w14:textId="77777777" w:rsidR="00337E81" w:rsidRPr="000119AD" w:rsidRDefault="00535863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</w:t>
            </w:r>
            <w:r w:rsidR="00337E81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D99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239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50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BBC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BFF" w14:textId="77777777" w:rsidR="00337E81" w:rsidRPr="00FF26C8" w:rsidRDefault="00337E81" w:rsidP="00337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212B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Фінансування кредити травень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5B2" w14:textId="77777777" w:rsidR="00337E81" w:rsidRDefault="00337E81" w:rsidP="00337E81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48D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94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01F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240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BE9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5863" w:rsidRPr="001813EF" w14:paraId="1596817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38E9" w14:textId="77777777" w:rsidR="00535863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1304</w:t>
            </w:r>
          </w:p>
          <w:p w14:paraId="21C63DC1" w14:textId="77777777" w:rsidR="00535863" w:rsidRPr="00FF26C8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95F" w14:textId="77777777" w:rsidR="00535863" w:rsidRPr="00FA56D2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FD90" w14:textId="77777777" w:rsidR="00535863" w:rsidRPr="00FA56D2" w:rsidRDefault="007F6BB8" w:rsidP="005358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2DF1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8494BF8" w14:textId="77777777" w:rsidR="00535863" w:rsidRPr="000119AD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5A2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7D7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198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991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61A" w14:textId="77777777" w:rsidR="00535863" w:rsidRPr="00FF26C8" w:rsidRDefault="007F6BB8" w:rsidP="007F6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D8E5" w14:textId="77777777" w:rsidR="00535863" w:rsidRPr="00FF26C8" w:rsidRDefault="007F6BB8" w:rsidP="00535863">
            <w:pPr>
              <w:rPr>
                <w:color w:val="000000"/>
                <w:sz w:val="16"/>
                <w:szCs w:val="16"/>
                <w:lang w:val="uk-UA"/>
              </w:rPr>
            </w:pPr>
            <w:r w:rsidRPr="007F6BB8">
              <w:rPr>
                <w:color w:val="000000"/>
                <w:sz w:val="16"/>
                <w:szCs w:val="16"/>
                <w:lang w:val="uk-UA"/>
              </w:rPr>
              <w:t>На виконання доручення ТГ постанова КМУ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726" w14:textId="77777777" w:rsidR="00535863" w:rsidRDefault="00535863" w:rsidP="005358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D51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54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661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049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3AF" w14:textId="77777777" w:rsidR="00535863" w:rsidRPr="001813EF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5863" w:rsidRPr="001813EF" w14:paraId="263BF9B9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3A06" w14:textId="77777777" w:rsidR="00535863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1305</w:t>
            </w:r>
          </w:p>
          <w:p w14:paraId="464BCDD3" w14:textId="77777777" w:rsidR="00535863" w:rsidRPr="00FF26C8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2BB" w14:textId="77777777" w:rsidR="00535863" w:rsidRPr="00FA56D2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F9ED" w14:textId="77777777" w:rsidR="00535863" w:rsidRPr="00FA56D2" w:rsidRDefault="007F6BB8" w:rsidP="005358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9B259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DABAB1E" w14:textId="77777777" w:rsidR="00535863" w:rsidRPr="000119AD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CDF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215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F1F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CE3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E7E" w14:textId="77777777" w:rsidR="00535863" w:rsidRPr="00FF26C8" w:rsidRDefault="007F6BB8" w:rsidP="007F6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3B58B" w14:textId="77777777" w:rsidR="00535863" w:rsidRPr="00FF26C8" w:rsidRDefault="007F6BB8" w:rsidP="00535863">
            <w:pPr>
              <w:rPr>
                <w:color w:val="000000"/>
                <w:sz w:val="16"/>
                <w:szCs w:val="16"/>
                <w:lang w:val="uk-UA"/>
              </w:rPr>
            </w:pPr>
            <w:r w:rsidRPr="007F6BB8">
              <w:rPr>
                <w:color w:val="000000"/>
                <w:sz w:val="16"/>
                <w:szCs w:val="16"/>
                <w:lang w:val="uk-UA"/>
              </w:rPr>
              <w:t xml:space="preserve">Щодо розміщення на </w:t>
            </w:r>
            <w:proofErr w:type="spellStart"/>
            <w:r w:rsidRPr="007F6BB8">
              <w:rPr>
                <w:color w:val="000000"/>
                <w:sz w:val="16"/>
                <w:szCs w:val="16"/>
                <w:lang w:val="uk-UA"/>
              </w:rPr>
              <w:t>вебсайті</w:t>
            </w:r>
            <w:proofErr w:type="spellEnd"/>
            <w:r w:rsidRPr="007F6BB8">
              <w:rPr>
                <w:color w:val="000000"/>
                <w:sz w:val="16"/>
                <w:szCs w:val="16"/>
                <w:lang w:val="uk-UA"/>
              </w:rPr>
              <w:t xml:space="preserve"> ОДА протокол проведення засідання координаційної комісії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34E" w14:textId="77777777" w:rsidR="00535863" w:rsidRDefault="00535863" w:rsidP="005358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110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199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307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48B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989" w14:textId="77777777" w:rsidR="00535863" w:rsidRPr="001813EF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5863" w:rsidRPr="001813EF" w14:paraId="13F93D19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7F696" w14:textId="77777777" w:rsidR="00535863" w:rsidRPr="005E2286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1306</w:t>
            </w:r>
          </w:p>
          <w:p w14:paraId="0EEBC42B" w14:textId="77777777" w:rsidR="00535863" w:rsidRPr="005E2286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9C6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C497" w14:textId="77777777" w:rsidR="00535863" w:rsidRPr="00FA56D2" w:rsidRDefault="00535863" w:rsidP="005358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AF85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A2952EA" w14:textId="77777777" w:rsidR="00535863" w:rsidRPr="000119AD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D6D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74E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D13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7EB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912" w14:textId="77777777" w:rsidR="00535863" w:rsidRPr="00FF26C8" w:rsidRDefault="007F6BB8" w:rsidP="00535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7B1F2" w14:textId="77777777" w:rsidR="00535863" w:rsidRPr="00FF26C8" w:rsidRDefault="007F6BB8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Довідка про доходи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28E" w14:textId="77777777" w:rsidR="00535863" w:rsidRPr="005E2286" w:rsidRDefault="00535863" w:rsidP="00535863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990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0B9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7E0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127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AC5" w14:textId="77777777" w:rsidR="00535863" w:rsidRPr="001813EF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5863" w:rsidRPr="001813EF" w14:paraId="1A4EEC7D" w14:textId="77777777" w:rsidTr="005F798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9A047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1307</w:t>
            </w:r>
          </w:p>
          <w:p w14:paraId="1576A67A" w14:textId="77777777" w:rsidR="00535863" w:rsidRPr="00FF26C8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244" w14:textId="77777777" w:rsidR="00535863" w:rsidRPr="00FA56D2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BA2A" w14:textId="77777777" w:rsidR="00535863" w:rsidRPr="005E2286" w:rsidRDefault="00C7756F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D7B0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2FA7380" w14:textId="77777777" w:rsidR="00535863" w:rsidRPr="000119AD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303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F29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884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3A8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440" w14:textId="77777777" w:rsidR="00535863" w:rsidRPr="005E2286" w:rsidRDefault="00C7756F" w:rsidP="00535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18EC" w14:textId="77777777" w:rsidR="00535863" w:rsidRPr="005E2286" w:rsidRDefault="00C7756F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Ментальне здоров‘я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5A7" w14:textId="77777777" w:rsidR="00535863" w:rsidRDefault="00535863" w:rsidP="005358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00C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7CF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D07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6E9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DBAA" w14:textId="77777777" w:rsidR="00535863" w:rsidRPr="001813EF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5863" w:rsidRPr="001813EF" w14:paraId="75041372" w14:textId="77777777" w:rsidTr="005F798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482E" w14:textId="77777777" w:rsidR="00535863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1308</w:t>
            </w:r>
          </w:p>
          <w:p w14:paraId="24850593" w14:textId="77777777" w:rsidR="00535863" w:rsidRPr="00FF26C8" w:rsidRDefault="00535863" w:rsidP="0053586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B5B" w14:textId="77777777" w:rsidR="00535863" w:rsidRPr="00FA56D2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E951" w14:textId="77777777" w:rsidR="00535863" w:rsidRPr="005E2286" w:rsidRDefault="00C7756F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984C" w14:textId="77777777" w:rsidR="00535863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1D38D93" w14:textId="77777777" w:rsidR="00535863" w:rsidRPr="000119AD" w:rsidRDefault="00535863" w:rsidP="0053586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4CE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BF5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024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B67" w14:textId="77777777" w:rsidR="00535863" w:rsidRPr="005E2286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C58" w14:textId="77777777" w:rsidR="00535863" w:rsidRPr="005E2286" w:rsidRDefault="00C7756F" w:rsidP="00535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A237" w14:textId="77777777" w:rsidR="00535863" w:rsidRPr="005E2286" w:rsidRDefault="00C7756F" w:rsidP="00535863">
            <w:pPr>
              <w:rPr>
                <w:color w:val="000000"/>
                <w:sz w:val="16"/>
                <w:szCs w:val="16"/>
                <w:lang w:val="uk-UA"/>
              </w:rPr>
            </w:pPr>
            <w:r w:rsidRPr="00C7756F">
              <w:rPr>
                <w:color w:val="000000"/>
                <w:sz w:val="16"/>
                <w:szCs w:val="16"/>
                <w:lang w:val="uk-UA"/>
              </w:rPr>
              <w:t>Запит щодо приєднання споживачів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E13" w14:textId="77777777" w:rsidR="00535863" w:rsidRDefault="00535863" w:rsidP="0053586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4A6" w14:textId="77777777" w:rsidR="00535863" w:rsidRPr="00FF26C8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6FD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3DB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806" w14:textId="77777777" w:rsidR="00535863" w:rsidRPr="00CA1E3C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240" w14:textId="77777777" w:rsidR="00535863" w:rsidRPr="001813EF" w:rsidRDefault="00535863" w:rsidP="0053586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1342511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E038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1309</w:t>
            </w:r>
          </w:p>
          <w:p w14:paraId="77289C15" w14:textId="77777777" w:rsidR="004D7B0D" w:rsidRPr="00FF26C8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65D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DDFD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04A9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16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36E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57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B9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8DB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651" w14:textId="77777777" w:rsidR="004D7B0D" w:rsidRPr="0009070F" w:rsidRDefault="004D7B0D" w:rsidP="004D7B0D">
            <w:pPr>
              <w:rPr>
                <w:lang w:val="ru-RU"/>
              </w:rPr>
            </w:pPr>
            <w:r w:rsidRPr="007A467E">
              <w:rPr>
                <w:color w:val="000000"/>
                <w:sz w:val="16"/>
                <w:szCs w:val="16"/>
                <w:lang w:val="uk-UA"/>
              </w:rPr>
              <w:t>"Щодо організації поховання на Національному військовому меморіальному кладовищі"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577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703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B15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46C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905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8356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28A30BAB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8079" w14:textId="77777777" w:rsidR="004D7B0D" w:rsidRPr="005E2286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1310</w:t>
            </w:r>
          </w:p>
          <w:p w14:paraId="56A686BC" w14:textId="77777777" w:rsidR="004D7B0D" w:rsidRPr="00412D36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FF9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09FF5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2E15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853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09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420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438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961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18E" w14:textId="77777777" w:rsidR="004D7B0D" w:rsidRPr="0009070F" w:rsidRDefault="004D7B0D" w:rsidP="004D7B0D">
            <w:pPr>
              <w:rPr>
                <w:lang w:val="ru-RU"/>
              </w:rPr>
            </w:pPr>
            <w:r w:rsidRPr="007A467E">
              <w:rPr>
                <w:color w:val="000000"/>
                <w:sz w:val="16"/>
                <w:szCs w:val="16"/>
                <w:lang w:val="uk-UA"/>
              </w:rPr>
              <w:t>На лист щодо організації бронювання військовозобов‘язаних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D0A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B47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2F9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C6D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6DD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A19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523EDCE0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58E5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1311</w:t>
            </w:r>
          </w:p>
          <w:p w14:paraId="2575FE64" w14:textId="77777777" w:rsidR="004D7B0D" w:rsidRPr="0094540F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AD2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AB1A0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CF79A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CCA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62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87F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5AA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951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B1C" w14:textId="77777777" w:rsidR="004D7B0D" w:rsidRPr="0009070F" w:rsidRDefault="004D7B0D" w:rsidP="004D7B0D">
            <w:pPr>
              <w:rPr>
                <w:lang w:val="ru-RU"/>
              </w:rPr>
            </w:pPr>
            <w:r w:rsidRPr="00B53629">
              <w:rPr>
                <w:color w:val="000000"/>
                <w:sz w:val="16"/>
                <w:szCs w:val="16"/>
                <w:lang w:val="uk-UA"/>
              </w:rPr>
              <w:t xml:space="preserve">До відома та використання в роботі лист </w:t>
            </w:r>
            <w:proofErr w:type="spellStart"/>
            <w:r w:rsidRPr="00B53629">
              <w:rPr>
                <w:color w:val="000000"/>
                <w:sz w:val="16"/>
                <w:szCs w:val="16"/>
                <w:lang w:val="uk-UA"/>
              </w:rPr>
              <w:t>Мінрозвитку</w:t>
            </w:r>
            <w:proofErr w:type="spellEnd"/>
            <w:r w:rsidRPr="00B53629">
              <w:rPr>
                <w:color w:val="000000"/>
                <w:sz w:val="16"/>
                <w:szCs w:val="16"/>
                <w:lang w:val="uk-UA"/>
              </w:rPr>
              <w:t xml:space="preserve"> від 132.05.2025 № 11426/25/10-25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D1E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75C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EDB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54A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10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66C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707F2B7B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6FF1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1312</w:t>
            </w:r>
          </w:p>
          <w:p w14:paraId="024F3FFB" w14:textId="77777777" w:rsidR="004D7B0D" w:rsidRPr="00FF26C8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1FA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4A97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45A60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E5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C06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4CA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59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3B1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0D7" w14:textId="77777777" w:rsidR="004D7B0D" w:rsidRPr="0009070F" w:rsidRDefault="004D7B0D" w:rsidP="004D7B0D">
            <w:pPr>
              <w:rPr>
                <w:lang w:val="ru-RU"/>
              </w:rPr>
            </w:pPr>
            <w:r w:rsidRPr="005A0BE3">
              <w:rPr>
                <w:color w:val="000000"/>
                <w:sz w:val="16"/>
                <w:szCs w:val="16"/>
                <w:lang w:val="uk-UA"/>
              </w:rPr>
              <w:t>Щодо перенесення засідання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563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CA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4DA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EA8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63F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FBE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2EFC581C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12E8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1313</w:t>
            </w:r>
          </w:p>
          <w:p w14:paraId="6C46269F" w14:textId="77777777" w:rsidR="004D7B0D" w:rsidRPr="00FF26C8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185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9AA8E" w14:textId="77777777" w:rsidR="004D7B0D" w:rsidRPr="005E2286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0B7E5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96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3FC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EEC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C4D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445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427" w14:textId="77777777" w:rsidR="004D7B0D" w:rsidRPr="0009070F" w:rsidRDefault="004D7B0D" w:rsidP="004D7B0D">
            <w:pPr>
              <w:rPr>
                <w:lang w:val="ru-RU"/>
              </w:rPr>
            </w:pPr>
            <w:r w:rsidRPr="005A0BE3">
              <w:rPr>
                <w:color w:val="000000"/>
                <w:sz w:val="16"/>
                <w:szCs w:val="16"/>
                <w:lang w:val="uk-UA"/>
              </w:rPr>
              <w:t xml:space="preserve">Запит щодо невиконання приписів </w:t>
            </w:r>
            <w:proofErr w:type="spellStart"/>
            <w:r w:rsidRPr="005A0BE3">
              <w:rPr>
                <w:color w:val="000000"/>
                <w:sz w:val="16"/>
                <w:szCs w:val="16"/>
                <w:lang w:val="uk-UA"/>
              </w:rPr>
              <w:t>Держенергонагляду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405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B70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8D6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8B7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F8E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B3B8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7264A0CD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01D7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1314</w:t>
            </w:r>
          </w:p>
          <w:p w14:paraId="50CC5C83" w14:textId="77777777" w:rsidR="004D7B0D" w:rsidRPr="00F06E49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B66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91C7" w14:textId="77777777" w:rsidR="004D7B0D" w:rsidRPr="005E2286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96472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B80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810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7E2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5AD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477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22D" w14:textId="77777777" w:rsidR="004D7B0D" w:rsidRPr="0009070F" w:rsidRDefault="004D7B0D" w:rsidP="004D7B0D">
            <w:pPr>
              <w:rPr>
                <w:lang w:val="ru-RU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На лист від 31.05.2024 № 5470/0/01-51/24 щодо економії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електрооенергії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CC3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952" w14:textId="77777777" w:rsidR="004D7B0D" w:rsidRPr="00F06E49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885" w14:textId="77777777" w:rsidR="004D7B0D" w:rsidRPr="00F06E49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5F7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1CA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B327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07C8D914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DD2C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326AED5" w14:textId="77777777" w:rsidR="004D7B0D" w:rsidRPr="005E2286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1315</w:t>
            </w:r>
          </w:p>
          <w:p w14:paraId="2E0E1705" w14:textId="77777777" w:rsidR="004D7B0D" w:rsidRPr="00412D36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52F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5906" w14:textId="77777777" w:rsidR="004D7B0D" w:rsidRPr="005E2286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F2D9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D76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0CF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FFB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E4D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9B4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E0A" w14:textId="77777777" w:rsidR="004D7B0D" w:rsidRPr="0009070F" w:rsidRDefault="004D7B0D" w:rsidP="004D7B0D">
            <w:pPr>
              <w:rPr>
                <w:lang w:val="ru-RU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>На лист Рівнетеплоенерго мережі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2B1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111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14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98F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63D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1135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23855CD7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C77EF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1316</w:t>
            </w:r>
          </w:p>
          <w:p w14:paraId="0DD1D0FD" w14:textId="77777777" w:rsidR="004D7B0D" w:rsidRPr="009C65CB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020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3786" w14:textId="77777777" w:rsidR="004D7B0D" w:rsidRPr="005E2286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0FF5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2A5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937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B38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B93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B24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DC4" w14:textId="77777777" w:rsidR="004D7B0D" w:rsidRPr="0079370F" w:rsidRDefault="004D7B0D" w:rsidP="004D7B0D">
            <w:pPr>
              <w:rPr>
                <w:lang w:val="uk-UA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Щодо надання інформації щодо здійснених перерахунків на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ТП,керівникам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ВКГ, керівникам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пп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у сфері побутових відходів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24E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59B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8C9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9D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5C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3E3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43A7ED06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7619F" w14:textId="77777777" w:rsidR="004D7B0D" w:rsidRDefault="004D7B0D" w:rsidP="004D7B0D">
            <w:pPr>
              <w:autoSpaceDE/>
              <w:autoSpaceDN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1317</w:t>
            </w:r>
          </w:p>
          <w:p w14:paraId="2378EF79" w14:textId="77777777" w:rsidR="004D7B0D" w:rsidRPr="00EA5023" w:rsidRDefault="004D7B0D" w:rsidP="004D7B0D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F35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54AD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7DEF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B3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E25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5C6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8B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91A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064" w14:textId="77777777" w:rsidR="004D7B0D" w:rsidRPr="0009070F" w:rsidRDefault="004D7B0D" w:rsidP="004D7B0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424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DA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7C5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D7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8AE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B0A1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FF26C8" w14:paraId="35EBCA86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E589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1318</w:t>
            </w:r>
          </w:p>
          <w:p w14:paraId="673E70E4" w14:textId="77777777" w:rsidR="004D7B0D" w:rsidRPr="00EA5023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68A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B290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FD68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003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387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3FA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0CE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783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CFD" w14:textId="77777777" w:rsidR="004D7B0D" w:rsidRPr="0009070F" w:rsidRDefault="004D7B0D" w:rsidP="004D7B0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BEE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D10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233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029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25F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94E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3894534D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53D1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1319</w:t>
            </w:r>
          </w:p>
          <w:p w14:paraId="7A2D4A4B" w14:textId="77777777" w:rsidR="004D7B0D" w:rsidRPr="00EA5023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97D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C7F32" w14:textId="77777777" w:rsidR="004D7B0D" w:rsidRPr="00FA56D2" w:rsidRDefault="004D7B0D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7264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5E9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C3B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34D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214" w14:textId="77777777" w:rsidR="004D7B0D" w:rsidRPr="00FF26C8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2B1" w14:textId="77777777" w:rsidR="004D7B0D" w:rsidRPr="00FF26C8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994" w14:textId="77777777" w:rsidR="004D7B0D" w:rsidRPr="0009070F" w:rsidRDefault="004D7B0D" w:rsidP="004D7B0D">
            <w:pPr>
              <w:rPr>
                <w:lang w:val="ru-RU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>Щодо галузевого підпорядкування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556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D60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15C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F6F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649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ADD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60F3C3B0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83EB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1320</w:t>
            </w:r>
          </w:p>
          <w:p w14:paraId="6B6DAB21" w14:textId="77777777" w:rsidR="004D7B0D" w:rsidRPr="00412D36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C3E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F14" w14:textId="77777777" w:rsidR="004D7B0D" w:rsidRPr="00FA56D2" w:rsidRDefault="004D7B0D" w:rsidP="004D7B0D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CC6F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611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88C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2E9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ED1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09A" w14:textId="77777777" w:rsidR="004D7B0D" w:rsidRPr="00FF26C8" w:rsidRDefault="004D7B0D" w:rsidP="004D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A458" w14:textId="77777777" w:rsidR="004D7B0D" w:rsidRPr="00FF26C8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на виконавчий комітет Рівненської обласної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9FE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678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EFB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CAF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112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72B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6D49A099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1354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1321</w:t>
            </w:r>
          </w:p>
          <w:p w14:paraId="5E9D2F91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467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563" w14:textId="77777777" w:rsidR="004D7B0D" w:rsidRPr="000B476B" w:rsidRDefault="004D7B0D" w:rsidP="004D7B0D">
            <w:pPr>
              <w:rPr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2502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07D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AAE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082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943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79B" w14:textId="77777777" w:rsidR="004D7B0D" w:rsidRPr="00FF26C8" w:rsidRDefault="004D7B0D" w:rsidP="004D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3E1A" w14:textId="77777777" w:rsidR="004D7B0D" w:rsidRPr="00FF26C8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Для розгляду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Державий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фонд сприяння молодіжному житловому будівництву на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вк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міських, селищних рад та територіальних громад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84A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53E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482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F8D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A7E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0CC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5FDB7F48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FA27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BA6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535" w14:textId="77777777" w:rsidR="004D7B0D" w:rsidRPr="00FA56D2" w:rsidRDefault="004D7B0D" w:rsidP="004D7B0D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DD4B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452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1F9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B64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C10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F9F" w14:textId="77777777" w:rsidR="004D7B0D" w:rsidRPr="00FF26C8" w:rsidRDefault="004D7B0D" w:rsidP="004D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45944" w14:textId="77777777" w:rsidR="004D7B0D" w:rsidRPr="00FF26C8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>На ОСББ "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Червонія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983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F31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428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5B3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5B3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645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0BAA44FB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D250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1323</w:t>
            </w:r>
          </w:p>
          <w:p w14:paraId="07C702C9" w14:textId="77777777" w:rsidR="004D7B0D" w:rsidRPr="00EA5023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394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C31" w14:textId="77777777" w:rsidR="004D7B0D" w:rsidRPr="00FA56D2" w:rsidRDefault="004D7B0D" w:rsidP="004D7B0D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8309" w14:textId="77777777" w:rsidR="004D7B0D" w:rsidRPr="000119A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4F1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EC4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E67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029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718" w14:textId="77777777" w:rsidR="004D7B0D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9861" w14:textId="77777777" w:rsidR="004D7B0D" w:rsidRPr="00EB6679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соц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політики та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ГУНсоціальної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сервісної служби у Рівненській області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A52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A02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00F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76A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0CA" w14:textId="77777777" w:rsidR="004D7B0D" w:rsidRPr="000D4A01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2B6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20786" w:rsidRPr="001813EF" w14:paraId="3884992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501E4" w14:textId="77777777" w:rsidR="00A20786" w:rsidRPr="000B5E34" w:rsidRDefault="00A20786" w:rsidP="00A207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1324</w:t>
            </w:r>
          </w:p>
          <w:p w14:paraId="0CC63DDB" w14:textId="77777777" w:rsidR="00A20786" w:rsidRPr="00502C1E" w:rsidRDefault="00A20786" w:rsidP="00A2078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C9D" w14:textId="77777777" w:rsidR="00A20786" w:rsidRPr="00FA56D2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367" w14:textId="77777777" w:rsidR="00A20786" w:rsidRPr="00FA56D2" w:rsidRDefault="00A20786" w:rsidP="00A20786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FB04" w14:textId="77777777" w:rsidR="00A20786" w:rsidRPr="000119AD" w:rsidRDefault="004D7B0D" w:rsidP="00A207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</w:t>
            </w:r>
            <w:r w:rsidR="00A20786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5ED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71B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7FC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E15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5D0" w14:textId="77777777" w:rsidR="00A20786" w:rsidRDefault="00A20786" w:rsidP="00A2078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994B" w14:textId="77777777" w:rsidR="00A20786" w:rsidRPr="00EB6679" w:rsidRDefault="00A20786" w:rsidP="00A20786">
            <w:pPr>
              <w:rPr>
                <w:color w:val="000000"/>
                <w:sz w:val="16"/>
                <w:szCs w:val="16"/>
                <w:lang w:val="uk-UA"/>
              </w:rPr>
            </w:pPr>
            <w:r w:rsidRPr="00A20786">
              <w:rPr>
                <w:color w:val="000000"/>
                <w:sz w:val="16"/>
                <w:szCs w:val="16"/>
                <w:lang w:val="uk-UA"/>
              </w:rPr>
              <w:t>На Департамент інфраструктури та благоустрою, РОВКП ВКГ "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Рівнеоблводоканал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", ГУ </w:t>
            </w:r>
            <w:proofErr w:type="spellStart"/>
            <w:r w:rsidRPr="00A20786">
              <w:rPr>
                <w:color w:val="000000"/>
                <w:sz w:val="16"/>
                <w:szCs w:val="16"/>
                <w:lang w:val="uk-UA"/>
              </w:rPr>
              <w:t>Держспоживслужби</w:t>
            </w:r>
            <w:proofErr w:type="spellEnd"/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у Рівненській області,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По зверненню ОСББ</w:t>
            </w:r>
            <w:r w:rsidRPr="00A20786">
              <w:rPr>
                <w:color w:val="000000"/>
                <w:sz w:val="16"/>
                <w:szCs w:val="16"/>
                <w:lang w:val="uk-UA"/>
              </w:rPr>
              <w:t xml:space="preserve"> щодо проблем з дворовою каналізацією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CF2" w14:textId="77777777" w:rsidR="00A20786" w:rsidRDefault="00A20786" w:rsidP="00A2078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C91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98C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5A7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0AE" w14:textId="77777777" w:rsidR="00A20786" w:rsidRPr="000D4A01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B51" w14:textId="77777777" w:rsidR="00A20786" w:rsidRPr="001813EF" w:rsidRDefault="00A20786" w:rsidP="00A2078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2FEBA31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110F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1325</w:t>
            </w:r>
          </w:p>
          <w:p w14:paraId="1B3F4684" w14:textId="77777777" w:rsidR="004D7B0D" w:rsidRPr="00316FA7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62A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CA6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E365BA7" w14:textId="77777777" w:rsidR="004D7B0D" w:rsidRPr="00D92438" w:rsidRDefault="004E6935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FD38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83B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5F0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E3E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A5C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C63" w14:textId="77777777" w:rsidR="004D7B0D" w:rsidRDefault="004E6935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F27F3" w14:textId="77777777" w:rsidR="004D7B0D" w:rsidRPr="00EB6679" w:rsidRDefault="004E6935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4E6935">
              <w:rPr>
                <w:color w:val="000000"/>
                <w:sz w:val="16"/>
                <w:szCs w:val="16"/>
                <w:lang w:val="uk-UA"/>
              </w:rPr>
              <w:t xml:space="preserve">На НКРКП щодо надання </w:t>
            </w:r>
            <w:proofErr w:type="spellStart"/>
            <w:r w:rsidRPr="004E6935">
              <w:rPr>
                <w:color w:val="000000"/>
                <w:sz w:val="16"/>
                <w:szCs w:val="16"/>
                <w:lang w:val="uk-UA"/>
              </w:rPr>
              <w:t>скан</w:t>
            </w:r>
            <w:proofErr w:type="spellEnd"/>
            <w:r w:rsidRPr="004E6935">
              <w:rPr>
                <w:color w:val="000000"/>
                <w:sz w:val="16"/>
                <w:szCs w:val="16"/>
                <w:lang w:val="uk-UA"/>
              </w:rPr>
              <w:t>-копій  протоколів РВТ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1C7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A98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0E4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319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F84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EBB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3459DAC2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D7ECD" w14:textId="77777777" w:rsidR="004D7B0D" w:rsidRPr="00553AA4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1326</w:t>
            </w:r>
          </w:p>
          <w:p w14:paraId="35567490" w14:textId="77777777" w:rsidR="004D7B0D" w:rsidRPr="00553AA4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5FA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E477" w14:textId="77777777" w:rsidR="004D7B0D" w:rsidRPr="00553AA4" w:rsidRDefault="004E6935" w:rsidP="004D7B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919B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21F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ECC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249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3FA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899" w14:textId="77777777" w:rsidR="004D7B0D" w:rsidRPr="00553AA4" w:rsidRDefault="004E6935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F2D7" w14:textId="77777777" w:rsidR="004D7B0D" w:rsidRPr="00553AA4" w:rsidRDefault="004E6935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4E6935">
              <w:rPr>
                <w:color w:val="000000"/>
                <w:sz w:val="16"/>
                <w:szCs w:val="16"/>
                <w:lang w:val="uk-UA"/>
              </w:rPr>
              <w:t>На виконання наказу Міністерства розвитку громад і територій примірна форма 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0DA" w14:textId="77777777" w:rsidR="004D7B0D" w:rsidRPr="00553AA4" w:rsidRDefault="004D7B0D" w:rsidP="004D7B0D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7BA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037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910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E71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E4C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71DEA2CB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1373" w14:textId="77777777" w:rsidR="004D7B0D" w:rsidRPr="00553AA4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1327</w:t>
            </w:r>
          </w:p>
          <w:p w14:paraId="47390DDA" w14:textId="77777777" w:rsidR="004D7B0D" w:rsidRPr="00553AA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D66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DA6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2B61337" w14:textId="77777777" w:rsidR="004D7B0D" w:rsidRPr="00D92438" w:rsidRDefault="004E6935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ECD6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F01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3FF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509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D95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BDF" w14:textId="77777777" w:rsidR="004D7B0D" w:rsidRDefault="004E6935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F65D5" w14:textId="77777777" w:rsidR="004D7B0D" w:rsidRPr="00EB6679" w:rsidRDefault="004E6935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4E6935">
              <w:rPr>
                <w:color w:val="000000"/>
                <w:sz w:val="16"/>
                <w:szCs w:val="16"/>
                <w:lang w:val="uk-UA"/>
              </w:rPr>
              <w:t>Надання компенсацію місцевим бюджетам на оплату комунальних послуг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4D4" w14:textId="77777777" w:rsidR="004D7B0D" w:rsidRPr="00553AA4" w:rsidRDefault="004D7B0D" w:rsidP="004D7B0D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AF3" w14:textId="77777777" w:rsidR="004D7B0D" w:rsidRPr="00553AA4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F56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5E2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1D2" w14:textId="77777777" w:rsidR="004D7B0D" w:rsidRPr="00CA1E3C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3C49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60F24204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43B4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EEA10E8" w14:textId="77777777" w:rsidR="004D7B0D" w:rsidRPr="00316FA7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6D1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527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99D4238" w14:textId="77777777" w:rsidR="004D7B0D" w:rsidRPr="00D92438" w:rsidRDefault="00D827A7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2B4C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AFE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795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9A4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29B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89B" w14:textId="77777777" w:rsidR="004D7B0D" w:rsidRDefault="00D827A7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9A45" w14:textId="77777777" w:rsidR="004D7B0D" w:rsidRPr="00EB6679" w:rsidRDefault="00D827A7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B7D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CC1" w14:textId="77777777" w:rsidR="004D7B0D" w:rsidRPr="004C151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9DA" w14:textId="77777777" w:rsidR="004D7B0D" w:rsidRPr="004C151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635" w14:textId="77777777" w:rsidR="004D7B0D" w:rsidRPr="004C151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C52" w14:textId="77777777" w:rsidR="004D7B0D" w:rsidRPr="004C151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99D4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60111041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7D40" w14:textId="77777777" w:rsidR="004D7B0D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2760EC60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679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142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F24E786" w14:textId="77777777" w:rsidR="004D7B0D" w:rsidRPr="00D92438" w:rsidRDefault="00D827A7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2E284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579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A2E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B88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B8F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DE9" w14:textId="77777777" w:rsidR="004D7B0D" w:rsidRDefault="00D827A7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68C5" w14:textId="77777777" w:rsidR="004D7B0D" w:rsidRPr="00EB6679" w:rsidRDefault="00D827A7" w:rsidP="004D7B0D">
            <w:pPr>
              <w:rPr>
                <w:color w:val="000000"/>
                <w:sz w:val="16"/>
                <w:szCs w:val="16"/>
                <w:lang w:val="uk-UA"/>
              </w:rPr>
            </w:pPr>
            <w:r w:rsidRPr="00D827A7">
              <w:rPr>
                <w:color w:val="000000"/>
                <w:sz w:val="16"/>
                <w:szCs w:val="16"/>
                <w:lang w:val="uk-UA"/>
              </w:rPr>
              <w:t>Запит на ППЕК щодо роботи ПЕК в ОЗП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F17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0CF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BAB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A1F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0A6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DAC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324FA12F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9867A" w14:textId="77777777" w:rsidR="004D7B0D" w:rsidRPr="000B5E34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4798A945" w14:textId="77777777" w:rsidR="004D7B0D" w:rsidRPr="00502C1E" w:rsidRDefault="004D7B0D" w:rsidP="004D7B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9B0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4CF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CDDBB2A" w14:textId="77777777" w:rsidR="004D7B0D" w:rsidRPr="00D92438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21EAA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284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C17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4D4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4E0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9BD" w14:textId="77777777" w:rsidR="004D7B0D" w:rsidRDefault="004D7B0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C4DF" w14:textId="77777777" w:rsidR="004D7B0D" w:rsidRPr="00EB6679" w:rsidRDefault="00CA7B9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759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775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C60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38C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F13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51A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D7B0D" w:rsidRPr="001813EF" w14:paraId="503357B2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60A4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1331</w:t>
            </w:r>
          </w:p>
          <w:p w14:paraId="4E7341E1" w14:textId="77777777" w:rsidR="004D7B0D" w:rsidRPr="00EA5023" w:rsidRDefault="004D7B0D" w:rsidP="004D7B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776" w14:textId="77777777" w:rsidR="004D7B0D" w:rsidRPr="00FA56D2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1BA" w14:textId="77777777" w:rsidR="004D7B0D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A321777" w14:textId="77777777" w:rsidR="004D7B0D" w:rsidRPr="00D92438" w:rsidRDefault="00CA7B9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</w:t>
            </w:r>
            <w:r w:rsidR="004D7B0D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0139" w14:textId="77777777" w:rsidR="004D7B0D" w:rsidRPr="00DF7F8F" w:rsidRDefault="004D7B0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578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FE8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607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000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874" w14:textId="77777777" w:rsidR="004D7B0D" w:rsidRDefault="00CA7B9D" w:rsidP="004D7B0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E58F" w14:textId="77777777" w:rsidR="004D7B0D" w:rsidRPr="00EB6679" w:rsidRDefault="00CA7B9D" w:rsidP="004D7B0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A5C" w14:textId="77777777" w:rsidR="004D7B0D" w:rsidRDefault="004D7B0D" w:rsidP="004D7B0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C56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52E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BF5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C19" w14:textId="77777777" w:rsidR="004D7B0D" w:rsidRPr="00BE77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0D4" w14:textId="77777777" w:rsidR="004D7B0D" w:rsidRPr="001813EF" w:rsidRDefault="004D7B0D" w:rsidP="004D7B0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A7B9D" w:rsidRPr="001813EF" w14:paraId="278F9103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29F8" w14:textId="77777777" w:rsidR="00CA7B9D" w:rsidRPr="00D7207C" w:rsidRDefault="00CA7B9D" w:rsidP="00CA7B9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202EF4EC" w14:textId="77777777" w:rsidR="00CA7B9D" w:rsidRPr="00D7207C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5CE" w14:textId="77777777" w:rsidR="00CA7B9D" w:rsidRPr="00D7207C" w:rsidRDefault="00CA7B9D" w:rsidP="00CA7B9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209" w14:textId="77777777" w:rsidR="00CA7B9D" w:rsidRPr="00D7207C" w:rsidRDefault="00F013D9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A0B6" w14:textId="77777777" w:rsidR="00CA7B9D" w:rsidRPr="00DF7F8F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DDB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F4C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04C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B6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A62" w14:textId="77777777" w:rsidR="00CA7B9D" w:rsidRDefault="00F013D9" w:rsidP="00CA7B9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C572" w14:textId="77777777" w:rsidR="00CA7B9D" w:rsidRPr="00EB6679" w:rsidRDefault="00F013D9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F013D9">
              <w:rPr>
                <w:color w:val="000000"/>
                <w:sz w:val="16"/>
                <w:szCs w:val="16"/>
                <w:lang w:val="uk-UA"/>
              </w:rPr>
              <w:t>а виконання доручення щодо моніторингу, місць утворення. зберігання та видалення відходів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2D9" w14:textId="77777777" w:rsidR="00CA7B9D" w:rsidRPr="00D7207C" w:rsidRDefault="00CA7B9D" w:rsidP="00CA7B9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DA7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32B" w14:textId="77777777" w:rsidR="00CA7B9D" w:rsidRPr="00D7207C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A11" w14:textId="77777777" w:rsidR="00CA7B9D" w:rsidRPr="00F23C81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905" w14:textId="77777777" w:rsidR="00CA7B9D" w:rsidRPr="00F23C81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5EB" w14:textId="77777777" w:rsidR="00CA7B9D" w:rsidRPr="001813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A7B9D" w:rsidRPr="001813EF" w14:paraId="229A994E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F55C" w14:textId="77777777" w:rsidR="00CA7B9D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4639906" w14:textId="77777777" w:rsidR="00CA7B9D" w:rsidRPr="00DF7F8F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36A" w14:textId="77777777" w:rsidR="00CA7B9D" w:rsidRPr="00DF7F8F" w:rsidRDefault="00CA7B9D" w:rsidP="00CA7B9D">
            <w:pPr>
              <w:jc w:val="center"/>
            </w:pPr>
            <w:r w:rsidRPr="00DF7F8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0E1" w14:textId="77777777" w:rsidR="00CA7B9D" w:rsidRPr="00DF7F8F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CF5CA7E" w14:textId="77777777" w:rsidR="00CA7B9D" w:rsidRPr="00DF7F8F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2D0B" w14:textId="77777777" w:rsidR="00CA7B9D" w:rsidRPr="00DF7F8F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723" w14:textId="77777777" w:rsidR="00CA7B9D" w:rsidRPr="00DF7F8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B91" w14:textId="77777777" w:rsidR="00CA7B9D" w:rsidRPr="00DF7F8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B45" w14:textId="77777777" w:rsidR="00CA7B9D" w:rsidRPr="00DF7F8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EDA" w14:textId="77777777" w:rsidR="00CA7B9D" w:rsidRPr="00DF7F8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38B" w14:textId="77777777" w:rsidR="00CA7B9D" w:rsidRDefault="00CA7B9D" w:rsidP="00CA7B9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86E0" w14:textId="77777777" w:rsidR="00CA7B9D" w:rsidRPr="00EB6679" w:rsidRDefault="00CA7B9D" w:rsidP="00CA7B9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EE0" w14:textId="77777777" w:rsidR="00CA7B9D" w:rsidRDefault="00CA7B9D" w:rsidP="00CA7B9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680" w14:textId="77777777" w:rsidR="00CA7B9D" w:rsidRPr="00BE77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F26" w14:textId="77777777" w:rsidR="00CA7B9D" w:rsidRPr="00BE77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B2" w14:textId="77777777" w:rsidR="00CA7B9D" w:rsidRPr="00BE77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CAD" w14:textId="77777777" w:rsidR="00CA7B9D" w:rsidRPr="00BE77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FD6" w14:textId="77777777" w:rsidR="00CA7B9D" w:rsidRPr="001813EF" w:rsidRDefault="00CA7B9D" w:rsidP="00CA7B9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1C0E0623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0088" w14:textId="77777777" w:rsidR="00E6378B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83927EB" w14:textId="77777777" w:rsidR="00E6378B" w:rsidRPr="0090757F" w:rsidRDefault="004D7B0D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2ED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C8C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B98C785" w14:textId="77777777" w:rsidR="00E6378B" w:rsidRPr="00D92438" w:rsidRDefault="000917ED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AF8EF" w14:textId="77777777" w:rsidR="00E6378B" w:rsidRPr="00DF7F8F" w:rsidRDefault="004D7B0D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47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98C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46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73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7C9" w14:textId="77777777" w:rsidR="00E6378B" w:rsidRDefault="000917ED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1B118" w14:textId="77777777" w:rsidR="00E6378B" w:rsidRPr="00EB6679" w:rsidRDefault="000917ED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0917ED">
              <w:rPr>
                <w:color w:val="000000"/>
                <w:sz w:val="16"/>
                <w:szCs w:val="16"/>
                <w:lang w:val="uk-UA"/>
              </w:rPr>
              <w:t>До відома лист Міністерства розвитку громад та територій щодо критичного стану РОВКП ВКГ "Рівнеоблводоканал"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C9B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35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0D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E1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316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111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36420B82" w14:textId="77777777" w:rsidTr="00A7348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1F97" w14:textId="77777777" w:rsidR="00E6378B" w:rsidRDefault="00AF2A52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1335</w:t>
            </w:r>
          </w:p>
          <w:p w14:paraId="75DECA81" w14:textId="77777777" w:rsidR="00E6378B" w:rsidRPr="0090757F" w:rsidRDefault="00E6378B" w:rsidP="004D7B0D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138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302" w14:textId="77777777" w:rsidR="00E6378B" w:rsidRPr="00A5666A" w:rsidRDefault="00550461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72B3" w14:textId="77777777" w:rsidR="00E6378B" w:rsidRPr="00DF7F8F" w:rsidRDefault="00AD36F0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0F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5C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A8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76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B1A" w14:textId="77777777" w:rsidR="00E6378B" w:rsidRDefault="00550461" w:rsidP="00160D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53C2" w14:textId="77777777" w:rsidR="00E6378B" w:rsidRPr="00EB6679" w:rsidRDefault="00550461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550461">
              <w:rPr>
                <w:color w:val="000000"/>
                <w:sz w:val="16"/>
                <w:szCs w:val="16"/>
                <w:lang w:val="uk-UA"/>
              </w:rPr>
              <w:t>а виконання програми розвитку РОВКП ВКГ "Рівнеоблводоканал" передбачити кошти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5FA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BE6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33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6AC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5C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691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37753134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441C" w14:textId="77777777" w:rsidR="00E6378B" w:rsidRDefault="00AF2A52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1336</w:t>
            </w:r>
          </w:p>
          <w:p w14:paraId="51019D65" w14:textId="77777777" w:rsidR="00E6378B" w:rsidRPr="0090757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083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6CBF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BF895FB" w14:textId="77777777" w:rsidR="00E6378B" w:rsidRPr="00D92438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99AC" w14:textId="77777777" w:rsidR="00E6378B" w:rsidRPr="00DF7F8F" w:rsidRDefault="00AD36F0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D0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12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82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7B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A7F" w14:textId="77777777" w:rsidR="00E6378B" w:rsidRDefault="00E6378B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443C" w14:textId="77777777" w:rsidR="00E6378B" w:rsidRPr="00EB6679" w:rsidRDefault="00550461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550461">
              <w:rPr>
                <w:color w:val="000000"/>
                <w:sz w:val="16"/>
                <w:szCs w:val="16"/>
                <w:lang w:val="uk-UA"/>
              </w:rPr>
              <w:t>Національна доповідь про якість питної води за 2024 рік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7D2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BB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F1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CDC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16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1B5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57FDDE4C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776D" w14:textId="77777777" w:rsidR="00E6378B" w:rsidRDefault="00AF2A52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1337</w:t>
            </w:r>
          </w:p>
          <w:p w14:paraId="220B5AC7" w14:textId="77777777" w:rsidR="00E6378B" w:rsidRPr="0090757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764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BAA" w14:textId="77777777" w:rsidR="00E6378B" w:rsidRPr="00A839DA" w:rsidRDefault="00DE12D6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5569" w14:textId="77777777" w:rsidR="00E6378B" w:rsidRPr="00DF7F8F" w:rsidRDefault="00AD36F0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00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F3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CE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BAB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91E" w14:textId="77777777" w:rsidR="00E6378B" w:rsidRDefault="00DE12D6" w:rsidP="00DE12D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1DE01" w14:textId="77777777" w:rsidR="00E6378B" w:rsidRPr="00EB6679" w:rsidRDefault="00DE12D6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вилучення працівників з програми СЕД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87D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23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DC9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56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083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F8C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490C" w:rsidRPr="001813EF" w14:paraId="7D666161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EB8A" w14:textId="77777777" w:rsidR="0066490C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269F67C" w14:textId="77777777" w:rsidR="0066490C" w:rsidRPr="0090757F" w:rsidRDefault="00AF2A52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55C" w14:textId="77777777" w:rsidR="0066490C" w:rsidRDefault="0066490C" w:rsidP="0066490C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ABE" w14:textId="77777777" w:rsidR="0066490C" w:rsidRPr="00A839DA" w:rsidRDefault="00DE12D6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12070" w14:textId="77777777" w:rsidR="0066490C" w:rsidRPr="00DF7F8F" w:rsidRDefault="00AD36F0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66490C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470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08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094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9DC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A54" w14:textId="77777777" w:rsidR="0066490C" w:rsidRDefault="0066490C" w:rsidP="0066490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44FC" w14:textId="77777777" w:rsidR="0066490C" w:rsidRPr="00EB6679" w:rsidRDefault="00DE12D6" w:rsidP="0066490C">
            <w:pPr>
              <w:rPr>
                <w:color w:val="000000"/>
                <w:sz w:val="16"/>
                <w:szCs w:val="16"/>
                <w:lang w:val="uk-UA"/>
              </w:rPr>
            </w:pPr>
            <w:r w:rsidRPr="00DE12D6">
              <w:rPr>
                <w:color w:val="000000"/>
                <w:sz w:val="16"/>
                <w:szCs w:val="16"/>
                <w:lang w:val="uk-UA"/>
              </w:rPr>
              <w:t>Про долучення працівників до системи документообігу СЕД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16C" w14:textId="77777777" w:rsidR="0066490C" w:rsidRDefault="0066490C" w:rsidP="0066490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030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FF7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F37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DD1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6CA" w14:textId="77777777" w:rsidR="0066490C" w:rsidRPr="001813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490C" w:rsidRPr="001813EF" w14:paraId="719E603E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C9D0" w14:textId="77777777" w:rsidR="0066490C" w:rsidRDefault="0095631E" w:rsidP="0066490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1339</w:t>
            </w:r>
          </w:p>
          <w:p w14:paraId="74F508E6" w14:textId="77777777" w:rsidR="0066490C" w:rsidRPr="0090757F" w:rsidRDefault="0066490C" w:rsidP="0066490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5AC" w14:textId="77777777" w:rsidR="0066490C" w:rsidRDefault="0066490C" w:rsidP="0066490C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D15" w14:textId="77777777" w:rsidR="0066490C" w:rsidRPr="00A839DA" w:rsidRDefault="004955A6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6360" w14:textId="77777777" w:rsidR="0066490C" w:rsidRPr="00DF7F8F" w:rsidRDefault="00AD36F0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66490C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E10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A88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828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B92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676" w14:textId="77777777" w:rsidR="0066490C" w:rsidRDefault="004955A6" w:rsidP="0066490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Кадрова </w:t>
            </w:r>
            <w:proofErr w:type="spellStart"/>
            <w:r>
              <w:rPr>
                <w:sz w:val="16"/>
                <w:szCs w:val="16"/>
                <w:lang w:val="uk-UA"/>
              </w:rPr>
              <w:t>роботиа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B19D" w14:textId="77777777" w:rsidR="0066490C" w:rsidRPr="00EB6679" w:rsidRDefault="004955A6" w:rsidP="0066490C">
            <w:pPr>
              <w:rPr>
                <w:color w:val="000000"/>
                <w:sz w:val="16"/>
                <w:szCs w:val="16"/>
                <w:lang w:val="uk-UA"/>
              </w:rPr>
            </w:pPr>
            <w:r w:rsidRPr="004955A6">
              <w:rPr>
                <w:color w:val="000000"/>
                <w:sz w:val="16"/>
                <w:szCs w:val="16"/>
                <w:lang w:val="uk-UA"/>
              </w:rPr>
              <w:t>Щодо проходження навчання на тему "Доброчесність як невід‘ємна складова у діяльності публічних службовців ."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839" w14:textId="77777777" w:rsidR="0066490C" w:rsidRDefault="0066490C" w:rsidP="0066490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16D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758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65F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103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C55D" w14:textId="77777777" w:rsidR="0066490C" w:rsidRPr="001813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17C34113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1F8F" w14:textId="77777777" w:rsidR="0095631E" w:rsidRPr="0095631E" w:rsidRDefault="0095631E" w:rsidP="0095631E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 w:rsidRPr="0095631E">
              <w:rPr>
                <w:color w:val="000000"/>
                <w:sz w:val="16"/>
                <w:szCs w:val="16"/>
              </w:rPr>
              <w:t>1340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6AA" w14:textId="77777777" w:rsidR="0095631E" w:rsidRDefault="0095631E" w:rsidP="0095631E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8F2" w14:textId="77777777" w:rsidR="0095631E" w:rsidRPr="00A839DA" w:rsidRDefault="004955A6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86CF" w14:textId="77777777" w:rsidR="0095631E" w:rsidRPr="00DF7F8F" w:rsidRDefault="00AD36F0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95631E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3FA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12C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FA4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DA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3A7" w14:textId="77777777" w:rsidR="0095631E" w:rsidRDefault="004955A6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0A688" w14:textId="77777777" w:rsidR="0095631E" w:rsidRPr="00EB6679" w:rsidRDefault="004955A6" w:rsidP="0095631E">
            <w:pPr>
              <w:rPr>
                <w:color w:val="000000"/>
                <w:sz w:val="16"/>
                <w:szCs w:val="16"/>
                <w:lang w:val="uk-UA"/>
              </w:rPr>
            </w:pPr>
            <w:r w:rsidRPr="004955A6">
              <w:rPr>
                <w:color w:val="000000"/>
                <w:sz w:val="16"/>
                <w:szCs w:val="16"/>
                <w:lang w:val="uk-UA"/>
              </w:rPr>
              <w:t>Моніторинг стану розрахунків, примірні форми №№ 15.16.17.18.20.21.22.23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995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B5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E8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E09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A94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1EF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4D272135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21D0" w14:textId="77777777" w:rsidR="0095631E" w:rsidRPr="0095631E" w:rsidRDefault="0095631E" w:rsidP="0095631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CFA" w14:textId="77777777" w:rsidR="0095631E" w:rsidRDefault="0095631E" w:rsidP="0095631E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014" w14:textId="77777777" w:rsidR="0095631E" w:rsidRPr="00A839DA" w:rsidRDefault="00AC480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D2E05" w14:textId="77777777" w:rsidR="0095631E" w:rsidRPr="00DF7F8F" w:rsidRDefault="00AD36F0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95631E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59F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A42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31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82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8DA" w14:textId="77777777" w:rsidR="0095631E" w:rsidRDefault="00AC480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B7507" w14:textId="77777777" w:rsidR="0095631E" w:rsidRPr="00EB6679" w:rsidRDefault="00AC480E" w:rsidP="0095631E">
            <w:pPr>
              <w:rPr>
                <w:color w:val="000000"/>
                <w:sz w:val="16"/>
                <w:szCs w:val="16"/>
                <w:lang w:val="uk-UA"/>
              </w:rPr>
            </w:pPr>
            <w:r w:rsidRPr="00AC480E">
              <w:rPr>
                <w:color w:val="000000"/>
                <w:sz w:val="16"/>
                <w:szCs w:val="16"/>
                <w:lang w:val="uk-UA"/>
              </w:rPr>
              <w:t>На ПрАТ "</w:t>
            </w:r>
            <w:proofErr w:type="spellStart"/>
            <w:r w:rsidRPr="00AC480E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AC480E">
              <w:rPr>
                <w:color w:val="000000"/>
                <w:sz w:val="16"/>
                <w:szCs w:val="16"/>
                <w:lang w:val="uk-UA"/>
              </w:rPr>
              <w:t>", ТОВ " РОЕК", РФ ТОВ "Газорозподільні мережі України"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900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C5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880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30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24D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BA4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00D27841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C70B" w14:textId="77777777" w:rsidR="0095631E" w:rsidRPr="0095631E" w:rsidRDefault="0095631E" w:rsidP="0095631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434" w14:textId="77777777" w:rsidR="0095631E" w:rsidRDefault="0095631E" w:rsidP="0095631E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540" w14:textId="77777777" w:rsidR="0095631E" w:rsidRPr="00A839DA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4813B" w14:textId="77777777" w:rsidR="0095631E" w:rsidRPr="00DF7F8F" w:rsidRDefault="00AD36F0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95631E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B2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A88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06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A7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A59" w14:textId="77777777" w:rsidR="0095631E" w:rsidRDefault="0095631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19BE" w14:textId="77777777" w:rsidR="0095631E" w:rsidRPr="00EB6679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698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462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AF0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0E4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D4B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E25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3574A8E5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BFBAE" w14:textId="77777777" w:rsidR="0095631E" w:rsidRPr="0095631E" w:rsidRDefault="0095631E" w:rsidP="0095631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02D" w14:textId="77777777" w:rsidR="0095631E" w:rsidRDefault="0095631E" w:rsidP="0095631E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C01" w14:textId="77777777" w:rsidR="0095631E" w:rsidRPr="00A839DA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88DE" w14:textId="77777777" w:rsidR="0095631E" w:rsidRPr="00DF7F8F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2B4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D39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B08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E5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FFD" w14:textId="77777777" w:rsidR="0095631E" w:rsidRDefault="0095631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4DDF" w14:textId="77777777" w:rsidR="0095631E" w:rsidRPr="00EB6679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05C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CE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25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F6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E36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3BD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613A38CD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2DDC" w14:textId="77777777" w:rsidR="0095631E" w:rsidRPr="0095631E" w:rsidRDefault="0095631E" w:rsidP="0095631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480" w14:textId="77777777" w:rsidR="0095631E" w:rsidRDefault="0095631E" w:rsidP="0095631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BB3" w14:textId="77777777" w:rsidR="0095631E" w:rsidRPr="00A839DA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DCC4" w14:textId="77777777" w:rsidR="0095631E" w:rsidRPr="00DF7F8F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3C6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AD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960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7C2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393" w14:textId="77777777" w:rsidR="0095631E" w:rsidRDefault="0095631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D4DC9" w14:textId="77777777" w:rsidR="0095631E" w:rsidRPr="00EB6679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AA0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776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3D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C9F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57A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1BB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5631E" w:rsidRPr="001813EF" w14:paraId="303133FE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F075" w14:textId="77777777" w:rsidR="0095631E" w:rsidRPr="0095631E" w:rsidRDefault="0095631E" w:rsidP="0095631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622" w14:textId="77777777" w:rsidR="0095631E" w:rsidRDefault="0095631E" w:rsidP="0095631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0B8" w14:textId="77777777" w:rsidR="0095631E" w:rsidRPr="00A839DA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6FFCB" w14:textId="77777777" w:rsidR="0095631E" w:rsidRPr="00DF7F8F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66B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F2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A8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A11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AE6" w14:textId="77777777" w:rsidR="0095631E" w:rsidRDefault="0095631E" w:rsidP="0095631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1428A" w14:textId="77777777" w:rsidR="0095631E" w:rsidRPr="00EB6679" w:rsidRDefault="0095631E" w:rsidP="0095631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877" w14:textId="77777777" w:rsidR="0095631E" w:rsidRDefault="0095631E" w:rsidP="0095631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6C7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6F3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D22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78E" w14:textId="77777777" w:rsidR="0095631E" w:rsidRPr="00BE77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5A5B" w14:textId="77777777" w:rsidR="0095631E" w:rsidRPr="001813EF" w:rsidRDefault="0095631E" w:rsidP="0095631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27728119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4766E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E06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3E2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5790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D9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73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F0C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5D5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B4F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7D96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 на Департамент будівництва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62A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11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41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4A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E15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8E9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0C48C67C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5660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DB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B47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E3B7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E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91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2C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FCA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90D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D1D5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По зверненню запит </w:t>
            </w:r>
            <w:r w:rsidRPr="0095631E">
              <w:rPr>
                <w:color w:val="000000"/>
                <w:sz w:val="16"/>
                <w:szCs w:val="16"/>
                <w:lang w:val="uk-UA"/>
              </w:rPr>
              <w:t>на Управління з питань ветеранської політики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55D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A95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240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F4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BC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76CF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110A2B69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2A02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9F3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658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AA5B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D7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1AF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18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23D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676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20B7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На ТГ Постанова КМУ 555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9C6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ABC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4EA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DF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E0F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391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055744FC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0046E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D06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996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2122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D5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6ED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0C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3E7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9EB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3FBB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До відома брошура про шахрайство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E17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412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DD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81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510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52F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75AC3060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20E7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84F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B6C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5736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FAC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965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E5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12F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CC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7F29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До відома щодо конференції яка відбудеться 05.06.2025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BEB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24E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AA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A35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25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31D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67692A86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C1FE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57F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C60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BF6A7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E1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F3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4E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7BB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718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EEB8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На лист щодо впровадження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B02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E1D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5D3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0F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FF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BE95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11645144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1530F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45F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5E5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83AC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36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80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C7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8DE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0DE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34C7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Щодо забезпечення можливості бронювання "</w:t>
            </w:r>
            <w:proofErr w:type="spellStart"/>
            <w:r w:rsidRPr="0095631E">
              <w:rPr>
                <w:color w:val="000000"/>
                <w:sz w:val="16"/>
                <w:szCs w:val="16"/>
                <w:lang w:val="uk-UA"/>
              </w:rPr>
              <w:t>Рокитнекомуненергія</w:t>
            </w:r>
            <w:proofErr w:type="spellEnd"/>
            <w:r w:rsidRPr="0095631E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84B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C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6D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2D7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67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9B4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01FF4C17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E4D22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A5D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9E5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1D69F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932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1AE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D5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9A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C54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6923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95631E">
              <w:rPr>
                <w:color w:val="000000"/>
                <w:sz w:val="16"/>
                <w:szCs w:val="16"/>
                <w:lang w:val="uk-UA"/>
              </w:rPr>
              <w:t>одо обов‘язкового проходження медичного огляду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D84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6B7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214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A90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33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48A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32C71C3F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6CC8C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lastRenderedPageBreak/>
              <w:t>1354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790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B7B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B20D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ACB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112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26A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32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00B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Кібербезпека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C8E0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 w:rsidRPr="0095631E">
              <w:rPr>
                <w:color w:val="000000"/>
                <w:sz w:val="16"/>
                <w:szCs w:val="16"/>
                <w:lang w:val="uk-UA"/>
              </w:rPr>
              <w:t>Щодо працівників що мають працювати з документами ДСК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9AA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2C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15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E8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EC6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1AD5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C480E" w:rsidRPr="001813EF" w14:paraId="51F31C43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5F93" w14:textId="77777777" w:rsidR="00AC480E" w:rsidRPr="0095631E" w:rsidRDefault="00AC480E" w:rsidP="00AC480E">
            <w:pPr>
              <w:jc w:val="right"/>
              <w:rPr>
                <w:color w:val="000000"/>
                <w:sz w:val="16"/>
                <w:szCs w:val="16"/>
              </w:rPr>
            </w:pPr>
            <w:r w:rsidRPr="0095631E">
              <w:rPr>
                <w:color w:val="000000"/>
                <w:sz w:val="16"/>
                <w:szCs w:val="16"/>
              </w:rPr>
              <w:t>1355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733" w14:textId="77777777" w:rsidR="00AC480E" w:rsidRDefault="00AC480E" w:rsidP="00AC480E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6B2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0E94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D9B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4FB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A92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7A1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73E" w14:textId="77777777" w:rsidR="00AC480E" w:rsidRDefault="00AC480E" w:rsidP="00AC480E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3180" w14:textId="77777777" w:rsidR="00AC480E" w:rsidRDefault="00AC480E" w:rsidP="00AC480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C62" w14:textId="77777777" w:rsidR="00AC480E" w:rsidRDefault="00AC480E" w:rsidP="00AC480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020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AE8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15D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069" w14:textId="77777777" w:rsidR="00AC480E" w:rsidRPr="00BE77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BC1" w14:textId="77777777" w:rsidR="00AC480E" w:rsidRPr="001813EF" w:rsidRDefault="00AC480E" w:rsidP="00AC480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11D0D5A4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0550" w14:textId="77777777" w:rsidR="00F43E6B" w:rsidRPr="00CC5D49" w:rsidRDefault="00F43E6B" w:rsidP="00F43E6B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 w:rsidRPr="00CC5D49">
              <w:rPr>
                <w:color w:val="000000"/>
                <w:sz w:val="16"/>
                <w:szCs w:val="16"/>
              </w:rPr>
              <w:t>1356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923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CEB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EEF8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3A3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25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DD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3F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C9B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0788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 w:rsidRPr="003D2D68">
              <w:rPr>
                <w:color w:val="000000"/>
                <w:sz w:val="16"/>
                <w:szCs w:val="16"/>
                <w:lang w:val="uk-UA"/>
              </w:rPr>
              <w:t>Фінансування КП "Управління майновим комплексом"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25A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74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506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849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D69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F668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1E0233C8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0B0C0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3C2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12E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CB64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AE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31E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387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3A2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5C6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9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 w:rsidRPr="003D2D68">
              <w:rPr>
                <w:color w:val="000000"/>
                <w:sz w:val="16"/>
                <w:szCs w:val="16"/>
                <w:lang w:val="uk-UA"/>
              </w:rPr>
              <w:t>Міжнародний аеропорт Рівне щодо припинення електропостачання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770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FEB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A8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26E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816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1B0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058E067F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4723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E7F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D61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7167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AF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B8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FC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7AB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8D4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BF36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 w:rsidRPr="003D2D68">
              <w:rPr>
                <w:color w:val="000000"/>
                <w:sz w:val="16"/>
                <w:szCs w:val="16"/>
                <w:lang w:val="uk-UA"/>
              </w:rPr>
              <w:t>На виконання Протоколу Антикризового енергетичного штабу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9E3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943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A57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DC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0F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815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42CDF32B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BF9F3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183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E50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EBFDE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951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0F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A4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B86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818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BDFA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</w:t>
            </w:r>
            <w:r w:rsidRPr="003D2D68">
              <w:rPr>
                <w:color w:val="000000"/>
                <w:sz w:val="16"/>
                <w:szCs w:val="16"/>
                <w:lang w:val="uk-UA"/>
              </w:rPr>
              <w:t xml:space="preserve">тосовно виконання завдань </w:t>
            </w:r>
            <w:proofErr w:type="spellStart"/>
            <w:r w:rsidRPr="003D2D68">
              <w:rPr>
                <w:color w:val="000000"/>
                <w:sz w:val="16"/>
                <w:szCs w:val="16"/>
                <w:lang w:val="uk-UA"/>
              </w:rPr>
              <w:t>контрозвідувального</w:t>
            </w:r>
            <w:proofErr w:type="spellEnd"/>
            <w:r w:rsidRPr="003D2D68">
              <w:rPr>
                <w:color w:val="000000"/>
                <w:sz w:val="16"/>
                <w:szCs w:val="16"/>
                <w:lang w:val="uk-UA"/>
              </w:rPr>
              <w:t xml:space="preserve"> управління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E92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D3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FC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5F8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DE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E33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4A72A028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8DE3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26E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E45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00B69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36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328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3B7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9A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F20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BDC37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FA9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C87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17C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EB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772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01A3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7E513C97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7057C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F8D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555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20F2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6D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59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48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3BE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6CB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CA43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Нещасні випадки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EE0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C9B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8FE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B7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891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D8F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02E8EFA0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E5E4D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3C0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3EE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930BB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5BB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1EE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FF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F4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DE7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31D9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</w:t>
            </w:r>
            <w:r w:rsidRPr="006939CE">
              <w:rPr>
                <w:color w:val="000000"/>
                <w:sz w:val="16"/>
                <w:szCs w:val="16"/>
                <w:lang w:val="uk-UA"/>
              </w:rPr>
              <w:t xml:space="preserve">о колективному зверненню жителів м. </w:t>
            </w:r>
            <w:proofErr w:type="spellStart"/>
            <w:r w:rsidRPr="006939CE">
              <w:rPr>
                <w:color w:val="000000"/>
                <w:sz w:val="16"/>
                <w:szCs w:val="16"/>
                <w:lang w:val="uk-UA"/>
              </w:rPr>
              <w:t>Вараш</w:t>
            </w:r>
            <w:proofErr w:type="spellEnd"/>
            <w:r w:rsidRPr="006939CE">
              <w:rPr>
                <w:color w:val="000000"/>
                <w:sz w:val="16"/>
                <w:szCs w:val="16"/>
                <w:lang w:val="uk-UA"/>
              </w:rPr>
              <w:t xml:space="preserve"> щодо надання послуги  з постачання гарячої води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DE3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EF5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70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0A7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E3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9C73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4CA6BB80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8CBD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0AA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115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447E7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861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473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6F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899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5C1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D498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Щорічна  доповідь уповноваженого ВРУ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8C6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E8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345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50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5D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230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335049FA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402F4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23C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83C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97BA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3EC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70C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7A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9F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CCD" w14:textId="77777777" w:rsidR="00F43E6B" w:rsidRDefault="00F43E6B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B8FD8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 w:rsidRPr="006939CE">
              <w:rPr>
                <w:color w:val="000000"/>
                <w:sz w:val="16"/>
                <w:szCs w:val="16"/>
                <w:lang w:val="uk-UA"/>
              </w:rPr>
              <w:t>На лист Комітету ВРУ стосовно круглого столу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679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41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29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A5B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D2D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234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3E6B" w:rsidRPr="001813EF" w14:paraId="4A28D870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2C16E" w14:textId="77777777" w:rsidR="00F43E6B" w:rsidRPr="00CC5D49" w:rsidRDefault="00F43E6B" w:rsidP="00F43E6B">
            <w:pPr>
              <w:jc w:val="right"/>
              <w:rPr>
                <w:color w:val="000000"/>
                <w:sz w:val="16"/>
                <w:szCs w:val="16"/>
              </w:rPr>
            </w:pPr>
            <w:r w:rsidRPr="00CC5D49">
              <w:rPr>
                <w:color w:val="000000"/>
                <w:sz w:val="16"/>
                <w:szCs w:val="16"/>
              </w:rPr>
              <w:t>1365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8FB" w14:textId="77777777" w:rsidR="00F43E6B" w:rsidRDefault="00F43E6B" w:rsidP="00F43E6B">
            <w:pPr>
              <w:jc w:val="center"/>
            </w:pPr>
            <w:r w:rsidRPr="008D50E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516" w14:textId="77777777" w:rsidR="00F43E6B" w:rsidRDefault="00533E8C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D93A" w14:textId="77777777" w:rsidR="00F43E6B" w:rsidRDefault="00F43E6B" w:rsidP="00F43E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6E9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7C3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C10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521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B72" w14:textId="77777777" w:rsidR="00F43E6B" w:rsidRDefault="00533E8C" w:rsidP="00F43E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60B1" w14:textId="77777777" w:rsidR="00F43E6B" w:rsidRDefault="00533E8C" w:rsidP="00F43E6B">
            <w:pPr>
              <w:rPr>
                <w:color w:val="000000"/>
                <w:sz w:val="16"/>
                <w:szCs w:val="16"/>
                <w:lang w:val="uk-UA"/>
              </w:rPr>
            </w:pPr>
            <w:r w:rsidRPr="00533E8C">
              <w:rPr>
                <w:color w:val="000000"/>
                <w:sz w:val="16"/>
                <w:szCs w:val="16"/>
                <w:lang w:val="uk-UA"/>
              </w:rPr>
              <w:t>Щодо опрацювання інструкції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CB2" w14:textId="77777777" w:rsidR="00F43E6B" w:rsidRDefault="00F43E6B" w:rsidP="00F43E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CB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62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2FA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544" w14:textId="77777777" w:rsidR="00F43E6B" w:rsidRPr="00BE77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061" w14:textId="77777777" w:rsidR="00F43E6B" w:rsidRPr="001813EF" w:rsidRDefault="00F43E6B" w:rsidP="00F43E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F2601" w:rsidRPr="001813EF" w14:paraId="0C65F53B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1A4E" w14:textId="77777777" w:rsidR="007F2601" w:rsidRPr="00533E8C" w:rsidRDefault="007F2601" w:rsidP="007F2601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F1A" w14:textId="77777777" w:rsidR="007F2601" w:rsidRPr="008D50EC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E32" w14:textId="77777777" w:rsidR="007F2601" w:rsidRDefault="007F2601" w:rsidP="007F260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47A1" w14:textId="77777777" w:rsidR="007F2601" w:rsidRDefault="007F2601" w:rsidP="007F260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E1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F23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8DC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CE9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14D" w14:textId="77777777" w:rsidR="007F2601" w:rsidRDefault="007F2601" w:rsidP="007F260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4E26" w14:textId="217FBEEF" w:rsidR="007F2601" w:rsidRPr="0079370F" w:rsidRDefault="007F2601" w:rsidP="007F2601">
            <w:pPr>
              <w:rPr>
                <w:color w:val="000000"/>
                <w:sz w:val="16"/>
                <w:szCs w:val="16"/>
              </w:rPr>
            </w:pPr>
            <w:r w:rsidRPr="00631994">
              <w:rPr>
                <w:color w:val="000000"/>
                <w:sz w:val="16"/>
                <w:szCs w:val="16"/>
                <w:lang w:val="uk-UA"/>
              </w:rPr>
              <w:t xml:space="preserve">Погодження призначення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638" w14:textId="77777777" w:rsidR="007F2601" w:rsidRDefault="007F2601" w:rsidP="007F260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0B9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3C0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858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ABA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BB4" w14:textId="77777777" w:rsidR="007F2601" w:rsidRPr="001813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F2601" w:rsidRPr="001813EF" w14:paraId="26297CC3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D8DEF" w14:textId="77777777" w:rsidR="007F2601" w:rsidRPr="00533E8C" w:rsidRDefault="007F2601" w:rsidP="007F2601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7D2" w14:textId="77777777" w:rsidR="007F2601" w:rsidRPr="008D50EC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6DD" w14:textId="77777777" w:rsidR="007F2601" w:rsidRDefault="007F2601" w:rsidP="007F260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74A0" w14:textId="77777777" w:rsidR="007F2601" w:rsidRDefault="007F2601" w:rsidP="007F260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DE3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62F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62C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B71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681" w14:textId="77777777" w:rsidR="007F2601" w:rsidRDefault="007F2601" w:rsidP="007F260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8E48" w14:textId="77777777" w:rsidR="007F2601" w:rsidRPr="00533E8C" w:rsidRDefault="007F2601" w:rsidP="007F2601">
            <w:pPr>
              <w:rPr>
                <w:color w:val="000000"/>
                <w:sz w:val="16"/>
                <w:szCs w:val="16"/>
                <w:lang w:val="uk-UA"/>
              </w:rPr>
            </w:pPr>
            <w:r w:rsidRPr="007F2601">
              <w:rPr>
                <w:color w:val="000000"/>
                <w:sz w:val="16"/>
                <w:szCs w:val="16"/>
                <w:lang w:val="uk-UA"/>
              </w:rPr>
              <w:t>Операторам КІ щодо участі у брифінгу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B91" w14:textId="77777777" w:rsidR="007F2601" w:rsidRDefault="007F2601" w:rsidP="007F260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A97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8DE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9B6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586" w14:textId="77777777" w:rsidR="007F2601" w:rsidRPr="00BE77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751" w14:textId="77777777" w:rsidR="007F2601" w:rsidRPr="001813EF" w:rsidRDefault="007F2601" w:rsidP="007F260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4EB4434D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12B1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F93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AFB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A48F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1B7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30F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E86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FFB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033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2D3A6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 w:rsidRPr="008D675D">
              <w:rPr>
                <w:color w:val="000000"/>
                <w:sz w:val="16"/>
                <w:szCs w:val="16"/>
                <w:lang w:val="uk-UA"/>
              </w:rPr>
              <w:t>Брошура про шахрайство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92B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380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6E9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86F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AD4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E46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070C7391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D2F0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597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AFA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E4307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747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933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264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95B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648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AA45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B7B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588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92B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CA3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723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F1A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64FCC5C6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4138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605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BE5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2E03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6F3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8D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E11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171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6A4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7C34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3CC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B28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367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009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D41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DB5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6ACEAFDF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21C8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23B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C7A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A341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3C6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0A1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830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244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299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D4C2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C8B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E76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705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938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3AA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074C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43599E93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DFDF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A2D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14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1C55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290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78D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2DF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F5E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AD0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34C89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79F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CE9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1CB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8FE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6B8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A0A5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D675D" w:rsidRPr="001813EF" w14:paraId="2746F7CC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55ED" w14:textId="77777777" w:rsidR="008D675D" w:rsidRPr="008D675D" w:rsidRDefault="008D675D" w:rsidP="008D675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DDA" w14:textId="77777777" w:rsidR="008D675D" w:rsidRPr="008D50EC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20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778D" w14:textId="77777777" w:rsidR="008D675D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EA4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B24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B73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650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2FF" w14:textId="77777777" w:rsidR="008D675D" w:rsidRDefault="008D675D" w:rsidP="008D675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25E01" w14:textId="77777777" w:rsidR="008D675D" w:rsidRPr="00533E8C" w:rsidRDefault="008D675D" w:rsidP="008D675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 відома конференція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191" w14:textId="77777777" w:rsidR="008D675D" w:rsidRDefault="008D675D" w:rsidP="008D675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9CE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B2B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777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7B7" w14:textId="77777777" w:rsidR="008D675D" w:rsidRPr="00BE77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5E6" w14:textId="77777777" w:rsidR="008D675D" w:rsidRPr="001813EF" w:rsidRDefault="008D675D" w:rsidP="008D675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689D0C46" w14:textId="77777777" w:rsidR="000E32B8" w:rsidRPr="000D2C78" w:rsidRDefault="000E32B8" w:rsidP="00F672C2">
      <w:pPr>
        <w:ind w:right="-142"/>
        <w:jc w:val="center"/>
        <w:rPr>
          <w:b/>
          <w:sz w:val="16"/>
          <w:szCs w:val="16"/>
        </w:rPr>
      </w:pPr>
    </w:p>
    <w:sectPr w:rsidR="000E32B8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2B59"/>
    <w:rsid w:val="000B3B9E"/>
    <w:rsid w:val="000B476B"/>
    <w:rsid w:val="000B5E34"/>
    <w:rsid w:val="000C0687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13EF"/>
    <w:rsid w:val="001819FB"/>
    <w:rsid w:val="00182589"/>
    <w:rsid w:val="00182AD6"/>
    <w:rsid w:val="0018302B"/>
    <w:rsid w:val="00183F89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33E2E"/>
    <w:rsid w:val="00235111"/>
    <w:rsid w:val="0024127F"/>
    <w:rsid w:val="00242200"/>
    <w:rsid w:val="002433A5"/>
    <w:rsid w:val="002454D9"/>
    <w:rsid w:val="00246B26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B07"/>
    <w:rsid w:val="002E5865"/>
    <w:rsid w:val="002E6060"/>
    <w:rsid w:val="002F05E8"/>
    <w:rsid w:val="002F3028"/>
    <w:rsid w:val="002F3748"/>
    <w:rsid w:val="00302C18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6163"/>
    <w:rsid w:val="0038726B"/>
    <w:rsid w:val="00387EFB"/>
    <w:rsid w:val="00391C3D"/>
    <w:rsid w:val="003A2160"/>
    <w:rsid w:val="003A6812"/>
    <w:rsid w:val="003B0B43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739AF"/>
    <w:rsid w:val="004740DA"/>
    <w:rsid w:val="00474122"/>
    <w:rsid w:val="004747AD"/>
    <w:rsid w:val="004803E1"/>
    <w:rsid w:val="00481696"/>
    <w:rsid w:val="00482F6B"/>
    <w:rsid w:val="004919A2"/>
    <w:rsid w:val="00494FF5"/>
    <w:rsid w:val="004955A6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42349"/>
    <w:rsid w:val="00545563"/>
    <w:rsid w:val="00545CF8"/>
    <w:rsid w:val="005468A3"/>
    <w:rsid w:val="00550461"/>
    <w:rsid w:val="00550D9C"/>
    <w:rsid w:val="00553AA4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BE3"/>
    <w:rsid w:val="005A0DBA"/>
    <w:rsid w:val="005A13C8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2D71"/>
    <w:rsid w:val="00625401"/>
    <w:rsid w:val="00627BA2"/>
    <w:rsid w:val="00631994"/>
    <w:rsid w:val="0064406E"/>
    <w:rsid w:val="00645444"/>
    <w:rsid w:val="006508F5"/>
    <w:rsid w:val="0065264E"/>
    <w:rsid w:val="006534CA"/>
    <w:rsid w:val="00653D5A"/>
    <w:rsid w:val="00654344"/>
    <w:rsid w:val="006603D5"/>
    <w:rsid w:val="00661C7B"/>
    <w:rsid w:val="00664679"/>
    <w:rsid w:val="0066490C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45B2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7752"/>
    <w:rsid w:val="006F77FA"/>
    <w:rsid w:val="007006C2"/>
    <w:rsid w:val="0070113C"/>
    <w:rsid w:val="007024AD"/>
    <w:rsid w:val="00702EAD"/>
    <w:rsid w:val="0070515C"/>
    <w:rsid w:val="007128AE"/>
    <w:rsid w:val="00713AFE"/>
    <w:rsid w:val="00716CE0"/>
    <w:rsid w:val="0072025D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370F"/>
    <w:rsid w:val="0079741E"/>
    <w:rsid w:val="007A0600"/>
    <w:rsid w:val="007A0A77"/>
    <w:rsid w:val="007A0D91"/>
    <w:rsid w:val="007A2B5C"/>
    <w:rsid w:val="007A467E"/>
    <w:rsid w:val="007B0C14"/>
    <w:rsid w:val="007B38BC"/>
    <w:rsid w:val="007B4DD3"/>
    <w:rsid w:val="007B66B1"/>
    <w:rsid w:val="007B68CF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57A"/>
    <w:rsid w:val="00836314"/>
    <w:rsid w:val="0083643B"/>
    <w:rsid w:val="008377AF"/>
    <w:rsid w:val="00837F59"/>
    <w:rsid w:val="00837FED"/>
    <w:rsid w:val="00845002"/>
    <w:rsid w:val="008456F2"/>
    <w:rsid w:val="00850185"/>
    <w:rsid w:val="00851E60"/>
    <w:rsid w:val="00855B9E"/>
    <w:rsid w:val="008573BA"/>
    <w:rsid w:val="00862000"/>
    <w:rsid w:val="008621B2"/>
    <w:rsid w:val="00865030"/>
    <w:rsid w:val="00865456"/>
    <w:rsid w:val="0086694A"/>
    <w:rsid w:val="00866F13"/>
    <w:rsid w:val="008676D5"/>
    <w:rsid w:val="008708CA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5599"/>
    <w:rsid w:val="00966464"/>
    <w:rsid w:val="00972CC4"/>
    <w:rsid w:val="00972E70"/>
    <w:rsid w:val="00973ADE"/>
    <w:rsid w:val="00974EF2"/>
    <w:rsid w:val="00977635"/>
    <w:rsid w:val="00977C01"/>
    <w:rsid w:val="00980060"/>
    <w:rsid w:val="00982176"/>
    <w:rsid w:val="009824C6"/>
    <w:rsid w:val="0098504F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D10C1"/>
    <w:rsid w:val="00AD2B0C"/>
    <w:rsid w:val="00AD3496"/>
    <w:rsid w:val="00AD36F0"/>
    <w:rsid w:val="00AD5D28"/>
    <w:rsid w:val="00AD7586"/>
    <w:rsid w:val="00AD7C67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617A"/>
    <w:rsid w:val="00AF64F5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A9B"/>
    <w:rsid w:val="00B631DA"/>
    <w:rsid w:val="00B65518"/>
    <w:rsid w:val="00B67F3B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D39"/>
    <w:rsid w:val="00BE7112"/>
    <w:rsid w:val="00BE77EF"/>
    <w:rsid w:val="00BF038F"/>
    <w:rsid w:val="00BF05B8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062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6240"/>
    <w:rsid w:val="00C623D3"/>
    <w:rsid w:val="00C64A48"/>
    <w:rsid w:val="00C6536F"/>
    <w:rsid w:val="00C660B4"/>
    <w:rsid w:val="00C66339"/>
    <w:rsid w:val="00C729F4"/>
    <w:rsid w:val="00C72A3B"/>
    <w:rsid w:val="00C7574E"/>
    <w:rsid w:val="00C7756F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612A"/>
    <w:rsid w:val="00CB6148"/>
    <w:rsid w:val="00CC0FC4"/>
    <w:rsid w:val="00CC1D21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5094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7207C"/>
    <w:rsid w:val="00D73322"/>
    <w:rsid w:val="00D772D0"/>
    <w:rsid w:val="00D827A7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4E3D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FA0D-4BA1-40ED-A68C-05617CD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8861</Words>
  <Characters>5051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Панчук</cp:lastModifiedBy>
  <cp:revision>2</cp:revision>
  <cp:lastPrinted>2025-05-13T06:18:00Z</cp:lastPrinted>
  <dcterms:created xsi:type="dcterms:W3CDTF">2025-06-03T14:00:00Z</dcterms:created>
  <dcterms:modified xsi:type="dcterms:W3CDTF">2025-06-03T14:00:00Z</dcterms:modified>
</cp:coreProperties>
</file>