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184F" w14:textId="77777777"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14:paraId="144B8AB5" w14:textId="77777777"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14:paraId="31150CE9" w14:textId="77777777"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348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6"/>
        <w:gridCol w:w="991"/>
        <w:gridCol w:w="709"/>
        <w:gridCol w:w="988"/>
        <w:gridCol w:w="459"/>
        <w:gridCol w:w="1122"/>
        <w:gridCol w:w="412"/>
        <w:gridCol w:w="478"/>
        <w:gridCol w:w="1651"/>
        <w:gridCol w:w="2833"/>
        <w:gridCol w:w="1131"/>
        <w:gridCol w:w="567"/>
        <w:gridCol w:w="288"/>
        <w:gridCol w:w="995"/>
        <w:gridCol w:w="1422"/>
        <w:gridCol w:w="236"/>
      </w:tblGrid>
      <w:tr w:rsidR="00886B26" w:rsidRPr="005C02D7" w14:paraId="47855668" w14:textId="77777777" w:rsidTr="00120D4F">
        <w:trPr>
          <w:cantSplit/>
          <w:trHeight w:val="321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D013E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455CA7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001DD4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1979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2EE710" w14:textId="77777777"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631BD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2EF3F3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16EA4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0E80B6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CBF2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D15F3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FF7A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B81C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2E822A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45B0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5DAB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14:paraId="28E3F011" w14:textId="77777777" w:rsidTr="00120D4F">
        <w:trPr>
          <w:trHeight w:val="1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43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30D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817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99F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EED9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DED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A91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50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5E9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D2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D68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F254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84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65E5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DA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9683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3A6812" w:rsidRPr="001813EF" w14:paraId="5C57C76C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72CC" w14:textId="77777777" w:rsidR="003A6812" w:rsidRPr="0009070F" w:rsidRDefault="00F711AF" w:rsidP="003A6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5E9" w14:textId="77777777" w:rsidR="003A6812" w:rsidRPr="00FA56D2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5E167" w14:textId="77777777" w:rsidR="003A6812" w:rsidRPr="00FA56D2" w:rsidRDefault="00F711AF" w:rsidP="003A6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0A61" w14:textId="77777777" w:rsidR="003A6812" w:rsidRPr="000119AD" w:rsidRDefault="00F711AF" w:rsidP="003A6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  <w:r w:rsidR="003A6812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C89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AF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60B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DE1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7F6" w14:textId="77777777" w:rsidR="003A6812" w:rsidRPr="00786B62" w:rsidRDefault="00F711AF" w:rsidP="003A681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8D30" w14:textId="7B488A2C" w:rsidR="003A6812" w:rsidRPr="00FF26C8" w:rsidRDefault="00F711AF" w:rsidP="003A6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F711AF">
              <w:rPr>
                <w:color w:val="000000"/>
                <w:sz w:val="16"/>
                <w:szCs w:val="16"/>
                <w:lang w:val="uk-UA" w:eastAsia="uk-UA"/>
              </w:rPr>
              <w:t xml:space="preserve">Про надання термінової інформації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596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2D0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133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0FC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D46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538" w14:textId="77777777" w:rsidR="003A6812" w:rsidRPr="001813EF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A6812" w:rsidRPr="001813EF" w14:paraId="1E6541F3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186" w14:textId="77777777" w:rsidR="003A6812" w:rsidRPr="00D27DE9" w:rsidRDefault="00F711AF" w:rsidP="003A681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1243</w:t>
            </w:r>
          </w:p>
          <w:p w14:paraId="1031DBC1" w14:textId="77777777" w:rsidR="003A6812" w:rsidRPr="00FF26C8" w:rsidRDefault="003A6812" w:rsidP="003A681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5D2" w14:textId="77777777" w:rsidR="003A6812" w:rsidRPr="00FA56D2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D7A9" w14:textId="77777777" w:rsidR="003A6812" w:rsidRPr="00FA56D2" w:rsidRDefault="00F711AF" w:rsidP="003A68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1373A" w14:textId="77777777" w:rsidR="003A6812" w:rsidRPr="000119AD" w:rsidRDefault="00F711AF" w:rsidP="003A6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  <w:r w:rsidR="003A6812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4D4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AACD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6BF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2EB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0C9" w14:textId="77777777" w:rsidR="003A6812" w:rsidRPr="00FF26C8" w:rsidRDefault="00F711AF" w:rsidP="003A681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730A" w14:textId="6727C1F4" w:rsidR="003A6812" w:rsidRPr="00FF26C8" w:rsidRDefault="00F711AF" w:rsidP="003A6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об‘єкти ТПВ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8EE" w14:textId="77777777" w:rsidR="003A6812" w:rsidRDefault="003A6812" w:rsidP="003A6812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DDD" w14:textId="77777777" w:rsidR="003A6812" w:rsidRPr="00FF26C8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DC8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D4C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5B4" w14:textId="77777777" w:rsidR="003A6812" w:rsidRPr="00CA1E3C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3F6" w14:textId="77777777" w:rsidR="003A6812" w:rsidRPr="001813EF" w:rsidRDefault="003A6812" w:rsidP="003A681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1DC0BD97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FCB3D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355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AB5A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95FA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6B88272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51A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71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95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B5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3E4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7B85" w14:textId="635FA41C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щодо перевірки об‘єктів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10D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15B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D89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391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080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BA2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9242B9" w14:paraId="1C3D08DD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0760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638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A2F5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916F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0A60FB0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DE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E0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48F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66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696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4909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КП "</w:t>
            </w:r>
            <w:proofErr w:type="spellStart"/>
            <w:r w:rsidRPr="00F711AF">
              <w:rPr>
                <w:color w:val="000000"/>
                <w:sz w:val="16"/>
                <w:szCs w:val="16"/>
                <w:lang w:val="uk-UA"/>
              </w:rPr>
              <w:t>Березневодоканал</w:t>
            </w:r>
            <w:proofErr w:type="spellEnd"/>
            <w:r w:rsidRPr="00F711AF">
              <w:rPr>
                <w:color w:val="000000"/>
                <w:sz w:val="16"/>
                <w:szCs w:val="16"/>
                <w:lang w:val="uk-UA"/>
              </w:rPr>
              <w:t>" щодо визначення його критично важливим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15D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77D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CB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1E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A80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3116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DB5BB6" w14:paraId="0209FB44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C11A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2D6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E743" w14:textId="77777777" w:rsidR="00337E81" w:rsidRPr="00786B6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E85C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1F7BDEF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940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BA1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13D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B28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7A2" w14:textId="77777777" w:rsidR="00337E81" w:rsidRPr="00FF26C8" w:rsidRDefault="00337E81" w:rsidP="00337E81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Енергоефективність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5458" w14:textId="77777777" w:rsidR="00337E81" w:rsidRPr="00CB07F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Запит заборгованість 11 Прикордонний загін Державної прикордонної служби України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C6D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DE0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0C4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99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01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F59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DB5BB6" w14:paraId="015BCBA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22B0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29E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485D" w14:textId="77777777" w:rsidR="00337E81" w:rsidRPr="00786B6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DDC5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CA39B11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679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DFE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18B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3EC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7F1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D5EE8" w14:textId="28E9C6B4" w:rsidR="00337E81" w:rsidRPr="00CB07F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 xml:space="preserve">Запит заборгованість по КП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9A0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5D1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2D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26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7E8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4BDB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5D93F90F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91C0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DCB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17EC" w14:textId="77777777" w:rsidR="00337E81" w:rsidRPr="00786B6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94E6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B38FF11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BE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6C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225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53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D77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C60F4" w14:textId="77777777" w:rsidR="00337E81" w:rsidRPr="00CB07F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F711AF">
              <w:rPr>
                <w:color w:val="000000"/>
                <w:sz w:val="16"/>
                <w:szCs w:val="16"/>
                <w:lang w:val="uk-UA"/>
              </w:rPr>
              <w:t>Квартирно</w:t>
            </w:r>
            <w:proofErr w:type="spellEnd"/>
            <w:r w:rsidRPr="00F711AF">
              <w:rPr>
                <w:color w:val="000000"/>
                <w:sz w:val="16"/>
                <w:szCs w:val="16"/>
                <w:lang w:val="uk-UA"/>
              </w:rPr>
              <w:t>-експлуатаційний відділ м. Рівне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880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165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0B1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5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18F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368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457A5E04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68AD8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481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5E001" w14:textId="77777777" w:rsidR="00337E81" w:rsidRPr="00786B62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69B7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3078C23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1E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63C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6E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678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876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E98D" w14:textId="77777777" w:rsidR="00337E81" w:rsidRPr="008A1295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На в/ч 3055 щодо заборгованості перед ПрАТ "</w:t>
            </w:r>
            <w:proofErr w:type="spellStart"/>
            <w:r w:rsidRPr="00F711AF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F711AF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63" w14:textId="77777777" w:rsidR="00337E81" w:rsidRDefault="00337E81" w:rsidP="00337E8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BC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87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073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67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33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3DD519B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8EBC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1250</w:t>
            </w:r>
          </w:p>
          <w:p w14:paraId="72F16D27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D7A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B8EA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A973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DC85C59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551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D1A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EC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A9F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B28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10325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в/ч Т0910 щодо заборгованості ТОВ "ПРОМІНЬ НАДІЇ" перед ПрАТ "</w:t>
            </w:r>
            <w:proofErr w:type="spellStart"/>
            <w:r w:rsidRPr="00F711AF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F711AF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352" w14:textId="77777777" w:rsidR="00337E81" w:rsidRDefault="00337E81" w:rsidP="00337E81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BAD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B21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C10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229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4F0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0524BA95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5FEC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1251</w:t>
            </w:r>
          </w:p>
          <w:p w14:paraId="20F1A8AB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9FB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B56C" w14:textId="77777777" w:rsidR="00337E81" w:rsidRPr="000B3B9E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</w:t>
            </w:r>
            <w:r>
              <w:rPr>
                <w:color w:val="000000"/>
                <w:sz w:val="16"/>
                <w:szCs w:val="16"/>
                <w:lang w:val="uk-UA"/>
              </w:rPr>
              <w:t>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D828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B7B7442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063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BE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3B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97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FD3" w14:textId="77777777" w:rsidR="00337E81" w:rsidRPr="00FF26C8" w:rsidRDefault="00337E81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CC79" w14:textId="77777777" w:rsidR="00337E81" w:rsidRPr="00E47D0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 w:rsidRPr="00F711AF">
              <w:rPr>
                <w:color w:val="000000"/>
                <w:sz w:val="16"/>
                <w:szCs w:val="16"/>
                <w:lang w:val="uk-UA"/>
              </w:rPr>
              <w:t>Щодо відновлення постачання електроенергії державна служба з лікарських засобів та контролю за наркотиками у Рівненській області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7FD" w14:textId="77777777" w:rsidR="00337E81" w:rsidRDefault="00337E81" w:rsidP="00337E81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1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11E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7CD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D63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79B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21C433A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8E5D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1252</w:t>
            </w:r>
          </w:p>
          <w:p w14:paraId="15607462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AFA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5537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E1E4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A84C989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13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9A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3C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E20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55D" w14:textId="77777777" w:rsidR="00337E81" w:rsidRPr="00FF26C8" w:rsidRDefault="00337E81" w:rsidP="00337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2A71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Фінансування кредити травень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9BA" w14:textId="77777777" w:rsidR="00337E81" w:rsidRDefault="00337E81" w:rsidP="00337E81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C1E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50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37E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13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F19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3B9E" w:rsidRPr="001813EF" w14:paraId="2A92C959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6CA1" w14:textId="77777777" w:rsidR="000B3B9E" w:rsidRDefault="00F711AF" w:rsidP="000B3B9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1253</w:t>
            </w:r>
          </w:p>
          <w:p w14:paraId="27F75533" w14:textId="77777777" w:rsidR="000B3B9E" w:rsidRPr="00FF26C8" w:rsidRDefault="000B3B9E" w:rsidP="000B3B9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0FB" w14:textId="77777777" w:rsidR="000B3B9E" w:rsidRPr="00FA56D2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B83A6" w14:textId="77777777" w:rsidR="000B3B9E" w:rsidRPr="00FA56D2" w:rsidRDefault="00F711AF" w:rsidP="000B3B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68AC" w14:textId="77777777" w:rsidR="00337E81" w:rsidRDefault="00337E81" w:rsidP="000B3B9E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AAA6181" w14:textId="77777777" w:rsidR="000B3B9E" w:rsidRPr="000119AD" w:rsidRDefault="00337E81" w:rsidP="000B3B9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  <w:r w:rsidR="000B3B9E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598" w14:textId="77777777" w:rsidR="000B3B9E" w:rsidRPr="00FF26C8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8FD" w14:textId="77777777" w:rsidR="000B3B9E" w:rsidRPr="00FF26C8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AC5" w14:textId="77777777" w:rsidR="000B3B9E" w:rsidRPr="00FF26C8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0F5" w14:textId="77777777" w:rsidR="000B3B9E" w:rsidRPr="00FF26C8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53B" w14:textId="77777777" w:rsidR="000B3B9E" w:rsidRPr="00FF26C8" w:rsidRDefault="00F711AF" w:rsidP="000B3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C42F" w14:textId="77777777" w:rsidR="000B3B9E" w:rsidRPr="00FF26C8" w:rsidRDefault="00F711AF" w:rsidP="000B3B9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6B" w14:textId="77777777" w:rsidR="000B3B9E" w:rsidRDefault="000B3B9E" w:rsidP="000B3B9E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064" w14:textId="77777777" w:rsidR="000B3B9E" w:rsidRPr="00FF26C8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0D9" w14:textId="77777777" w:rsidR="000B3B9E" w:rsidRPr="00CA1E3C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A79" w14:textId="77777777" w:rsidR="000B3B9E" w:rsidRPr="00CA1E3C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566" w14:textId="77777777" w:rsidR="000B3B9E" w:rsidRPr="00CA1E3C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432" w14:textId="77777777" w:rsidR="000B3B9E" w:rsidRPr="001813EF" w:rsidRDefault="000B3B9E" w:rsidP="000B3B9E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25BE41FD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243C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1254</w:t>
            </w:r>
          </w:p>
          <w:p w14:paraId="16D207E3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D22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D7A3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94A39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8416DE3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6A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566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6C9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7B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A7E" w14:textId="77777777" w:rsidR="00337E81" w:rsidRPr="00FF26C8" w:rsidRDefault="00337E81" w:rsidP="00337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BD16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B64" w14:textId="77777777" w:rsidR="00337E81" w:rsidRDefault="00337E81" w:rsidP="00337E8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03A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CD5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DDB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010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D72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204F078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65F41" w14:textId="77777777" w:rsidR="00337E81" w:rsidRPr="005E2286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1255</w:t>
            </w:r>
          </w:p>
          <w:p w14:paraId="1CB0FA03" w14:textId="77777777" w:rsidR="00337E81" w:rsidRPr="005E2286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DCF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DB4C" w14:textId="77777777" w:rsidR="00337E81" w:rsidRPr="00FA56D2" w:rsidRDefault="00337E81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B811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1034CA1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80E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A6F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8B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567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75D" w14:textId="77777777" w:rsidR="00337E81" w:rsidRPr="00FF26C8" w:rsidRDefault="00337E81" w:rsidP="00337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79DF" w14:textId="77777777" w:rsidR="00337E81" w:rsidRPr="00FF26C8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6BF" w14:textId="77777777" w:rsidR="00337E81" w:rsidRPr="005E2286" w:rsidRDefault="00337E81" w:rsidP="00337E81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2D8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0EB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94D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85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A76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56177A3D" w14:textId="77777777" w:rsidTr="005F798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A1A3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1256</w:t>
            </w:r>
          </w:p>
          <w:p w14:paraId="7502B5E4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734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A49B" w14:textId="77777777" w:rsidR="00337E81" w:rsidRPr="005E2286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BA96D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6BF6948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8DB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7CB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CFE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998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6A8" w14:textId="77777777" w:rsidR="00337E81" w:rsidRPr="005E2286" w:rsidRDefault="00337E81" w:rsidP="00337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0E17" w14:textId="77777777" w:rsidR="00337E81" w:rsidRPr="005E2286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розпорядження 42 публічна інформація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0C6" w14:textId="77777777" w:rsidR="00337E81" w:rsidRDefault="00337E81" w:rsidP="00337E8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38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4E5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C24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0F2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506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14BBA948" w14:textId="77777777" w:rsidTr="005F798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65CD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1257</w:t>
            </w:r>
          </w:p>
          <w:p w14:paraId="2C835C0A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B0F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AF69B" w14:textId="77777777" w:rsidR="00337E81" w:rsidRPr="005E2286" w:rsidRDefault="00FF7BAC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6F13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4E912C7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531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E08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B98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306" w14:textId="77777777" w:rsidR="00337E81" w:rsidRPr="005E2286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7A0" w14:textId="77777777" w:rsidR="00337E81" w:rsidRPr="005E2286" w:rsidRDefault="00FF7BAC" w:rsidP="00337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ОКІ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92AC" w14:textId="77777777" w:rsidR="00337E81" w:rsidRPr="005E2286" w:rsidRDefault="00FF7BAC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FF7BAC">
              <w:rPr>
                <w:color w:val="000000"/>
                <w:sz w:val="16"/>
                <w:szCs w:val="16"/>
                <w:lang w:val="uk-UA"/>
              </w:rPr>
              <w:t>а виконання доручення від 01.05.2025 № 39/01-17/25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09C" w14:textId="77777777" w:rsidR="00337E81" w:rsidRDefault="00337E81" w:rsidP="00337E8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1BE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D2D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ED6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705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2508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05C42D7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EEEB" w14:textId="77777777" w:rsidR="00337E81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1258</w:t>
            </w:r>
          </w:p>
          <w:p w14:paraId="5B2F9D50" w14:textId="77777777" w:rsidR="00337E81" w:rsidRPr="00FF26C8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4A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59C3" w14:textId="77777777" w:rsidR="00337E81" w:rsidRPr="00FA56D2" w:rsidRDefault="00FF7BAC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4F40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D393A0A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22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FF8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355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F7C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617" w14:textId="77777777" w:rsidR="00337E81" w:rsidRPr="00FF26C8" w:rsidRDefault="00FF7BAC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31E" w14:textId="77777777" w:rsidR="00337E81" w:rsidRPr="0009070F" w:rsidRDefault="00FF7BAC" w:rsidP="00337E81">
            <w:pPr>
              <w:rPr>
                <w:lang w:val="ru-RU"/>
              </w:rPr>
            </w:pPr>
            <w:r w:rsidRPr="00FF7BAC">
              <w:rPr>
                <w:color w:val="000000"/>
                <w:sz w:val="16"/>
                <w:szCs w:val="16"/>
                <w:lang w:val="uk-UA"/>
              </w:rPr>
              <w:t>Інформація про фактичне використання природного газу споживачами Рівненської області за січень - квітень 2025 року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9AB" w14:textId="77777777" w:rsidR="00337E81" w:rsidRDefault="00337E81" w:rsidP="00337E8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1D0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021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1DE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E1D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1E8E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37E81" w:rsidRPr="001813EF" w14:paraId="66852C19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F0A5" w14:textId="77777777" w:rsidR="00337E81" w:rsidRPr="005E2286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1259</w:t>
            </w:r>
          </w:p>
          <w:p w14:paraId="1549DAC9" w14:textId="77777777" w:rsidR="00337E81" w:rsidRPr="00412D36" w:rsidRDefault="00337E81" w:rsidP="00337E8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9A0" w14:textId="77777777" w:rsidR="00337E81" w:rsidRPr="00FA56D2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2E957" w14:textId="77777777" w:rsidR="00337E81" w:rsidRPr="00FA56D2" w:rsidRDefault="00FF7BAC" w:rsidP="00337E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7CC2" w14:textId="77777777" w:rsidR="00337E81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F34E343" w14:textId="77777777" w:rsidR="00337E81" w:rsidRPr="000119AD" w:rsidRDefault="00337E81" w:rsidP="00337E8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170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632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43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924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349" w14:textId="77777777" w:rsidR="00337E81" w:rsidRPr="00FF26C8" w:rsidRDefault="00FF7BAC" w:rsidP="00337E8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Фінансування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CC1" w14:textId="77777777" w:rsidR="00337E81" w:rsidRPr="0009070F" w:rsidRDefault="00FF7BAC" w:rsidP="00337E81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Недоліки реєстрації ОСББ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A9" w14:textId="77777777" w:rsidR="00337E81" w:rsidRDefault="00337E81" w:rsidP="00337E81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A2D" w14:textId="77777777" w:rsidR="00337E81" w:rsidRPr="00FF26C8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AA4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5455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7E8" w14:textId="77777777" w:rsidR="00337E81" w:rsidRPr="00CA1E3C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FC2" w14:textId="77777777" w:rsidR="00337E81" w:rsidRPr="001813EF" w:rsidRDefault="00337E81" w:rsidP="00337E8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14:paraId="64D6865B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A4E2" w14:textId="77777777" w:rsidR="00C11FD9" w:rsidRDefault="00010734" w:rsidP="00C11FD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1260</w:t>
            </w:r>
          </w:p>
          <w:p w14:paraId="0D3737DD" w14:textId="77777777" w:rsidR="00C11FD9" w:rsidRPr="0094540F" w:rsidRDefault="00C11FD9" w:rsidP="00C11FD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0E2" w14:textId="77777777" w:rsidR="00C11FD9" w:rsidRPr="00FA56D2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3F65" w14:textId="77777777" w:rsidR="00C11FD9" w:rsidRPr="00FA56D2" w:rsidRDefault="00E76F72" w:rsidP="00C11F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</w:t>
            </w:r>
            <w:r w:rsidR="00C11FD9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508F7" w14:textId="77777777" w:rsidR="00C11FD9" w:rsidRPr="000119AD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E90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431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964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FC8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D2B" w14:textId="77777777" w:rsidR="00C11FD9" w:rsidRPr="00FF26C8" w:rsidRDefault="00E76F72" w:rsidP="00C11FD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204" w14:textId="77777777" w:rsidR="00C11FD9" w:rsidRPr="0009070F" w:rsidRDefault="00E76F72" w:rsidP="00C11FD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Матеріали на нараду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5FD" w14:textId="77777777" w:rsidR="00C11FD9" w:rsidRDefault="00C11FD9" w:rsidP="00C11FD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8EB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713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D95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CBC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8AA" w14:textId="77777777" w:rsidR="00C11FD9" w:rsidRPr="001813EF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14:paraId="3FD7A94F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D3E88" w14:textId="77777777" w:rsidR="00C11FD9" w:rsidRDefault="003E6AEC" w:rsidP="00C11FD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1261</w:t>
            </w:r>
          </w:p>
          <w:p w14:paraId="6C84A957" w14:textId="77777777" w:rsidR="00C11FD9" w:rsidRPr="00FF26C8" w:rsidRDefault="00C11FD9" w:rsidP="00C11F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8D0" w14:textId="77777777" w:rsidR="00C11FD9" w:rsidRPr="00FA56D2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D74C" w14:textId="77777777" w:rsidR="00C11FD9" w:rsidRPr="00FA56D2" w:rsidRDefault="00E76F72" w:rsidP="00C11F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2905" w14:textId="77777777" w:rsidR="00C11FD9" w:rsidRPr="000119AD" w:rsidRDefault="00C11FD9" w:rsidP="00C11FD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74F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160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D7E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116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B91" w14:textId="77777777" w:rsidR="00C11FD9" w:rsidRPr="00FF26C8" w:rsidRDefault="00E76F72" w:rsidP="00C11FD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398" w14:textId="77777777" w:rsidR="00C11FD9" w:rsidRPr="0009070F" w:rsidRDefault="00E76F72" w:rsidP="00C11FD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E76F72">
              <w:rPr>
                <w:color w:val="000000"/>
                <w:sz w:val="16"/>
                <w:szCs w:val="16"/>
                <w:lang w:val="uk-UA"/>
              </w:rPr>
              <w:t>одо створення інформаційно - аналітичної системи об‘єктів нерухомого майна для забезпечення ВПО житлом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7B7" w14:textId="77777777" w:rsidR="00C11FD9" w:rsidRDefault="00C11FD9" w:rsidP="00C11FD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E18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6E0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624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9F4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E9D" w14:textId="77777777" w:rsidR="00C11FD9" w:rsidRPr="001813EF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11FD9" w:rsidRPr="001813EF" w14:paraId="4733C703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013B" w14:textId="77777777" w:rsidR="00C11FD9" w:rsidRDefault="003E6AEC" w:rsidP="00C11FD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1262</w:t>
            </w:r>
          </w:p>
          <w:p w14:paraId="094723DB" w14:textId="77777777" w:rsidR="00C11FD9" w:rsidRPr="00FF26C8" w:rsidRDefault="00C11FD9" w:rsidP="00C11F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FDC" w14:textId="77777777" w:rsidR="00C11FD9" w:rsidRPr="00FA56D2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9059" w14:textId="77777777" w:rsidR="00C11FD9" w:rsidRPr="005E2286" w:rsidRDefault="003E6AEC" w:rsidP="00C11FD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6D5D" w14:textId="77777777" w:rsidR="00C11FD9" w:rsidRPr="000119AD" w:rsidRDefault="003E6AEC" w:rsidP="00C11FD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  <w:r w:rsidR="00C11FD9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A1E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8DE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990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D00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543A" w14:textId="77777777" w:rsidR="00C11FD9" w:rsidRPr="00FF26C8" w:rsidRDefault="00C11FD9" w:rsidP="00C11FD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5C7" w14:textId="77777777" w:rsidR="00C11FD9" w:rsidRPr="0009070F" w:rsidRDefault="003E6AEC" w:rsidP="00C11FD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захисту ОКІ на Рівненську 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951" w14:textId="77777777" w:rsidR="00C11FD9" w:rsidRDefault="00C11FD9" w:rsidP="00C11FD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0D7" w14:textId="77777777" w:rsidR="00C11FD9" w:rsidRPr="00FF26C8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ED5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C6B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2F1" w14:textId="77777777" w:rsidR="00C11FD9" w:rsidRPr="00CA1E3C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217" w14:textId="77777777" w:rsidR="00C11FD9" w:rsidRPr="001813EF" w:rsidRDefault="00C11FD9" w:rsidP="00C11FD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E6AEC" w:rsidRPr="001813EF" w14:paraId="151F3120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A531" w14:textId="77777777" w:rsidR="003E6AEC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1263</w:t>
            </w:r>
          </w:p>
          <w:p w14:paraId="04DC203F" w14:textId="77777777" w:rsidR="003E6AEC" w:rsidRPr="00F06E49" w:rsidRDefault="003E6AEC" w:rsidP="003E6AE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364" w14:textId="77777777" w:rsidR="003E6AEC" w:rsidRPr="00FA56D2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9723" w14:textId="77777777" w:rsidR="003E6AEC" w:rsidRPr="005E2286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0251" w14:textId="77777777" w:rsidR="003E6AEC" w:rsidRPr="000119AD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6C7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9D4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551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51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40A" w14:textId="77777777" w:rsidR="003E6AEC" w:rsidRPr="00FF26C8" w:rsidRDefault="003E6AEC" w:rsidP="003E6AE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F8A" w14:textId="77777777" w:rsidR="003E6AEC" w:rsidRPr="0009070F" w:rsidRDefault="003E6AEC" w:rsidP="003E6AE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захисту ОКІ на Сарненську 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BE8" w14:textId="77777777" w:rsidR="003E6AEC" w:rsidRDefault="003E6AEC" w:rsidP="003E6AE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6E7" w14:textId="77777777" w:rsidR="003E6AEC" w:rsidRPr="00F06E49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AAA" w14:textId="77777777" w:rsidR="003E6AEC" w:rsidRPr="00F06E49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849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487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FA32" w14:textId="77777777" w:rsidR="003E6AEC" w:rsidRPr="001813EF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E6AEC" w:rsidRPr="001813EF" w14:paraId="1D985C55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4DBF" w14:textId="77777777" w:rsidR="003E6AEC" w:rsidRDefault="003E6AEC" w:rsidP="003E6AEC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2F9046" w14:textId="77777777" w:rsidR="003E6AEC" w:rsidRPr="005E2286" w:rsidRDefault="003E6AEC" w:rsidP="003E6AE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1264</w:t>
            </w:r>
          </w:p>
          <w:p w14:paraId="7CBE98E1" w14:textId="77777777" w:rsidR="003E6AEC" w:rsidRPr="00412D36" w:rsidRDefault="003E6AEC" w:rsidP="003E6AE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C92" w14:textId="77777777" w:rsidR="003E6AEC" w:rsidRPr="00FA56D2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6830" w14:textId="77777777" w:rsidR="003E6AEC" w:rsidRPr="005E2286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D00C2" w14:textId="77777777" w:rsidR="003E6AEC" w:rsidRPr="000119AD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E1E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DFE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2D9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60C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4AE" w14:textId="77777777" w:rsidR="003E6AEC" w:rsidRPr="00FF26C8" w:rsidRDefault="003E6AEC" w:rsidP="003E6AE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DC0" w14:textId="77777777" w:rsidR="003E6AEC" w:rsidRPr="0009070F" w:rsidRDefault="003E6AEC" w:rsidP="003E6AE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захисту ОКІ на Дубенську 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003" w14:textId="77777777" w:rsidR="003E6AEC" w:rsidRDefault="003E6AEC" w:rsidP="003E6AE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4F2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A4B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C0B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1F1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37C" w14:textId="77777777" w:rsidR="003E6AEC" w:rsidRPr="001813EF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E6AEC" w:rsidRPr="001813EF" w14:paraId="58F5B424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EC03" w14:textId="77777777" w:rsidR="003E6AEC" w:rsidRDefault="003E6AEC" w:rsidP="003E6AE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1265</w:t>
            </w:r>
          </w:p>
          <w:p w14:paraId="18DD25B4" w14:textId="77777777" w:rsidR="003E6AEC" w:rsidRPr="009C65CB" w:rsidRDefault="003E6AEC" w:rsidP="003E6AE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28B" w14:textId="77777777" w:rsidR="003E6AEC" w:rsidRPr="00FA56D2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BFBA0" w14:textId="77777777" w:rsidR="003E6AEC" w:rsidRPr="005E2286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1026" w14:textId="77777777" w:rsidR="003E6AEC" w:rsidRPr="000119AD" w:rsidRDefault="003E6AEC" w:rsidP="003E6AE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8A4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891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61C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C4B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734" w14:textId="77777777" w:rsidR="003E6AEC" w:rsidRPr="00FF26C8" w:rsidRDefault="003E6AEC" w:rsidP="003E6AE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D8C" w14:textId="77777777" w:rsidR="003E6AEC" w:rsidRPr="0009070F" w:rsidRDefault="003E6AEC" w:rsidP="003E6AE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Щодо захисту ОКІ на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Варашську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722" w14:textId="77777777" w:rsidR="003E6AEC" w:rsidRDefault="003E6AEC" w:rsidP="003E6AE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62E" w14:textId="77777777" w:rsidR="003E6AEC" w:rsidRPr="00FF26C8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2F4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83A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DE4" w14:textId="77777777" w:rsidR="003E6AEC" w:rsidRPr="00CA1E3C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EFC" w14:textId="77777777" w:rsidR="003E6AEC" w:rsidRPr="001813EF" w:rsidRDefault="003E6AEC" w:rsidP="003E6AE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501FF93F" w14:textId="77777777" w:rsidTr="002106B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A490" w14:textId="77777777" w:rsidR="0083643B" w:rsidRDefault="0083643B" w:rsidP="0083643B">
            <w:pPr>
              <w:autoSpaceDE/>
              <w:autoSpaceDN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1266</w:t>
            </w:r>
          </w:p>
          <w:p w14:paraId="31122033" w14:textId="77777777" w:rsidR="0083643B" w:rsidRPr="00EA5023" w:rsidRDefault="0083643B" w:rsidP="0083643B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FFC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3E6A7" w14:textId="77777777" w:rsidR="0083643B" w:rsidRPr="00FA56D2" w:rsidRDefault="0083643B" w:rsidP="008364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5FAC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C81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498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BFF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1C5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BE2" w14:textId="77777777" w:rsidR="0083643B" w:rsidRPr="00FF26C8" w:rsidRDefault="0083643B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45B" w14:textId="77777777" w:rsidR="0083643B" w:rsidRPr="0009070F" w:rsidRDefault="0083643B" w:rsidP="0083643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запит вакантні посади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D4C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836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406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CF1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D52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F7B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FF26C8" w14:paraId="799E26B5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BC21" w14:textId="77777777" w:rsidR="0083643B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1267</w:t>
            </w:r>
          </w:p>
          <w:p w14:paraId="0BA325EB" w14:textId="77777777" w:rsidR="0083643B" w:rsidRPr="00EA5023" w:rsidRDefault="0083643B" w:rsidP="008364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974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69A4" w14:textId="77777777" w:rsidR="0083643B" w:rsidRPr="00FA56D2" w:rsidRDefault="0043005C" w:rsidP="008364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7A2C0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859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E0D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BE4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B7F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FAA" w14:textId="77777777" w:rsidR="0083643B" w:rsidRPr="00FF26C8" w:rsidRDefault="0083643B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Генерація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65E" w14:textId="77777777" w:rsidR="0083643B" w:rsidRPr="0009070F" w:rsidRDefault="0083643B" w:rsidP="0083643B">
            <w:pPr>
              <w:rPr>
                <w:lang w:val="ru-RU"/>
              </w:rPr>
            </w:pPr>
            <w:r w:rsidRPr="0083643B">
              <w:rPr>
                <w:color w:val="000000"/>
                <w:sz w:val="16"/>
                <w:szCs w:val="16"/>
                <w:lang w:val="uk-UA"/>
              </w:rPr>
              <w:t xml:space="preserve">Щодо збалансування даних 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потужностей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>. КВ міських, селищних, територіальних громад. ТОВ "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Рівнетеплоенерго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>",КП "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Дубнокомуненергія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>", КП "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Здолбунгівкомуненергія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67F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183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473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556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438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B79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3C2D8C0E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FE15E" w14:textId="77777777" w:rsidR="0083643B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1268</w:t>
            </w:r>
          </w:p>
          <w:p w14:paraId="04B5B77B" w14:textId="77777777" w:rsidR="0083643B" w:rsidRPr="00EA5023" w:rsidRDefault="0083643B" w:rsidP="008364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57A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1135" w14:textId="77777777" w:rsidR="0083643B" w:rsidRPr="00FA56D2" w:rsidRDefault="0083643B" w:rsidP="008364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220EE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BE9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E22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295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265" w14:textId="77777777" w:rsidR="0083643B" w:rsidRPr="00FF26C8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33C" w14:textId="77777777" w:rsidR="0083643B" w:rsidRPr="00FF26C8" w:rsidRDefault="0083643B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Генерація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6C4" w14:textId="77777777" w:rsidR="0083643B" w:rsidRPr="0009070F" w:rsidRDefault="0083643B" w:rsidP="0083643B">
            <w:pPr>
              <w:rPr>
                <w:lang w:val="ru-RU"/>
              </w:rPr>
            </w:pPr>
            <w:r w:rsidRPr="0083643B">
              <w:rPr>
                <w:color w:val="000000"/>
                <w:sz w:val="16"/>
                <w:szCs w:val="16"/>
                <w:lang w:val="uk-UA"/>
              </w:rPr>
              <w:t>На ТГ об‘єкти розподіленої генерації на ПрАТ "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 xml:space="preserve">", </w:t>
            </w:r>
            <w:proofErr w:type="spellStart"/>
            <w:r w:rsidRPr="0083643B">
              <w:rPr>
                <w:color w:val="000000"/>
                <w:sz w:val="16"/>
                <w:szCs w:val="16"/>
                <w:lang w:val="uk-UA"/>
              </w:rPr>
              <w:t>вк</w:t>
            </w:r>
            <w:proofErr w:type="spellEnd"/>
            <w:r w:rsidRPr="0083643B">
              <w:rPr>
                <w:color w:val="000000"/>
                <w:sz w:val="16"/>
                <w:szCs w:val="16"/>
                <w:lang w:val="uk-UA"/>
              </w:rPr>
              <w:t xml:space="preserve"> міських, СЕЛИЩНИХ, С/Р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277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369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75E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AEC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4F0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451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26BDBCA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2CCC1" w14:textId="77777777" w:rsidR="0083643B" w:rsidRPr="000B5E34" w:rsidRDefault="0043005C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1269</w:t>
            </w:r>
          </w:p>
          <w:p w14:paraId="7B55CF84" w14:textId="77777777" w:rsidR="0083643B" w:rsidRPr="00412D36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F21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859" w14:textId="77777777" w:rsidR="0083643B" w:rsidRPr="00FA56D2" w:rsidRDefault="0043005C" w:rsidP="0083643B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337C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E48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8A8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6DB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7BE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B5A" w14:textId="77777777" w:rsidR="0083643B" w:rsidRPr="00FF26C8" w:rsidRDefault="0043005C" w:rsidP="00836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91C2" w14:textId="77777777" w:rsidR="0083643B" w:rsidRPr="00FF26C8" w:rsidRDefault="0043005C" w:rsidP="0083643B">
            <w:pPr>
              <w:rPr>
                <w:color w:val="000000"/>
                <w:sz w:val="16"/>
                <w:szCs w:val="16"/>
                <w:lang w:val="uk-UA"/>
              </w:rPr>
            </w:pPr>
            <w:r w:rsidRPr="0043005C">
              <w:rPr>
                <w:color w:val="000000"/>
                <w:sz w:val="16"/>
                <w:szCs w:val="16"/>
                <w:lang w:val="uk-UA"/>
              </w:rPr>
              <w:t xml:space="preserve">На лист щодо пропозицій до обласного плану заходів з реалізації Національного тижня </w:t>
            </w:r>
            <w:proofErr w:type="spellStart"/>
            <w:r w:rsidRPr="0043005C">
              <w:rPr>
                <w:color w:val="000000"/>
                <w:sz w:val="16"/>
                <w:szCs w:val="16"/>
                <w:lang w:val="uk-UA"/>
              </w:rPr>
              <w:t>безбар‘єрності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C95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74E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536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56B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AAD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B2C2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3BF44C91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30F5" w14:textId="77777777" w:rsidR="0083643B" w:rsidRDefault="0043005C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1270</w:t>
            </w:r>
          </w:p>
          <w:p w14:paraId="00EF075E" w14:textId="77777777" w:rsidR="0083643B" w:rsidRPr="000B5E34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4E3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AF5" w14:textId="77777777" w:rsidR="0083643B" w:rsidRPr="000B476B" w:rsidRDefault="0083643B" w:rsidP="0083643B">
            <w:pPr>
              <w:rPr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D01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43B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D00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A01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A43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45" w14:textId="77777777" w:rsidR="0083643B" w:rsidRPr="00FF26C8" w:rsidRDefault="0083643B" w:rsidP="00836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134C" w14:textId="77777777" w:rsidR="0083643B" w:rsidRPr="00FF26C8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32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9E8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51B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EE6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8F9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03DF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6A2AA30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2640" w14:textId="77777777" w:rsidR="0083643B" w:rsidRPr="000B5E34" w:rsidRDefault="0043005C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B58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D7F" w14:textId="77777777" w:rsidR="0083643B" w:rsidRPr="00FA56D2" w:rsidRDefault="00E63E7B" w:rsidP="0083643B">
            <w:r>
              <w:rPr>
                <w:color w:val="000000"/>
                <w:sz w:val="16"/>
                <w:szCs w:val="16"/>
              </w:rPr>
              <w:t>/01.3</w:t>
            </w:r>
            <w:r w:rsidR="0083643B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6265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C4E9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12C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FB8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DB4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D48" w14:textId="77777777" w:rsidR="0083643B" w:rsidRPr="00FF26C8" w:rsidRDefault="00E63E7B" w:rsidP="008364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7A84" w14:textId="77777777" w:rsidR="0083643B" w:rsidRPr="00FF26C8" w:rsidRDefault="00E63E7B" w:rsidP="0083643B">
            <w:pPr>
              <w:rPr>
                <w:color w:val="000000"/>
                <w:sz w:val="16"/>
                <w:szCs w:val="16"/>
                <w:lang w:val="uk-UA"/>
              </w:rPr>
            </w:pPr>
            <w:r w:rsidRPr="00E63E7B">
              <w:rPr>
                <w:color w:val="000000"/>
                <w:sz w:val="16"/>
                <w:szCs w:val="16"/>
                <w:lang w:val="uk-UA"/>
              </w:rPr>
              <w:t>На ПрАТ "</w:t>
            </w:r>
            <w:proofErr w:type="spellStart"/>
            <w:r w:rsidRPr="00E63E7B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E63E7B">
              <w:rPr>
                <w:color w:val="000000"/>
                <w:sz w:val="16"/>
                <w:szCs w:val="16"/>
                <w:lang w:val="uk-UA"/>
              </w:rPr>
              <w:t xml:space="preserve">" </w:t>
            </w:r>
            <w:proofErr w:type="spellStart"/>
            <w:r w:rsidRPr="00E63E7B">
              <w:rPr>
                <w:color w:val="000000"/>
                <w:sz w:val="16"/>
                <w:szCs w:val="16"/>
                <w:lang w:val="uk-UA"/>
              </w:rPr>
              <w:t>міктомережі</w:t>
            </w:r>
            <w:proofErr w:type="spellEnd"/>
            <w:r w:rsidRPr="00E63E7B">
              <w:rPr>
                <w:color w:val="000000"/>
                <w:sz w:val="16"/>
                <w:szCs w:val="16"/>
                <w:lang w:val="uk-UA"/>
              </w:rPr>
              <w:t xml:space="preserve"> щокварталу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15A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D03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479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B44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A37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A01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6CE660F6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D1525" w14:textId="77777777" w:rsidR="0083643B" w:rsidRPr="000B5E34" w:rsidRDefault="0043005C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1272</w:t>
            </w:r>
          </w:p>
          <w:p w14:paraId="70E0D87F" w14:textId="77777777" w:rsidR="0083643B" w:rsidRPr="00EA5023" w:rsidRDefault="0083643B" w:rsidP="008364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8D8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3D2" w14:textId="77777777" w:rsidR="0083643B" w:rsidRPr="00FA56D2" w:rsidRDefault="00E63E7B" w:rsidP="0083643B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BB26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E05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F04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731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DB5D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372" w14:textId="77777777" w:rsidR="0083643B" w:rsidRDefault="00E63E7B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0D594" w14:textId="77777777" w:rsidR="0083643B" w:rsidRPr="00EB6679" w:rsidRDefault="00E63E7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E63E7B">
              <w:rPr>
                <w:color w:val="000000"/>
                <w:sz w:val="16"/>
                <w:szCs w:val="16"/>
                <w:lang w:val="uk-UA"/>
              </w:rPr>
              <w:t>одо виконання факсограми відповідальні особи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739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934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7B3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8E0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3F8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55C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40392F01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B5B3" w14:textId="77777777" w:rsidR="0083643B" w:rsidRPr="000B5E34" w:rsidRDefault="0043005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1273</w:t>
            </w:r>
          </w:p>
          <w:p w14:paraId="17A18971" w14:textId="77777777" w:rsidR="0083643B" w:rsidRPr="00502C1E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FBB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DF1" w14:textId="77777777" w:rsidR="0083643B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DD71B8E" w14:textId="77777777" w:rsidR="0083643B" w:rsidRPr="00D92438" w:rsidRDefault="00E63E7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EABB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119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BC5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651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2A5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91A" w14:textId="77777777" w:rsidR="0083643B" w:rsidRDefault="00E63E7B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5E706" w14:textId="77777777" w:rsidR="0083643B" w:rsidRPr="00EB6679" w:rsidRDefault="00E63E7B" w:rsidP="0083643B">
            <w:pPr>
              <w:rPr>
                <w:color w:val="000000"/>
                <w:sz w:val="16"/>
                <w:szCs w:val="16"/>
                <w:lang w:val="uk-UA"/>
              </w:rPr>
            </w:pPr>
            <w:r w:rsidRPr="00E63E7B">
              <w:rPr>
                <w:color w:val="000000"/>
                <w:sz w:val="16"/>
                <w:szCs w:val="16"/>
                <w:lang w:val="uk-UA"/>
              </w:rPr>
              <w:t>Щодо розміщення інформації на веб сайті ВПО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D16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88C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523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4FB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626" w14:textId="77777777" w:rsidR="0083643B" w:rsidRPr="000D4A01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80A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55637EC7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1C1E" w14:textId="77777777" w:rsidR="0083643B" w:rsidRDefault="0043005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1274</w:t>
            </w:r>
          </w:p>
          <w:p w14:paraId="13BC942D" w14:textId="77777777" w:rsidR="0083643B" w:rsidRPr="00316FA7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DC4" w14:textId="77777777" w:rsidR="0083643B" w:rsidRPr="00FA56D2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39D" w14:textId="77777777" w:rsidR="0083643B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A056EF3" w14:textId="77777777" w:rsidR="0083643B" w:rsidRPr="00D92438" w:rsidRDefault="003F096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564B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1F2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B52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A6D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5EE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F99" w14:textId="77777777" w:rsidR="0083643B" w:rsidRDefault="003F096C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F4F3F" w14:textId="77777777" w:rsidR="0083643B" w:rsidRPr="00EB6679" w:rsidRDefault="003F096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3F096C">
              <w:rPr>
                <w:color w:val="000000"/>
                <w:sz w:val="16"/>
                <w:szCs w:val="16"/>
                <w:lang w:val="uk-UA"/>
              </w:rPr>
              <w:t>одо утворення координаційної комісії з обліку об‘єктів нерухомого майна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EF4" w14:textId="77777777" w:rsidR="0083643B" w:rsidRDefault="0083643B" w:rsidP="0083643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547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813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573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0D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79A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42F3C4AE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7E58" w14:textId="77777777" w:rsidR="0083643B" w:rsidRPr="00553AA4" w:rsidRDefault="0043005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1275</w:t>
            </w:r>
          </w:p>
          <w:p w14:paraId="5212DEF1" w14:textId="77777777" w:rsidR="0083643B" w:rsidRPr="00553AA4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FBF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61751" w14:textId="77777777" w:rsidR="0083643B" w:rsidRPr="00553AA4" w:rsidRDefault="00345A66" w:rsidP="008364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94B9A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03B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6BF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2AA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CDB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0C4" w14:textId="77777777" w:rsidR="0083643B" w:rsidRPr="00553AA4" w:rsidRDefault="00345A66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184A" w14:textId="77777777" w:rsidR="0083643B" w:rsidRPr="00553AA4" w:rsidRDefault="00345A66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перетворення підприємств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B2B" w14:textId="77777777" w:rsidR="0083643B" w:rsidRPr="00553AA4" w:rsidRDefault="0083643B" w:rsidP="0083643B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182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D9B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401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C40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70D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3643B" w:rsidRPr="001813EF" w14:paraId="37CE4780" w14:textId="77777777" w:rsidTr="00DF7F8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2194" w14:textId="77777777" w:rsidR="0083643B" w:rsidRPr="00553AA4" w:rsidRDefault="0043005C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1276</w:t>
            </w:r>
          </w:p>
          <w:p w14:paraId="048DE07E" w14:textId="77777777" w:rsidR="0083643B" w:rsidRPr="00553AA4" w:rsidRDefault="0083643B" w:rsidP="0083643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E51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A47" w14:textId="77777777" w:rsidR="0083643B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3A9E68E5" w14:textId="77777777" w:rsidR="0083643B" w:rsidRPr="00D92438" w:rsidRDefault="00DA3DF5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EE62" w14:textId="77777777" w:rsidR="0083643B" w:rsidRPr="000119AD" w:rsidRDefault="0083643B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39A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0EF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2F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75B" w14:textId="77777777" w:rsidR="0083643B" w:rsidRPr="00BE77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F36" w14:textId="77777777" w:rsidR="0083643B" w:rsidRDefault="00DA3DF5" w:rsidP="0083643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BA73" w14:textId="77777777" w:rsidR="0083643B" w:rsidRPr="00EB6679" w:rsidRDefault="00DA3DF5" w:rsidP="0083643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наявних проєктів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3D4" w14:textId="77777777" w:rsidR="0083643B" w:rsidRPr="00553AA4" w:rsidRDefault="0083643B" w:rsidP="0083643B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4FD" w14:textId="77777777" w:rsidR="0083643B" w:rsidRPr="00553AA4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A2E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2AF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398" w14:textId="77777777" w:rsidR="0083643B" w:rsidRPr="00CA1E3C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7E1E" w14:textId="77777777" w:rsidR="0083643B" w:rsidRPr="001813EF" w:rsidRDefault="0083643B" w:rsidP="0083643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14:paraId="6059871B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9C40D" w14:textId="77777777" w:rsidR="00FD1A05" w:rsidRDefault="00FD1A05" w:rsidP="00FD1A0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49031CA9" w14:textId="77777777" w:rsidR="00FD1A05" w:rsidRPr="00316FA7" w:rsidRDefault="0043005C" w:rsidP="00FD1A0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5A4" w14:textId="77777777" w:rsidR="00FD1A05" w:rsidRPr="00FA56D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AAE" w14:textId="77777777" w:rsidR="00FD1A05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3B30E3C" w14:textId="77777777" w:rsidR="00FD1A05" w:rsidRPr="00D92438" w:rsidRDefault="00FF6D2C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D00B" w14:textId="77777777" w:rsidR="00FD1A05" w:rsidRPr="000119AD" w:rsidRDefault="0083643B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="00FD1A05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AF9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60B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7B2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705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CDD" w14:textId="77777777" w:rsidR="00FD1A05" w:rsidRDefault="00FF6D2C" w:rsidP="00FD1A0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3028" w14:textId="77777777" w:rsidR="00FD1A05" w:rsidRPr="00EB6679" w:rsidRDefault="00FF6D2C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Впровадження РЕБ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827" w14:textId="77777777" w:rsidR="00FD1A05" w:rsidRDefault="00FD1A05" w:rsidP="00FD1A0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DCB" w14:textId="77777777" w:rsidR="00FD1A05" w:rsidRPr="004C151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57B" w14:textId="77777777" w:rsidR="00FD1A05" w:rsidRPr="004C151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645" w14:textId="77777777" w:rsidR="00FD1A05" w:rsidRPr="004C151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C97" w14:textId="77777777" w:rsidR="00FD1A05" w:rsidRPr="004C151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5730" w14:textId="77777777" w:rsidR="00FD1A05" w:rsidRPr="001813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D1A05" w:rsidRPr="001813EF" w14:paraId="74BA5150" w14:textId="77777777" w:rsidTr="00120D4F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0F943" w14:textId="77777777" w:rsidR="00FD1A05" w:rsidRDefault="00FD1A05" w:rsidP="00FD1A0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B87731A" w14:textId="77777777" w:rsidR="00FD1A05" w:rsidRPr="000B5E34" w:rsidRDefault="0043005C" w:rsidP="00FD1A0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EA3" w14:textId="77777777" w:rsidR="00FD1A05" w:rsidRPr="00FA56D2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629" w14:textId="77777777" w:rsidR="00FD1A05" w:rsidRDefault="00FD1A05" w:rsidP="00FD1A05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B8C4FA8" w14:textId="77777777" w:rsidR="00FD1A05" w:rsidRPr="00D92438" w:rsidRDefault="00FF6D2C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8B4EC" w14:textId="77777777" w:rsidR="00FD1A05" w:rsidRPr="000119AD" w:rsidRDefault="00E6378B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="00FD1A05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A37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32D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7A6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059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663" w14:textId="77777777" w:rsidR="00FD1A05" w:rsidRDefault="00FF6D2C" w:rsidP="00FD1A0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8EEC" w14:textId="77777777" w:rsidR="00FD1A05" w:rsidRPr="00EB6679" w:rsidRDefault="00FF6D2C" w:rsidP="00FD1A0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До відома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безбар‘єрність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05A" w14:textId="77777777" w:rsidR="00FD1A05" w:rsidRDefault="00FD1A05" w:rsidP="00FD1A0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D4A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A3F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EF9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95E" w14:textId="77777777" w:rsidR="00FD1A05" w:rsidRPr="00BE77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E5A3" w14:textId="77777777" w:rsidR="00FD1A05" w:rsidRPr="001813EF" w:rsidRDefault="00FD1A05" w:rsidP="00FD1A0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19A1BA48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659F" w14:textId="77777777" w:rsidR="00E6378B" w:rsidRPr="000B5E34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4B1D4C78" w14:textId="77777777" w:rsidR="00E6378B" w:rsidRPr="00502C1E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EA" w14:textId="77777777" w:rsidR="00E6378B" w:rsidRPr="00FA56D2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C3F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5272938A" w14:textId="77777777" w:rsidR="00E6378B" w:rsidRPr="00D92438" w:rsidRDefault="00113792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921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23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FE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EB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81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4B7" w14:textId="77777777" w:rsidR="00E6378B" w:rsidRDefault="00113792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72CB" w14:textId="079111AC" w:rsidR="00E6378B" w:rsidRPr="00EB6679" w:rsidRDefault="00113792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113792">
              <w:rPr>
                <w:color w:val="000000"/>
                <w:sz w:val="16"/>
                <w:szCs w:val="16"/>
                <w:lang w:val="uk-UA"/>
              </w:rPr>
              <w:t xml:space="preserve">До відома ПЕК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613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F96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F89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FC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A4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9C0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07E1C6FE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415A0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1280</w:t>
            </w:r>
          </w:p>
          <w:p w14:paraId="3C6E812E" w14:textId="77777777" w:rsidR="00E6378B" w:rsidRPr="00EA5023" w:rsidRDefault="00E6378B" w:rsidP="00E637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478" w14:textId="77777777" w:rsidR="00E6378B" w:rsidRPr="00FA56D2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9BB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16F6168" w14:textId="77777777" w:rsidR="00E6378B" w:rsidRPr="00D92438" w:rsidRDefault="00113792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</w:t>
            </w:r>
            <w:r w:rsidR="00E6378B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8AEA4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DF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3C3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82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C7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6AF" w14:textId="77777777" w:rsidR="00E6378B" w:rsidRDefault="00113792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7F1" w14:textId="0CB1442C" w:rsidR="00E6378B" w:rsidRPr="00EB6679" w:rsidRDefault="00113792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113792">
              <w:rPr>
                <w:color w:val="000000"/>
                <w:sz w:val="16"/>
                <w:szCs w:val="16"/>
                <w:lang w:val="uk-UA"/>
              </w:rPr>
              <w:t xml:space="preserve">До відома ПЕК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45F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75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E5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339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DD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2C0D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28D07D86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BB0B2" w14:textId="77777777" w:rsidR="00E6378B" w:rsidRPr="00D7207C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1ED6A63C" w14:textId="77777777" w:rsidR="00E6378B" w:rsidRPr="00D7207C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228" w14:textId="77777777" w:rsidR="00E6378B" w:rsidRPr="00D7207C" w:rsidRDefault="00E6378B" w:rsidP="00E6378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183" w14:textId="77777777" w:rsidR="00E6378B" w:rsidRPr="00D7207C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E548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B11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1D5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D3C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D01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0C5" w14:textId="77777777" w:rsidR="00E6378B" w:rsidRPr="00D7207C" w:rsidRDefault="00113792" w:rsidP="00E637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947F" w14:textId="77777777" w:rsidR="00E6378B" w:rsidRPr="00D7207C" w:rsidRDefault="00113792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Управління СБК області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1A9" w14:textId="77777777" w:rsidR="00E6378B" w:rsidRPr="00D7207C" w:rsidRDefault="00E6378B" w:rsidP="00E6378B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3E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629" w14:textId="77777777" w:rsidR="00E6378B" w:rsidRPr="00D7207C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37A" w14:textId="77777777" w:rsidR="00E6378B" w:rsidRPr="00F23C81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E55" w14:textId="77777777" w:rsidR="00E6378B" w:rsidRPr="00F23C81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2A4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688374D4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3F64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0C8C4A2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483" w14:textId="77777777" w:rsidR="00E6378B" w:rsidRPr="00DF7F8F" w:rsidRDefault="00E6378B" w:rsidP="00E6378B">
            <w:pPr>
              <w:jc w:val="center"/>
            </w:pPr>
            <w:r w:rsidRPr="00DF7F8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7E9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5CF6078" w14:textId="77777777" w:rsidR="00E6378B" w:rsidRPr="00DF7F8F" w:rsidRDefault="00276566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8AC3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EA5" w14:textId="77777777" w:rsidR="00E6378B" w:rsidRPr="00DF7F8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356" w14:textId="77777777" w:rsidR="00E6378B" w:rsidRPr="00DF7F8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33B" w14:textId="77777777" w:rsidR="00E6378B" w:rsidRPr="00DF7F8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F9F" w14:textId="77777777" w:rsidR="00E6378B" w:rsidRPr="00DF7F8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DF7F8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1A7" w14:textId="77777777" w:rsidR="00E6378B" w:rsidRPr="00DF7F8F" w:rsidRDefault="00276566" w:rsidP="00E637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E3CF" w14:textId="77777777" w:rsidR="00E6378B" w:rsidRPr="00DF7F8F" w:rsidRDefault="00276566" w:rsidP="00E6378B">
            <w:pPr>
              <w:rPr>
                <w:color w:val="000000"/>
                <w:sz w:val="16"/>
                <w:szCs w:val="16"/>
                <w:highlight w:val="yellow"/>
                <w:lang w:val="uk-UA"/>
              </w:rPr>
            </w:pPr>
            <w:r w:rsidRPr="00276566">
              <w:rPr>
                <w:color w:val="000000"/>
                <w:sz w:val="16"/>
                <w:szCs w:val="16"/>
                <w:lang w:val="uk-UA"/>
              </w:rPr>
              <w:t>На Міністерство розвитку громад на територій щодо сплати податкових платежів суб‘єктами господарювання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243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173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99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44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97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4F7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6D3E2B77" w14:textId="77777777" w:rsidTr="000B5E3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E5B3" w14:textId="77777777" w:rsidR="00E6378B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46E9C118" w14:textId="77777777" w:rsidR="00E6378B" w:rsidRPr="0090757F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0FC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02B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195B313" w14:textId="77777777" w:rsidR="00E6378B" w:rsidRPr="00D92438" w:rsidRDefault="00160DC7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B53F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77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79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02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AA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384" w14:textId="77777777" w:rsidR="00E6378B" w:rsidRDefault="00160DC7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8289" w14:textId="77777777" w:rsidR="00E6378B" w:rsidRPr="00EB6679" w:rsidRDefault="00160DC7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49A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90B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9E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F78C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68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2BEF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192C9D1E" w14:textId="77777777" w:rsidTr="00A7348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648D" w14:textId="77777777" w:rsidR="00E6378B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471C337D" w14:textId="77777777" w:rsidR="00E6378B" w:rsidRPr="0090757F" w:rsidRDefault="00E6378B" w:rsidP="00E6378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A14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8AC" w14:textId="77777777" w:rsidR="00E6378B" w:rsidRPr="00A5666A" w:rsidRDefault="00160DC7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FC4C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2F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93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81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5C3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BAB" w14:textId="77777777" w:rsidR="00E6378B" w:rsidRDefault="00160DC7" w:rsidP="00160D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37F1" w14:textId="77777777" w:rsidR="00E6378B" w:rsidRPr="00EB6679" w:rsidRDefault="00160DC7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D2C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E4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0C5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EFB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87A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C5EC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5BB967B5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44C15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1285</w:t>
            </w:r>
          </w:p>
          <w:p w14:paraId="5737A6B5" w14:textId="77777777" w:rsidR="00E6378B" w:rsidRPr="0090757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8DF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1B1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E58035C" w14:textId="77777777" w:rsidR="00E6378B" w:rsidRPr="00D92438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B505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71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E22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438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5C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36F" w14:textId="77777777" w:rsidR="00E6378B" w:rsidRDefault="00E6378B" w:rsidP="00E6378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6D9D" w14:textId="77777777" w:rsidR="00E6378B" w:rsidRPr="00EB6679" w:rsidRDefault="00EF5B17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Конгрес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647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E4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33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CDD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DDE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6378B" w:rsidRPr="001813EF" w14:paraId="6E7C8866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608B" w14:textId="77777777" w:rsidR="00E6378B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1286</w:t>
            </w:r>
          </w:p>
          <w:p w14:paraId="25A0B3E0" w14:textId="77777777" w:rsidR="00E6378B" w:rsidRPr="0090757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A20" w14:textId="77777777" w:rsidR="00E6378B" w:rsidRDefault="00E6378B" w:rsidP="00E6378B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79F" w14:textId="77777777" w:rsidR="00E6378B" w:rsidRPr="00A839DA" w:rsidRDefault="0066490C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28DD" w14:textId="77777777" w:rsidR="00E6378B" w:rsidRPr="00DF7F8F" w:rsidRDefault="00E6378B" w:rsidP="00E6378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8C6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2BF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C1B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ECE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B1E" w14:textId="77777777" w:rsidR="00E6378B" w:rsidRDefault="0066490C" w:rsidP="00E6378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sz w:val="16"/>
                <w:szCs w:val="16"/>
                <w:lang w:val="uk-UA"/>
              </w:rPr>
              <w:t>Кібербезпека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5F0E" w14:textId="77777777" w:rsidR="00E6378B" w:rsidRPr="00EB6679" w:rsidRDefault="0066490C" w:rsidP="00E6378B">
            <w:pPr>
              <w:rPr>
                <w:color w:val="000000"/>
                <w:sz w:val="16"/>
                <w:szCs w:val="16"/>
                <w:lang w:val="uk-UA"/>
              </w:rPr>
            </w:pPr>
            <w:r w:rsidRPr="0066490C">
              <w:rPr>
                <w:color w:val="000000"/>
                <w:sz w:val="16"/>
                <w:szCs w:val="16"/>
                <w:lang w:val="uk-UA"/>
              </w:rPr>
              <w:t xml:space="preserve">До відома та використання в роботі закон України про внесення змін до за </w:t>
            </w:r>
            <w:proofErr w:type="spellStart"/>
            <w:r w:rsidRPr="0066490C">
              <w:rPr>
                <w:color w:val="000000"/>
                <w:sz w:val="16"/>
                <w:szCs w:val="16"/>
                <w:lang w:val="uk-UA"/>
              </w:rPr>
              <w:t>кіберзахист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58E" w14:textId="77777777" w:rsidR="00E6378B" w:rsidRDefault="00E6378B" w:rsidP="00E6378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EA4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C57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961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490" w14:textId="77777777" w:rsidR="00E6378B" w:rsidRPr="00BE77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63D" w14:textId="77777777" w:rsidR="00E6378B" w:rsidRPr="001813EF" w:rsidRDefault="00E6378B" w:rsidP="00E6378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490C" w:rsidRPr="001813EF" w14:paraId="4335D00D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B3E1" w14:textId="77777777" w:rsidR="0066490C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FC69E45" w14:textId="77777777" w:rsidR="0066490C" w:rsidRPr="0090757F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D9D" w14:textId="77777777" w:rsidR="0066490C" w:rsidRDefault="0066490C" w:rsidP="0066490C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CC5" w14:textId="77777777" w:rsidR="0066490C" w:rsidRPr="00A839DA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A5E7" w14:textId="77777777" w:rsidR="0066490C" w:rsidRPr="00DF7F8F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B91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2E9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A71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3B3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223" w14:textId="77777777" w:rsidR="0066490C" w:rsidRDefault="0066490C" w:rsidP="0066490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B6926" w14:textId="3BA38EFD" w:rsidR="0066490C" w:rsidRPr="00EB6679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 w:rsidRPr="0066490C">
              <w:rPr>
                <w:color w:val="000000"/>
                <w:sz w:val="16"/>
                <w:szCs w:val="16"/>
                <w:lang w:val="uk-UA"/>
              </w:rPr>
              <w:t xml:space="preserve">Про проведення ремонту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7E1" w14:textId="77777777" w:rsidR="0066490C" w:rsidRDefault="0066490C" w:rsidP="0066490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ABE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A37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F19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A4E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F5A7" w14:textId="77777777" w:rsidR="0066490C" w:rsidRPr="001813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490C" w:rsidRPr="001813EF" w14:paraId="6FF82EB7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4809" w14:textId="77777777" w:rsidR="0066490C" w:rsidRDefault="0066490C" w:rsidP="0066490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1288</w:t>
            </w:r>
          </w:p>
          <w:p w14:paraId="4E87356B" w14:textId="77777777" w:rsidR="0066490C" w:rsidRPr="0090757F" w:rsidRDefault="0066490C" w:rsidP="0066490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3E6" w14:textId="77777777" w:rsidR="0066490C" w:rsidRDefault="0066490C" w:rsidP="0066490C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9DC" w14:textId="77777777" w:rsidR="0066490C" w:rsidRPr="00A839DA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C575" w14:textId="77777777" w:rsidR="0066490C" w:rsidRPr="00DF7F8F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662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63D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6B9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266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FED" w14:textId="77777777" w:rsidR="0066490C" w:rsidRDefault="0066490C" w:rsidP="0066490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AE16" w14:textId="77777777" w:rsidR="0066490C" w:rsidRPr="00EB6679" w:rsidRDefault="0066490C" w:rsidP="0066490C">
            <w:pPr>
              <w:rPr>
                <w:color w:val="000000"/>
                <w:sz w:val="16"/>
                <w:szCs w:val="16"/>
                <w:lang w:val="uk-UA"/>
              </w:rPr>
            </w:pPr>
            <w:r w:rsidRPr="0066490C">
              <w:rPr>
                <w:color w:val="000000"/>
                <w:sz w:val="16"/>
                <w:szCs w:val="16"/>
                <w:lang w:val="uk-UA"/>
              </w:rPr>
              <w:t xml:space="preserve">До відома лист </w:t>
            </w:r>
            <w:proofErr w:type="spellStart"/>
            <w:r w:rsidRPr="0066490C">
              <w:rPr>
                <w:color w:val="000000"/>
                <w:sz w:val="16"/>
                <w:szCs w:val="16"/>
                <w:lang w:val="uk-UA"/>
              </w:rPr>
              <w:t>Мінветеранів</w:t>
            </w:r>
            <w:proofErr w:type="spellEnd"/>
            <w:r w:rsidRPr="0066490C">
              <w:rPr>
                <w:color w:val="000000"/>
                <w:sz w:val="16"/>
                <w:szCs w:val="16"/>
                <w:lang w:val="uk-UA"/>
              </w:rPr>
              <w:t xml:space="preserve"> працевлаштування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DC6" w14:textId="77777777" w:rsidR="0066490C" w:rsidRDefault="0066490C" w:rsidP="0066490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177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896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AC3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47F" w14:textId="77777777" w:rsidR="0066490C" w:rsidRPr="00BE77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498" w14:textId="77777777" w:rsidR="0066490C" w:rsidRPr="001813EF" w:rsidRDefault="0066490C" w:rsidP="0066490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919A2" w:rsidRPr="001813EF" w14:paraId="66B4BBFD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1A4B" w14:textId="77777777" w:rsidR="004919A2" w:rsidRDefault="004919A2" w:rsidP="004919A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D6E73CE" w14:textId="77777777" w:rsidR="00F31F76" w:rsidRPr="0090757F" w:rsidRDefault="00AD7586" w:rsidP="004919A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765" w14:textId="77777777" w:rsidR="004919A2" w:rsidRDefault="004919A2" w:rsidP="004919A2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459" w14:textId="77777777" w:rsidR="004919A2" w:rsidRPr="00A839DA" w:rsidRDefault="0066490C" w:rsidP="004919A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DDF30" w14:textId="77777777" w:rsidR="004919A2" w:rsidRPr="00DF7F8F" w:rsidRDefault="00AD7586" w:rsidP="004919A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</w:t>
            </w:r>
            <w:r w:rsidR="004919A2">
              <w:rPr>
                <w:color w:val="000000"/>
                <w:sz w:val="16"/>
                <w:szCs w:val="16"/>
                <w:lang w:val="uk-UA"/>
              </w:rPr>
              <w:t>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AA6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D59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E44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5DD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D23" w14:textId="77777777" w:rsidR="004919A2" w:rsidRDefault="0066490C" w:rsidP="004919A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96FE" w14:textId="77777777" w:rsidR="00442944" w:rsidRPr="00EB6679" w:rsidRDefault="00AD7586" w:rsidP="004919A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протоколу антикризового енергетичного штабу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87E" w14:textId="77777777" w:rsidR="004919A2" w:rsidRDefault="004919A2" w:rsidP="004919A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C8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6C8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6AD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39B" w14:textId="77777777" w:rsidR="004919A2" w:rsidRPr="00BE77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318" w14:textId="77777777" w:rsidR="004919A2" w:rsidRPr="001813EF" w:rsidRDefault="004919A2" w:rsidP="004919A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D7586" w:rsidRPr="001813EF" w14:paraId="16572784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CC4E2" w14:textId="77777777" w:rsidR="00AD7586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F39E221" w14:textId="77777777" w:rsidR="00AD7586" w:rsidRDefault="00AD7586" w:rsidP="00AD758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F2B" w14:textId="77777777" w:rsidR="00AD7586" w:rsidRDefault="00AD7586" w:rsidP="00AD758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A6B" w14:textId="77777777" w:rsidR="00AD7586" w:rsidRPr="00A839DA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914BF" w14:textId="77777777" w:rsidR="00AD7586" w:rsidRPr="00DF7F8F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031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23E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870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A73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ED8" w14:textId="77777777" w:rsidR="00AD7586" w:rsidRDefault="00AD7586" w:rsidP="00AD758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420F" w14:textId="77777777" w:rsidR="00AD7586" w:rsidRPr="00EB6679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7E7" w14:textId="77777777" w:rsidR="00AD7586" w:rsidRDefault="00AD7586" w:rsidP="00AD758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A6F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0E6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2AD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662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F00" w14:textId="77777777" w:rsidR="00AD7586" w:rsidRPr="001813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D7586" w:rsidRPr="001813EF" w14:paraId="549250F1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B7BD" w14:textId="77777777" w:rsidR="00AD7586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DC2" w14:textId="77777777" w:rsidR="00AD7586" w:rsidRDefault="00AD7586" w:rsidP="00AD758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BFD" w14:textId="77777777" w:rsidR="00AD7586" w:rsidRPr="00A839DA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BCA96" w14:textId="77777777" w:rsidR="00AD7586" w:rsidRPr="00DF7F8F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6BD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3B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CBE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F89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4CC" w14:textId="77777777" w:rsidR="00AD7586" w:rsidRDefault="00AD7586" w:rsidP="00AD758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A68" w14:textId="77777777" w:rsidR="00AD7586" w:rsidRPr="00EB6679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1FBF" w14:textId="77777777" w:rsidR="00AD7586" w:rsidRDefault="00AD7586" w:rsidP="00AD758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E85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DA1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293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942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A3C" w14:textId="77777777" w:rsidR="00AD7586" w:rsidRPr="001813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D7586" w:rsidRPr="001813EF" w14:paraId="33855640" w14:textId="77777777" w:rsidTr="00482F6B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22E4" w14:textId="77777777" w:rsidR="00AD7586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989" w14:textId="77777777" w:rsidR="00AD7586" w:rsidRDefault="00AD7586" w:rsidP="00AD7586">
            <w:pPr>
              <w:jc w:val="center"/>
            </w:pPr>
            <w:r w:rsidRPr="00BB50EB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C43" w14:textId="77777777" w:rsidR="00AD7586" w:rsidRPr="00A839DA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E7AF8" w14:textId="77777777" w:rsidR="00AD7586" w:rsidRPr="00DF7F8F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19.05.2025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3C3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740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9B2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B63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A1D" w14:textId="77777777" w:rsidR="00AD7586" w:rsidRDefault="00AD7586" w:rsidP="00AD758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7320" w14:textId="77777777" w:rsidR="00AD7586" w:rsidRPr="00EB6679" w:rsidRDefault="00AD7586" w:rsidP="00AD758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7ED" w14:textId="77777777" w:rsidR="00AD7586" w:rsidRDefault="00AD7586" w:rsidP="00AD758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7F7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9C3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16B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F25" w14:textId="77777777" w:rsidR="00AD7586" w:rsidRPr="00BE77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026" w14:textId="77777777" w:rsidR="00AD7586" w:rsidRPr="001813EF" w:rsidRDefault="00AD7586" w:rsidP="00AD758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1D4AA3ED" w14:textId="77777777" w:rsidR="000E32B8" w:rsidRPr="000D2C78" w:rsidRDefault="000E32B8" w:rsidP="00F672C2">
      <w:pPr>
        <w:ind w:right="-142"/>
        <w:jc w:val="center"/>
        <w:rPr>
          <w:b/>
          <w:sz w:val="16"/>
          <w:szCs w:val="16"/>
        </w:rPr>
      </w:pPr>
    </w:p>
    <w:sectPr w:rsidR="000E32B8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30717"/>
    <w:rsid w:val="0003263E"/>
    <w:rsid w:val="0003377B"/>
    <w:rsid w:val="000358DB"/>
    <w:rsid w:val="000369ED"/>
    <w:rsid w:val="00037D8D"/>
    <w:rsid w:val="000405BC"/>
    <w:rsid w:val="000420E2"/>
    <w:rsid w:val="00042E79"/>
    <w:rsid w:val="00043386"/>
    <w:rsid w:val="00043892"/>
    <w:rsid w:val="00045AA2"/>
    <w:rsid w:val="00045C73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3113"/>
    <w:rsid w:val="00083C9C"/>
    <w:rsid w:val="00085466"/>
    <w:rsid w:val="00086CD4"/>
    <w:rsid w:val="00086DF0"/>
    <w:rsid w:val="0008796F"/>
    <w:rsid w:val="0009070F"/>
    <w:rsid w:val="00093FFD"/>
    <w:rsid w:val="000A5193"/>
    <w:rsid w:val="000A5501"/>
    <w:rsid w:val="000A644B"/>
    <w:rsid w:val="000A685F"/>
    <w:rsid w:val="000A6A96"/>
    <w:rsid w:val="000B2B59"/>
    <w:rsid w:val="000B3B9E"/>
    <w:rsid w:val="000B476B"/>
    <w:rsid w:val="000B5E34"/>
    <w:rsid w:val="000C0687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13EF"/>
    <w:rsid w:val="001819FB"/>
    <w:rsid w:val="00182589"/>
    <w:rsid w:val="00182AD6"/>
    <w:rsid w:val="0018302B"/>
    <w:rsid w:val="00183F89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33E2E"/>
    <w:rsid w:val="00235111"/>
    <w:rsid w:val="0024127F"/>
    <w:rsid w:val="00242200"/>
    <w:rsid w:val="002433A5"/>
    <w:rsid w:val="002454D9"/>
    <w:rsid w:val="00246B26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B07"/>
    <w:rsid w:val="002E5865"/>
    <w:rsid w:val="002E6060"/>
    <w:rsid w:val="002F05E8"/>
    <w:rsid w:val="002F3028"/>
    <w:rsid w:val="002F3748"/>
    <w:rsid w:val="00302C18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6163"/>
    <w:rsid w:val="0038726B"/>
    <w:rsid w:val="00387EFB"/>
    <w:rsid w:val="00391C3D"/>
    <w:rsid w:val="003A2160"/>
    <w:rsid w:val="003A6812"/>
    <w:rsid w:val="003B0B43"/>
    <w:rsid w:val="003B3F25"/>
    <w:rsid w:val="003B4517"/>
    <w:rsid w:val="003B6B04"/>
    <w:rsid w:val="003C2FFA"/>
    <w:rsid w:val="003C3D10"/>
    <w:rsid w:val="003C3D59"/>
    <w:rsid w:val="003D2931"/>
    <w:rsid w:val="003D3B00"/>
    <w:rsid w:val="003D71EC"/>
    <w:rsid w:val="003D734D"/>
    <w:rsid w:val="003E399C"/>
    <w:rsid w:val="003E6AEC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739AF"/>
    <w:rsid w:val="004740DA"/>
    <w:rsid w:val="00474122"/>
    <w:rsid w:val="004747AD"/>
    <w:rsid w:val="004803E1"/>
    <w:rsid w:val="00481696"/>
    <w:rsid w:val="00482F6B"/>
    <w:rsid w:val="004919A2"/>
    <w:rsid w:val="00494FF5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E341D"/>
    <w:rsid w:val="004E5909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D3"/>
    <w:rsid w:val="00534E99"/>
    <w:rsid w:val="00535ECC"/>
    <w:rsid w:val="00542349"/>
    <w:rsid w:val="00545563"/>
    <w:rsid w:val="00545CF8"/>
    <w:rsid w:val="005468A3"/>
    <w:rsid w:val="00550D9C"/>
    <w:rsid w:val="00553AA4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DBA"/>
    <w:rsid w:val="005A13C8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2D71"/>
    <w:rsid w:val="00625401"/>
    <w:rsid w:val="00627BA2"/>
    <w:rsid w:val="0064406E"/>
    <w:rsid w:val="00645444"/>
    <w:rsid w:val="006508F5"/>
    <w:rsid w:val="0065264E"/>
    <w:rsid w:val="006534CA"/>
    <w:rsid w:val="00653D5A"/>
    <w:rsid w:val="00654344"/>
    <w:rsid w:val="006603D5"/>
    <w:rsid w:val="00661C7B"/>
    <w:rsid w:val="00664679"/>
    <w:rsid w:val="0066490C"/>
    <w:rsid w:val="0066725A"/>
    <w:rsid w:val="00667974"/>
    <w:rsid w:val="0067017F"/>
    <w:rsid w:val="00671371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4264"/>
    <w:rsid w:val="0069477A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45B2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7752"/>
    <w:rsid w:val="006F77FA"/>
    <w:rsid w:val="007006C2"/>
    <w:rsid w:val="0070113C"/>
    <w:rsid w:val="007024AD"/>
    <w:rsid w:val="00702EAD"/>
    <w:rsid w:val="0070515C"/>
    <w:rsid w:val="007128AE"/>
    <w:rsid w:val="00713AFE"/>
    <w:rsid w:val="00716CE0"/>
    <w:rsid w:val="0072025D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57AA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B0C14"/>
    <w:rsid w:val="007B38BC"/>
    <w:rsid w:val="007B4DD3"/>
    <w:rsid w:val="007B66B1"/>
    <w:rsid w:val="007B68CF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46F3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57A"/>
    <w:rsid w:val="00836314"/>
    <w:rsid w:val="0083643B"/>
    <w:rsid w:val="008377AF"/>
    <w:rsid w:val="00837F59"/>
    <w:rsid w:val="00837FED"/>
    <w:rsid w:val="00845002"/>
    <w:rsid w:val="008456F2"/>
    <w:rsid w:val="00850185"/>
    <w:rsid w:val="00851E60"/>
    <w:rsid w:val="00855B9E"/>
    <w:rsid w:val="008573BA"/>
    <w:rsid w:val="00862000"/>
    <w:rsid w:val="008621B2"/>
    <w:rsid w:val="00865030"/>
    <w:rsid w:val="00865456"/>
    <w:rsid w:val="0086694A"/>
    <w:rsid w:val="00866F13"/>
    <w:rsid w:val="008676D5"/>
    <w:rsid w:val="008708CA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E1AEC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70A4"/>
    <w:rsid w:val="00963329"/>
    <w:rsid w:val="00965599"/>
    <w:rsid w:val="00966464"/>
    <w:rsid w:val="00972CC4"/>
    <w:rsid w:val="00972E70"/>
    <w:rsid w:val="00973ADE"/>
    <w:rsid w:val="00974EF2"/>
    <w:rsid w:val="00977635"/>
    <w:rsid w:val="00977C01"/>
    <w:rsid w:val="00980060"/>
    <w:rsid w:val="00982176"/>
    <w:rsid w:val="009824C6"/>
    <w:rsid w:val="0098504F"/>
    <w:rsid w:val="00993413"/>
    <w:rsid w:val="0099487C"/>
    <w:rsid w:val="00996F60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5B00"/>
    <w:rsid w:val="00AD10C1"/>
    <w:rsid w:val="00AD2B0C"/>
    <w:rsid w:val="00AD3496"/>
    <w:rsid w:val="00AD5D28"/>
    <w:rsid w:val="00AD7586"/>
    <w:rsid w:val="00AD7C67"/>
    <w:rsid w:val="00AE2853"/>
    <w:rsid w:val="00AE3937"/>
    <w:rsid w:val="00AE641E"/>
    <w:rsid w:val="00AF0229"/>
    <w:rsid w:val="00AF0EB5"/>
    <w:rsid w:val="00AF3057"/>
    <w:rsid w:val="00AF35B4"/>
    <w:rsid w:val="00AF418A"/>
    <w:rsid w:val="00AF617A"/>
    <w:rsid w:val="00AF64F5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E4A"/>
    <w:rsid w:val="00B54A33"/>
    <w:rsid w:val="00B56A57"/>
    <w:rsid w:val="00B61283"/>
    <w:rsid w:val="00B61328"/>
    <w:rsid w:val="00B621C8"/>
    <w:rsid w:val="00B62A9B"/>
    <w:rsid w:val="00B631DA"/>
    <w:rsid w:val="00B65518"/>
    <w:rsid w:val="00B67F3B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D39"/>
    <w:rsid w:val="00BE7112"/>
    <w:rsid w:val="00BE77EF"/>
    <w:rsid w:val="00BF038F"/>
    <w:rsid w:val="00BF05B8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6240"/>
    <w:rsid w:val="00C623D3"/>
    <w:rsid w:val="00C64A48"/>
    <w:rsid w:val="00C6536F"/>
    <w:rsid w:val="00C660B4"/>
    <w:rsid w:val="00C66339"/>
    <w:rsid w:val="00C729F4"/>
    <w:rsid w:val="00C72A3B"/>
    <w:rsid w:val="00C7574E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B07F2"/>
    <w:rsid w:val="00CB34F7"/>
    <w:rsid w:val="00CB3B3D"/>
    <w:rsid w:val="00CB4315"/>
    <w:rsid w:val="00CB612A"/>
    <w:rsid w:val="00CB6148"/>
    <w:rsid w:val="00CC0FC4"/>
    <w:rsid w:val="00CC1D21"/>
    <w:rsid w:val="00CC2B0F"/>
    <w:rsid w:val="00CC3892"/>
    <w:rsid w:val="00CC4881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5094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7207C"/>
    <w:rsid w:val="00D73322"/>
    <w:rsid w:val="00D772D0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20B9"/>
    <w:rsid w:val="00EF2C71"/>
    <w:rsid w:val="00EF333B"/>
    <w:rsid w:val="00EF57FB"/>
    <w:rsid w:val="00EF5B17"/>
    <w:rsid w:val="00EF5D02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67BE"/>
    <w:rsid w:val="00F4745B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F0D6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BF0B-BBDA-47A2-B497-43CD3CDA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5689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Панчук</cp:lastModifiedBy>
  <cp:revision>2</cp:revision>
  <cp:lastPrinted>2025-05-13T06:18:00Z</cp:lastPrinted>
  <dcterms:created xsi:type="dcterms:W3CDTF">2025-06-03T13:58:00Z</dcterms:created>
  <dcterms:modified xsi:type="dcterms:W3CDTF">2025-06-03T13:58:00Z</dcterms:modified>
</cp:coreProperties>
</file>