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75" w:tblpY="-840"/>
        <w:tblW w:w="12120" w:type="dxa"/>
        <w:tblLayout w:type="fixed"/>
        <w:tblLook w:val="04A0"/>
      </w:tblPr>
      <w:tblGrid>
        <w:gridCol w:w="266"/>
        <w:gridCol w:w="1260"/>
        <w:gridCol w:w="1276"/>
        <w:gridCol w:w="1627"/>
        <w:gridCol w:w="2342"/>
        <w:gridCol w:w="1519"/>
        <w:gridCol w:w="1174"/>
        <w:gridCol w:w="1276"/>
        <w:gridCol w:w="567"/>
        <w:gridCol w:w="567"/>
        <w:gridCol w:w="246"/>
      </w:tblGrid>
      <w:tr w:rsidR="0097750C" w:rsidRPr="0097750C" w:rsidTr="0097750C">
        <w:trPr>
          <w:gridAfter w:val="2"/>
          <w:wAfter w:w="813" w:type="dxa"/>
          <w:trHeight w:val="3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1041" w:type="dxa"/>
            <w:gridSpan w:val="8"/>
            <w:tcBorders>
              <w:top w:val="nil"/>
              <w:left w:val="nil"/>
              <w:bottom w:val="nil"/>
              <w:right w:val="nil"/>
            </w:tcBorders>
            <w:shd w:val="clear" w:color="FFFFFF" w:fill="FFFFFF"/>
            <w:hideMark/>
          </w:tcPr>
          <w:p w:rsidR="0097750C" w:rsidRPr="0097750C" w:rsidRDefault="0097750C" w:rsidP="0097750C">
            <w:pPr>
              <w:spacing w:after="0" w:line="240" w:lineRule="auto"/>
              <w:jc w:val="center"/>
              <w:rPr>
                <w:rFonts w:ascii="Arial" w:eastAsia="Times New Roman" w:hAnsi="Arial" w:cs="Arial"/>
                <w:color w:val="000000"/>
                <w:sz w:val="20"/>
                <w:szCs w:val="20"/>
              </w:rPr>
            </w:pPr>
            <w:r w:rsidRPr="0097750C">
              <w:rPr>
                <w:rFonts w:ascii="Arial" w:eastAsia="Times New Roman" w:hAnsi="Arial" w:cs="Arial"/>
                <w:color w:val="000000"/>
                <w:sz w:val="20"/>
                <w:szCs w:val="20"/>
              </w:rPr>
              <w:t>Перелік зареєстрованих документів для картотеки "Вхідні    " 2025 року</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Реєстраційний індекс документа</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Дата та час реєстрації</w:t>
            </w:r>
          </w:p>
        </w:tc>
        <w:tc>
          <w:tcPr>
            <w:tcW w:w="1627"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Вид документа</w:t>
            </w:r>
          </w:p>
        </w:tc>
        <w:tc>
          <w:tcPr>
            <w:tcW w:w="2342"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Короткий зміст</w:t>
            </w:r>
          </w:p>
        </w:tc>
        <w:tc>
          <w:tcPr>
            <w:tcW w:w="1519"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Групи установ</w:t>
            </w:r>
          </w:p>
        </w:tc>
        <w:tc>
          <w:tcPr>
            <w:tcW w:w="1174"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Кореспондент</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Вихідний номер кореспондента</w:t>
            </w:r>
          </w:p>
        </w:tc>
        <w:tc>
          <w:tcPr>
            <w:tcW w:w="1134" w:type="dxa"/>
            <w:gridSpan w:val="2"/>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6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proofErr w:type="spellStart"/>
            <w:r w:rsidRPr="0097750C">
              <w:rPr>
                <w:rFonts w:ascii="SansSerif" w:eastAsia="Times New Roman" w:hAnsi="SansSerif" w:cs="Times New Roman"/>
                <w:color w:val="000000"/>
                <w:sz w:val="20"/>
                <w:szCs w:val="20"/>
              </w:rPr>
              <w:t>КЗ</w:t>
            </w:r>
            <w:proofErr w:type="spellEnd"/>
            <w:r w:rsidRPr="0097750C">
              <w:rPr>
                <w:rFonts w:ascii="SansSerif" w:eastAsia="Times New Roman" w:hAnsi="SansSerif" w:cs="Times New Roman"/>
                <w:color w:val="000000"/>
                <w:sz w:val="20"/>
                <w:szCs w:val="20"/>
              </w:rPr>
              <w:t xml:space="preserve"> "</w:t>
            </w:r>
            <w:proofErr w:type="spellStart"/>
            <w:r w:rsidRPr="0097750C">
              <w:rPr>
                <w:rFonts w:ascii="SansSerif" w:eastAsia="Times New Roman" w:hAnsi="SansSerif" w:cs="Times New Roman"/>
                <w:color w:val="000000"/>
                <w:sz w:val="20"/>
                <w:szCs w:val="20"/>
              </w:rPr>
              <w:t>Мирогощанський</w:t>
            </w:r>
            <w:proofErr w:type="spellEnd"/>
            <w:r w:rsidRPr="0097750C">
              <w:rPr>
                <w:rFonts w:ascii="SansSerif" w:eastAsia="Times New Roman" w:hAnsi="SansSerif" w:cs="Times New Roman"/>
                <w:color w:val="000000"/>
                <w:sz w:val="20"/>
                <w:szCs w:val="20"/>
              </w:rPr>
              <w:t xml:space="preserve"> психоневрологічний інтернат"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976</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в організаційній нараді 02.01.2025 р</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вих-2/0/01-54/25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0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реформування психоневрологічних, інших </w:t>
            </w:r>
            <w:proofErr w:type="spellStart"/>
            <w:r w:rsidRPr="0097750C">
              <w:rPr>
                <w:rFonts w:ascii="SansSerif" w:eastAsia="Times New Roman" w:hAnsi="SansSerif" w:cs="Times New Roman"/>
                <w:b/>
                <w:bCs/>
                <w:color w:val="000000"/>
                <w:sz w:val="20"/>
                <w:szCs w:val="20"/>
              </w:rPr>
              <w:t>інтернатних</w:t>
            </w:r>
            <w:proofErr w:type="spellEnd"/>
            <w:r w:rsidRPr="0097750C">
              <w:rPr>
                <w:rFonts w:ascii="SansSerif" w:eastAsia="Times New Roman" w:hAnsi="SansSerif" w:cs="Times New Roman"/>
                <w:b/>
                <w:bCs/>
                <w:color w:val="000000"/>
                <w:sz w:val="20"/>
                <w:szCs w:val="20"/>
              </w:rPr>
              <w:t xml:space="preserve"> закладів та </w:t>
            </w:r>
            <w:proofErr w:type="spellStart"/>
            <w:r w:rsidRPr="0097750C">
              <w:rPr>
                <w:rFonts w:ascii="SansSerif" w:eastAsia="Times New Roman" w:hAnsi="SansSerif" w:cs="Times New Roman"/>
                <w:b/>
                <w:bCs/>
                <w:color w:val="000000"/>
                <w:sz w:val="20"/>
                <w:szCs w:val="20"/>
              </w:rPr>
              <w:t>деінституціоналізації</w:t>
            </w:r>
            <w:proofErr w:type="spellEnd"/>
            <w:r w:rsidRPr="0097750C">
              <w:rPr>
                <w:rFonts w:ascii="SansSerif" w:eastAsia="Times New Roman" w:hAnsi="SansSerif" w:cs="Times New Roman"/>
                <w:b/>
                <w:bCs/>
                <w:color w:val="000000"/>
                <w:sz w:val="20"/>
                <w:szCs w:val="20"/>
              </w:rPr>
              <w:t xml:space="preserve"> догляду за повнолітніми особами з метою формування його персонального складу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визначення індивідуальних потреб у навчанні </w:t>
            </w:r>
            <w:proofErr w:type="spellStart"/>
            <w:r w:rsidRPr="0097750C">
              <w:rPr>
                <w:rFonts w:ascii="SansSerif" w:eastAsia="Times New Roman" w:hAnsi="SansSerif" w:cs="Times New Roman"/>
                <w:color w:val="000000"/>
                <w:sz w:val="20"/>
                <w:szCs w:val="20"/>
              </w:rPr>
              <w:t>держ</w:t>
            </w:r>
            <w:proofErr w:type="spellEnd"/>
            <w:r w:rsidRPr="0097750C">
              <w:rPr>
                <w:rFonts w:ascii="SansSerif" w:eastAsia="Times New Roman" w:hAnsi="SansSerif" w:cs="Times New Roman"/>
                <w:color w:val="000000"/>
                <w:sz w:val="20"/>
                <w:szCs w:val="20"/>
              </w:rPr>
              <w:t>. службовців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5/0/01-71/25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стосовно тимчасового переміщення (евакуації) осіб та дітей</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вх-18284/0/01-49/24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інформація про заходи протидії торгівлі людьми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вх-18350/0/01-70/24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наради 15.01.2025 року про реалізацію субвенції з придбання житла для ДБСТ</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вх-18344/0/01-18/24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2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погодження змін до структури  </w:t>
            </w:r>
            <w:proofErr w:type="spellStart"/>
            <w:r w:rsidRPr="0097750C">
              <w:rPr>
                <w:rFonts w:ascii="SansSerif" w:eastAsia="Times New Roman" w:hAnsi="SansSerif" w:cs="Times New Roman"/>
                <w:b/>
                <w:bCs/>
                <w:color w:val="000000"/>
                <w:sz w:val="20"/>
                <w:szCs w:val="20"/>
              </w:rPr>
              <w:t>КЗ</w:t>
            </w:r>
            <w:proofErr w:type="spellEnd"/>
            <w:r w:rsidRPr="0097750C">
              <w:rPr>
                <w:rFonts w:ascii="SansSerif" w:eastAsia="Times New Roman" w:hAnsi="SansSerif" w:cs="Times New Roman"/>
                <w:b/>
                <w:bCs/>
                <w:color w:val="000000"/>
                <w:sz w:val="20"/>
                <w:szCs w:val="20"/>
              </w:rPr>
              <w:t xml:space="preserve"> "Острозький  психоневрологічний  інтернат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вх-18341/0/01-62/24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6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даних для підготовки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Рівненська обласна державна </w:t>
            </w:r>
            <w:proofErr w:type="spellStart"/>
            <w:r w:rsidRPr="0097750C">
              <w:rPr>
                <w:rFonts w:ascii="SansSerif" w:eastAsia="Times New Roman" w:hAnsi="SansSerif" w:cs="Times New Roman"/>
                <w:color w:val="000000"/>
                <w:sz w:val="20"/>
                <w:szCs w:val="20"/>
              </w:rPr>
              <w:t>адміністра</w:t>
            </w:r>
            <w:proofErr w:type="spellEnd"/>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вх-18320/0/01-39/24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1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обліку та інвентаризації меблів і комп’ютерного обладнання, отриманих територіальними громадами в межах проекту «Модернізація системи соціальної підтримки населення України»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вх-18311/0/01-49/24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навчання в Київській школі економіки за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вх-18306/0/01-35/24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0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погодження проекту постанови Кабінету Міністрів України ,,Деякі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w:t>
            </w:r>
            <w:proofErr w:type="spellStart"/>
            <w:r w:rsidRPr="0097750C">
              <w:rPr>
                <w:rFonts w:ascii="SansSerif" w:eastAsia="Times New Roman" w:hAnsi="SansSerif" w:cs="Times New Roman"/>
                <w:color w:val="000000"/>
                <w:sz w:val="20"/>
                <w:szCs w:val="20"/>
              </w:rPr>
              <w:t>піклування”</w:t>
            </w:r>
            <w:proofErr w:type="spellEnd"/>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схвалення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вих-23/0/01-49/25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2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посилення контролю за раціональним використанням бюджетних коштів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вих-26/0/01-54/25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2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виробництво теплової енергії котельнями/ТЕС/ТЕЦ</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Департамент житлово-комунального господарства, енергетики та </w:t>
            </w:r>
            <w:proofErr w:type="spellStart"/>
            <w:r w:rsidRPr="0097750C">
              <w:rPr>
                <w:rFonts w:ascii="SansSerif" w:eastAsia="Times New Roman" w:hAnsi="SansSerif" w:cs="Times New Roman"/>
                <w:color w:val="000000"/>
                <w:sz w:val="20"/>
                <w:szCs w:val="20"/>
              </w:rPr>
              <w:t>енергоефективності</w:t>
            </w:r>
            <w:proofErr w:type="spellEnd"/>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13/01.3/1-09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День міжнаціональної злагоди і культурного розмаїття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вх-18286/0/01-02/24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 до Міністерств, ПФУ, ОДА щодо реформування медико-соціальної експертизи та впровадження оцінювання повсякденного функціонування особи з 01.01.2025.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вх-18261/0/01-46/4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4170-ІХ "Про внесення змін до деяких законодавчих актів України щодо реформування медико-соціальної експертизи та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вх-18303/0/01-01/24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0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 КМУ від 31.12.2024 № 43089/1/1-24 про усунення незаконних вимог щодо фінансування з бюджетів територіальних громад надання соціальних послуг в обласних закладах</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вх-16/0/01-32/25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подання інформації про надавачів недержавного сектору  (нове посилання на форму звіту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0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деяких постанов Кабінету  Міністрів України з питань надання внутрішньо переміщеним особам допомоги на проживання та субсидії  на оплату вартості або частини вартості найму (оренди)  житлового приміщення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6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засіданні Комісії 03.01.2025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вих-33/0/01-54/25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виконання Генеральної угоди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вих-13005/0/01-51/24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подання звіту про використання коштів, виділених з резервного фонду державного бюджету з метою покриття додаткових витрат об’єктів державної, комунальної та приватної власності за підсумками 2024 бюджетного року відповідно до розпоряджень Кабінету Міністрів України від 12 січня 2024 р. № 24-р, від 22 березня 2024 р. № 253-р, від 10 травня 2024 р.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вх-18304/0/01-49/24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Реєстраційний індекс документа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Дата та час реєстрації</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Вид документа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Короткий зміст</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Групи установ</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Кореспондент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Вихідний номер кореспондента</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постанови Кабінету Міністрів України від 19 листопада 2024 р. № 1434</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Рішення обласної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вх-37/0/01-62/25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Рішення обласної ради Про внесення змін до Положення </w:t>
            </w:r>
            <w:proofErr w:type="spellStart"/>
            <w:r w:rsidRPr="0097750C">
              <w:rPr>
                <w:rFonts w:ascii="SansSerif" w:eastAsia="Times New Roman" w:hAnsi="SansSerif" w:cs="Times New Roman"/>
                <w:color w:val="000000"/>
                <w:sz w:val="20"/>
                <w:szCs w:val="20"/>
              </w:rPr>
              <w:t>КЗ</w:t>
            </w:r>
            <w:proofErr w:type="spellEnd"/>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розпорядження голови обласної державної адміністрації від 23 вересня 2020 року № 559</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762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26.11.2024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Клопотання про </w:t>
            </w:r>
            <w:proofErr w:type="spellStart"/>
            <w:r w:rsidRPr="0097750C">
              <w:rPr>
                <w:rFonts w:ascii="SansSerif" w:eastAsia="Times New Roman" w:hAnsi="SansSerif" w:cs="Times New Roman"/>
                <w:color w:val="000000"/>
                <w:sz w:val="20"/>
                <w:szCs w:val="20"/>
              </w:rPr>
              <w:t>влаштуван</w:t>
            </w:r>
            <w:proofErr w:type="spellEnd"/>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вих.1199/02-24/24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w:t>
            </w:r>
            <w:proofErr w:type="spellStart"/>
            <w:r w:rsidRPr="0097750C">
              <w:rPr>
                <w:rFonts w:ascii="SansSerif" w:eastAsia="Times New Roman" w:hAnsi="SansSerif" w:cs="Times New Roman"/>
                <w:b/>
                <w:bCs/>
                <w:color w:val="000000"/>
                <w:sz w:val="20"/>
                <w:szCs w:val="20"/>
              </w:rPr>
              <w:t>скан-копій</w:t>
            </w:r>
            <w:proofErr w:type="spellEnd"/>
            <w:r w:rsidRPr="0097750C">
              <w:rPr>
                <w:rFonts w:ascii="SansSerif" w:eastAsia="Times New Roman" w:hAnsi="SansSerif" w:cs="Times New Roman"/>
                <w:b/>
                <w:bCs/>
                <w:color w:val="000000"/>
                <w:sz w:val="20"/>
                <w:szCs w:val="20"/>
              </w:rPr>
              <w:t xml:space="preserve"> трудових книжок</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1700-0602-6/72526</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23.12.2024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роз'яснення з питань надання одноразової грошової допомоги особам з інвалідністю І групи з числа ВПО</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№вих-6595/0/01-57/24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Філія державної установи "Центр </w:t>
            </w:r>
            <w:proofErr w:type="spellStart"/>
            <w:r w:rsidRPr="0097750C">
              <w:rPr>
                <w:rFonts w:ascii="SansSerif" w:eastAsia="Times New Roman" w:hAnsi="SansSerif" w:cs="Times New Roman"/>
                <w:color w:val="000000"/>
                <w:sz w:val="20"/>
                <w:szCs w:val="20"/>
              </w:rPr>
              <w:t>пробації</w:t>
            </w:r>
            <w:proofErr w:type="spellEnd"/>
            <w:r w:rsidRPr="0097750C">
              <w:rPr>
                <w:rFonts w:ascii="SansSerif" w:eastAsia="Times New Roman" w:hAnsi="SansSerif" w:cs="Times New Roman"/>
                <w:color w:val="000000"/>
                <w:sz w:val="20"/>
                <w:szCs w:val="20"/>
              </w:rPr>
              <w:t xml:space="preserve">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17269/40/14/1-24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Філія державної</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17249/40/14/1-2</w:t>
            </w:r>
            <w:r w:rsidRPr="0097750C">
              <w:rPr>
                <w:rFonts w:ascii="SansSerif" w:eastAsia="Times New Roman" w:hAnsi="SansSerif" w:cs="Times New Roman"/>
                <w:b/>
                <w:bCs/>
                <w:color w:val="000000"/>
                <w:sz w:val="20"/>
                <w:szCs w:val="20"/>
              </w:rPr>
              <w:lastRenderedPageBreak/>
              <w:t>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Філія державної установи "Центр </w:t>
            </w:r>
            <w:proofErr w:type="spellStart"/>
            <w:r w:rsidRPr="0097750C">
              <w:rPr>
                <w:rFonts w:ascii="SansSerif" w:eastAsia="Times New Roman" w:hAnsi="SansSerif" w:cs="Times New Roman"/>
                <w:color w:val="000000"/>
                <w:sz w:val="20"/>
                <w:szCs w:val="20"/>
              </w:rPr>
              <w:t>пробації</w:t>
            </w:r>
            <w:proofErr w:type="spellEnd"/>
            <w:r w:rsidRPr="0097750C">
              <w:rPr>
                <w:rFonts w:ascii="SansSerif" w:eastAsia="Times New Roman" w:hAnsi="SansSerif" w:cs="Times New Roman"/>
                <w:color w:val="000000"/>
                <w:sz w:val="20"/>
                <w:szCs w:val="20"/>
              </w:rPr>
              <w:t xml:space="preserve"> "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17148/040/14/1-24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Філія державної установи "Центр </w:t>
            </w:r>
            <w:proofErr w:type="spellStart"/>
            <w:r w:rsidRPr="0097750C">
              <w:rPr>
                <w:rFonts w:ascii="SansSerif" w:eastAsia="Times New Roman" w:hAnsi="SansSerif" w:cs="Times New Roman"/>
                <w:color w:val="000000"/>
                <w:sz w:val="20"/>
                <w:szCs w:val="20"/>
              </w:rPr>
              <w:t>пробації</w:t>
            </w:r>
            <w:proofErr w:type="spellEnd"/>
            <w:r w:rsidRPr="0097750C">
              <w:rPr>
                <w:rFonts w:ascii="SansSerif" w:eastAsia="Times New Roman" w:hAnsi="SansSerif" w:cs="Times New Roman"/>
                <w:color w:val="000000"/>
                <w:sz w:val="20"/>
                <w:szCs w:val="20"/>
              </w:rPr>
              <w:t xml:space="preserve">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16852/40/14/1-24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надання інформації про перебування на обліку гр. </w:t>
            </w:r>
            <w:proofErr w:type="spellStart"/>
            <w:r w:rsidRPr="0097750C">
              <w:rPr>
                <w:rFonts w:ascii="SansSerif" w:eastAsia="Times New Roman" w:hAnsi="SansSerif" w:cs="Times New Roman"/>
                <w:b/>
                <w:bCs/>
                <w:color w:val="000000"/>
                <w:sz w:val="20"/>
                <w:szCs w:val="20"/>
              </w:rPr>
              <w:t>Бровчун</w:t>
            </w:r>
            <w:proofErr w:type="spellEnd"/>
            <w:r w:rsidRPr="0097750C">
              <w:rPr>
                <w:rFonts w:ascii="SansSerif" w:eastAsia="Times New Roman" w:hAnsi="SansSerif" w:cs="Times New Roman"/>
                <w:b/>
                <w:bCs/>
                <w:color w:val="000000"/>
                <w:sz w:val="20"/>
                <w:szCs w:val="20"/>
              </w:rPr>
              <w:t xml:space="preserve"> М.О.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Філія державної установи "Центр </w:t>
            </w:r>
            <w:proofErr w:type="spellStart"/>
            <w:r w:rsidRPr="0097750C">
              <w:rPr>
                <w:rFonts w:ascii="SansSerif" w:eastAsia="Times New Roman" w:hAnsi="SansSerif" w:cs="Times New Roman"/>
                <w:b/>
                <w:bCs/>
                <w:color w:val="000000"/>
                <w:sz w:val="20"/>
                <w:szCs w:val="20"/>
              </w:rPr>
              <w:t>пробації</w:t>
            </w:r>
            <w:proofErr w:type="spellEnd"/>
            <w:r w:rsidRPr="0097750C">
              <w:rPr>
                <w:rFonts w:ascii="SansSerif" w:eastAsia="Times New Roman" w:hAnsi="SansSerif" w:cs="Times New Roman"/>
                <w:b/>
                <w:bCs/>
                <w:color w:val="000000"/>
                <w:sz w:val="20"/>
                <w:szCs w:val="20"/>
              </w:rPr>
              <w:t xml:space="preserve"> " у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17366/40/14/1-24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w:t>
            </w:r>
            <w:proofErr w:type="spellStart"/>
            <w:r w:rsidRPr="0097750C">
              <w:rPr>
                <w:rFonts w:ascii="SansSerif" w:eastAsia="Times New Roman" w:hAnsi="SansSerif" w:cs="Times New Roman"/>
                <w:color w:val="000000"/>
                <w:sz w:val="20"/>
                <w:szCs w:val="20"/>
              </w:rPr>
              <w:t>перебуванн</w:t>
            </w:r>
            <w:proofErr w:type="spellEnd"/>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Територіальні органи міністерств та інших </w:t>
            </w:r>
            <w:proofErr w:type="spellStart"/>
            <w:r w:rsidRPr="0097750C">
              <w:rPr>
                <w:rFonts w:ascii="SansSerif" w:eastAsia="Times New Roman" w:hAnsi="SansSerif" w:cs="Times New Roman"/>
                <w:color w:val="000000"/>
                <w:sz w:val="20"/>
                <w:szCs w:val="20"/>
              </w:rPr>
              <w:t>центральни</w:t>
            </w:r>
            <w:proofErr w:type="spellEnd"/>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Філія державної установи "Центр </w:t>
            </w:r>
            <w:proofErr w:type="spellStart"/>
            <w:r w:rsidRPr="0097750C">
              <w:rPr>
                <w:rFonts w:ascii="SansSerif" w:eastAsia="Times New Roman" w:hAnsi="SansSerif" w:cs="Times New Roman"/>
                <w:color w:val="000000"/>
                <w:sz w:val="20"/>
                <w:szCs w:val="20"/>
              </w:rPr>
              <w:t>пробації</w:t>
            </w:r>
            <w:proofErr w:type="spellEnd"/>
            <w:r w:rsidRPr="0097750C">
              <w:rPr>
                <w:rFonts w:ascii="SansSerif" w:eastAsia="Times New Roman" w:hAnsi="SansSerif" w:cs="Times New Roman"/>
                <w:color w:val="000000"/>
                <w:sz w:val="20"/>
                <w:szCs w:val="20"/>
              </w:rPr>
              <w:t xml:space="preserve"> " у</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17305/40/14/1-24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Філія державної установи "Центр </w:t>
            </w:r>
            <w:proofErr w:type="spellStart"/>
            <w:r w:rsidRPr="0097750C">
              <w:rPr>
                <w:rFonts w:ascii="SansSerif" w:eastAsia="Times New Roman" w:hAnsi="SansSerif" w:cs="Times New Roman"/>
                <w:color w:val="000000"/>
                <w:sz w:val="20"/>
                <w:szCs w:val="20"/>
              </w:rPr>
              <w:t>пробації</w:t>
            </w:r>
            <w:proofErr w:type="spellEnd"/>
            <w:r w:rsidRPr="0097750C">
              <w:rPr>
                <w:rFonts w:ascii="SansSerif" w:eastAsia="Times New Roman" w:hAnsi="SansSerif" w:cs="Times New Roman"/>
                <w:color w:val="000000"/>
                <w:sz w:val="20"/>
                <w:szCs w:val="20"/>
              </w:rPr>
              <w:t xml:space="preserve">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17232/40/14/1-24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 перебування на обліку гр. Тарасюк О.М.</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Філія державної установи "Центр </w:t>
            </w:r>
            <w:proofErr w:type="spellStart"/>
            <w:r w:rsidRPr="0097750C">
              <w:rPr>
                <w:rFonts w:ascii="SansSerif" w:eastAsia="Times New Roman" w:hAnsi="SansSerif" w:cs="Times New Roman"/>
                <w:b/>
                <w:bCs/>
                <w:color w:val="000000"/>
                <w:sz w:val="20"/>
                <w:szCs w:val="20"/>
              </w:rPr>
              <w:t>пробації</w:t>
            </w:r>
            <w:proofErr w:type="spellEnd"/>
            <w:r w:rsidRPr="0097750C">
              <w:rPr>
                <w:rFonts w:ascii="SansSerif" w:eastAsia="Times New Roman" w:hAnsi="SansSerif" w:cs="Times New Roman"/>
                <w:b/>
                <w:bCs/>
                <w:color w:val="000000"/>
                <w:sz w:val="20"/>
                <w:szCs w:val="20"/>
              </w:rPr>
              <w:t xml:space="preserve"> " у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17254/40/14/1-24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Філія державної установи "Центр </w:t>
            </w:r>
            <w:proofErr w:type="spellStart"/>
            <w:r w:rsidRPr="0097750C">
              <w:rPr>
                <w:rFonts w:ascii="SansSerif" w:eastAsia="Times New Roman" w:hAnsi="SansSerif" w:cs="Times New Roman"/>
                <w:color w:val="000000"/>
                <w:sz w:val="20"/>
                <w:szCs w:val="20"/>
              </w:rPr>
              <w:t>пробації</w:t>
            </w:r>
            <w:proofErr w:type="spellEnd"/>
            <w:r w:rsidRPr="0097750C">
              <w:rPr>
                <w:rFonts w:ascii="SansSerif" w:eastAsia="Times New Roman" w:hAnsi="SansSerif" w:cs="Times New Roman"/>
                <w:color w:val="000000"/>
                <w:sz w:val="20"/>
                <w:szCs w:val="20"/>
              </w:rPr>
              <w:t xml:space="preserve"> "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17253/40/14/1-24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Філія державної установи "Центр </w:t>
            </w:r>
            <w:proofErr w:type="spellStart"/>
            <w:r w:rsidRPr="0097750C">
              <w:rPr>
                <w:rFonts w:ascii="SansSerif" w:eastAsia="Times New Roman" w:hAnsi="SansSerif" w:cs="Times New Roman"/>
                <w:color w:val="000000"/>
                <w:sz w:val="20"/>
                <w:szCs w:val="20"/>
              </w:rPr>
              <w:t>пробації</w:t>
            </w:r>
            <w:proofErr w:type="spellEnd"/>
            <w:r w:rsidRPr="0097750C">
              <w:rPr>
                <w:rFonts w:ascii="SansSerif" w:eastAsia="Times New Roman" w:hAnsi="SansSerif" w:cs="Times New Roman"/>
                <w:color w:val="000000"/>
                <w:sz w:val="20"/>
                <w:szCs w:val="20"/>
              </w:rPr>
              <w:t xml:space="preserve">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161/40/14/1-24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9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 гр.</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Філія державної установи "Центр </w:t>
            </w:r>
            <w:proofErr w:type="spellStart"/>
            <w:r w:rsidRPr="0097750C">
              <w:rPr>
                <w:rFonts w:ascii="SansSerif" w:eastAsia="Times New Roman" w:hAnsi="SansSerif" w:cs="Times New Roman"/>
                <w:color w:val="000000"/>
                <w:sz w:val="20"/>
                <w:szCs w:val="20"/>
              </w:rPr>
              <w:t>пробації</w:t>
            </w:r>
            <w:proofErr w:type="spellEnd"/>
            <w:r w:rsidRPr="0097750C">
              <w:rPr>
                <w:rFonts w:ascii="SansSerif" w:eastAsia="Times New Roman" w:hAnsi="SansSerif" w:cs="Times New Roman"/>
                <w:color w:val="000000"/>
                <w:sz w:val="20"/>
                <w:szCs w:val="20"/>
              </w:rPr>
              <w:t xml:space="preserve">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10/40/14/1-25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План контролю ОДА на січень 2024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видатків на 2025 рік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фінансів</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вих-14/07-21/25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працевлаштування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proofErr w:type="spellStart"/>
            <w:r w:rsidRPr="0097750C">
              <w:rPr>
                <w:rFonts w:ascii="SansSerif" w:eastAsia="Times New Roman" w:hAnsi="SansSerif" w:cs="Times New Roman"/>
                <w:b/>
                <w:bCs/>
                <w:color w:val="000000"/>
                <w:sz w:val="20"/>
                <w:szCs w:val="20"/>
              </w:rPr>
              <w:t>КЗ</w:t>
            </w:r>
            <w:proofErr w:type="spellEnd"/>
            <w:r w:rsidRPr="0097750C">
              <w:rPr>
                <w:rFonts w:ascii="SansSerif" w:eastAsia="Times New Roman" w:hAnsi="SansSerif" w:cs="Times New Roman"/>
                <w:b/>
                <w:bCs/>
                <w:color w:val="000000"/>
                <w:sz w:val="20"/>
                <w:szCs w:val="20"/>
              </w:rPr>
              <w:t xml:space="preserve"> "</w:t>
            </w:r>
            <w:proofErr w:type="spellStart"/>
            <w:r w:rsidRPr="0097750C">
              <w:rPr>
                <w:rFonts w:ascii="SansSerif" w:eastAsia="Times New Roman" w:hAnsi="SansSerif" w:cs="Times New Roman"/>
                <w:b/>
                <w:bCs/>
                <w:color w:val="000000"/>
                <w:sz w:val="20"/>
                <w:szCs w:val="20"/>
              </w:rPr>
              <w:t>Мирогощанський</w:t>
            </w:r>
            <w:proofErr w:type="spellEnd"/>
            <w:r w:rsidRPr="0097750C">
              <w:rPr>
                <w:rFonts w:ascii="SansSerif" w:eastAsia="Times New Roman" w:hAnsi="SansSerif" w:cs="Times New Roman"/>
                <w:b/>
                <w:bCs/>
                <w:color w:val="000000"/>
                <w:sz w:val="20"/>
                <w:szCs w:val="20"/>
              </w:rPr>
              <w:t xml:space="preserve">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6</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планування бюджетних коштів на 2026 рік "муніципальна няня"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45/04.</w:t>
            </w:r>
            <w:r w:rsidRPr="0097750C">
              <w:rPr>
                <w:rFonts w:ascii="SansSerif" w:eastAsia="Times New Roman" w:hAnsi="SansSerif" w:cs="Times New Roman"/>
                <w:color w:val="000000"/>
                <w:sz w:val="20"/>
                <w:szCs w:val="20"/>
              </w:rPr>
              <w:lastRenderedPageBreak/>
              <w:t>01-2/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встановлення надбавки директор</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бюджету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31.12.2024 № 1534 "Про внесення змін до постанови Кабінету Міністрів України від 29 грудня 2023 р. № 1409"</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8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групи 06.01.2025р</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затверджених довідок про зміни до кошторису на 2024 рік за КПКВК 2501300 та 2501540</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9215/0/290-</w:t>
            </w:r>
            <w:r w:rsidRPr="0097750C">
              <w:rPr>
                <w:rFonts w:ascii="SansSerif" w:eastAsia="Times New Roman" w:hAnsi="SansSerif" w:cs="Times New Roman"/>
                <w:color w:val="000000"/>
                <w:sz w:val="20"/>
                <w:szCs w:val="20"/>
              </w:rPr>
              <w:lastRenderedPageBreak/>
              <w:t>24/44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27.12.2024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компенсацію особам, що розмістили внутрішньо переміщених осіб, за грудень 2024 року.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№вх-119/0/01-49/25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proofErr w:type="spellStart"/>
            <w:r w:rsidRPr="0097750C">
              <w:rPr>
                <w:rFonts w:ascii="SansSerif" w:eastAsia="Times New Roman" w:hAnsi="SansSerif" w:cs="Times New Roman"/>
                <w:color w:val="000000"/>
                <w:sz w:val="20"/>
                <w:szCs w:val="20"/>
              </w:rPr>
              <w:t>Здолбунівська</w:t>
            </w:r>
            <w:proofErr w:type="spellEnd"/>
            <w:r w:rsidRPr="0097750C">
              <w:rPr>
                <w:rFonts w:ascii="SansSerif" w:eastAsia="Times New Roman" w:hAnsi="SansSerif" w:cs="Times New Roman"/>
                <w:color w:val="000000"/>
                <w:sz w:val="20"/>
                <w:szCs w:val="20"/>
              </w:rPr>
              <w:t xml:space="preserve"> міська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2799/03-20/24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залишків невикористаних відкритих асигнувань ст. на 31.12.2024</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272/0/290-25/44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затвердження плану роботи з персоналом Рівненської обласної державної адміністрації - Рівненської обласної військової адміністрації на 2025 рік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771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наради щодо виплат за рішеннями судів особам, які постраждали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№вх-106/0/01-32/25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Закони України</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Закон України від 20.11.2024 № 4070-ІХ "Про внесення змін до деяких законів України щодо функціонування Національної системи конфіденційного зв’язку та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№вх-64/0/01-01/25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виділення субвенції з місцевого бюджету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№вх-76/0/01-52/25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інформаційного  буклету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№вх-97/0/01-6</w:t>
            </w:r>
            <w:r w:rsidRPr="0097750C">
              <w:rPr>
                <w:rFonts w:ascii="SansSerif" w:eastAsia="Times New Roman" w:hAnsi="SansSerif" w:cs="Times New Roman"/>
                <w:color w:val="000000"/>
                <w:sz w:val="20"/>
                <w:szCs w:val="20"/>
              </w:rPr>
              <w:lastRenderedPageBreak/>
              <w:t>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організацію перевезення дітей. що повертаються з оздоровлення 06.01.2025 із м. Здолбунів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№вх-204/0/01-62/25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участі у </w:t>
            </w:r>
            <w:proofErr w:type="spellStart"/>
            <w:r w:rsidRPr="0097750C">
              <w:rPr>
                <w:rFonts w:ascii="SansSerif" w:eastAsia="Times New Roman" w:hAnsi="SansSerif" w:cs="Times New Roman"/>
                <w:color w:val="000000"/>
                <w:sz w:val="20"/>
                <w:szCs w:val="20"/>
              </w:rPr>
              <w:t>вебінарі</w:t>
            </w:r>
            <w:proofErr w:type="spellEnd"/>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контролю та профілактики хвороб міністерства охорони здоров'я України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сум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proofErr w:type="spellStart"/>
            <w:r w:rsidRPr="0097750C">
              <w:rPr>
                <w:rFonts w:ascii="SansSerif" w:eastAsia="Times New Roman" w:hAnsi="SansSerif" w:cs="Times New Roman"/>
                <w:color w:val="000000"/>
                <w:sz w:val="20"/>
                <w:szCs w:val="20"/>
              </w:rPr>
              <w:t>Міністерст</w:t>
            </w:r>
            <w:proofErr w:type="spellEnd"/>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Фонд</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08/14-30/05-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листа Мінфіну України "Про оновлення функціональності в розрізі фондів бюджету в ІАС "ЛОГІКА"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фінансів</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№вих-37/03-21</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можливих фактів перебування на обліках ВПО та звернень з метою отримання пільг, соціальних виплат чи матеріальної допомоги гр. Сівер С.</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5/2/2-2302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звернення та перебування на обліках в установах СЗН, наявності  осіб, які перебувають під опікою чи піклуванням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5/1/2-3746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направлення за належністю виписки з актів огляду МСЕК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1700-0307-6/74408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1700-0306-6/23376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1700-0306-6/23886</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29.04.2024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розпорядження Кабінету Міністрів України від 15 квітня 2022 р. № 288</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№вх-16577/0/01-49/24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1700-0307-6/32628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05.06.2024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w:t>
            </w:r>
            <w:r w:rsidRPr="0097750C">
              <w:rPr>
                <w:rFonts w:ascii="SansSerif" w:eastAsia="Times New Roman" w:hAnsi="SansSerif" w:cs="Times New Roman"/>
                <w:color w:val="000000"/>
                <w:sz w:val="20"/>
                <w:szCs w:val="20"/>
              </w:rPr>
              <w:lastRenderedPageBreak/>
              <w:t>/46271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14.08.2024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4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наказу начальника </w:t>
            </w:r>
            <w:proofErr w:type="spellStart"/>
            <w:r w:rsidRPr="0097750C">
              <w:rPr>
                <w:rFonts w:ascii="SansSerif" w:eastAsia="Times New Roman" w:hAnsi="SansSerif" w:cs="Times New Roman"/>
                <w:color w:val="000000"/>
                <w:sz w:val="20"/>
                <w:szCs w:val="20"/>
              </w:rPr>
              <w:t>Вараської</w:t>
            </w:r>
            <w:proofErr w:type="spellEnd"/>
            <w:r w:rsidRPr="0097750C">
              <w:rPr>
                <w:rFonts w:ascii="SansSerif" w:eastAsia="Times New Roman" w:hAnsi="SansSerif" w:cs="Times New Roman"/>
                <w:color w:val="000000"/>
                <w:sz w:val="20"/>
                <w:szCs w:val="20"/>
              </w:rPr>
              <w:t xml:space="preserve"> міської військової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№вх-18066/0/01-52/24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1700-0307-6/49092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29.08.2024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1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надання інформації про перебування на обліку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1700-0307-6/58697</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1700-0307-6/61396</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29.10.2024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1700-0307-6//71067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04.12.2024 № 4113-ІХ "Про внесення змін до Податкового кодексу України та деяких інших законів України щодо стимулювання розвитку цифрової економіки в Україні"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№вх-18142</w:t>
            </w:r>
            <w:r w:rsidRPr="0097750C">
              <w:rPr>
                <w:rFonts w:ascii="SansSerif" w:eastAsia="Times New Roman" w:hAnsi="SansSerif" w:cs="Times New Roman"/>
                <w:color w:val="000000"/>
                <w:sz w:val="20"/>
                <w:szCs w:val="20"/>
              </w:rPr>
              <w:lastRenderedPageBreak/>
              <w:t>/0/01-01/24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25.12.2024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усунення порушень виявлених під час перевірки  </w:t>
            </w:r>
            <w:proofErr w:type="spellStart"/>
            <w:r w:rsidRPr="0097750C">
              <w:rPr>
                <w:rFonts w:ascii="SansSerif" w:eastAsia="Times New Roman" w:hAnsi="SansSerif" w:cs="Times New Roman"/>
                <w:color w:val="000000"/>
                <w:sz w:val="20"/>
                <w:szCs w:val="20"/>
              </w:rPr>
              <w:t>КЗ</w:t>
            </w:r>
            <w:proofErr w:type="spellEnd"/>
            <w:r w:rsidRPr="0097750C">
              <w:rPr>
                <w:rFonts w:ascii="SansSerif" w:eastAsia="Times New Roman" w:hAnsi="SansSerif" w:cs="Times New Roman"/>
                <w:color w:val="000000"/>
                <w:sz w:val="20"/>
                <w:szCs w:val="20"/>
              </w:rPr>
              <w:t xml:space="preserve"> </w:t>
            </w:r>
            <w:proofErr w:type="spellStart"/>
            <w:r w:rsidRPr="0097750C">
              <w:rPr>
                <w:rFonts w:ascii="SansSerif" w:eastAsia="Times New Roman" w:hAnsi="SansSerif" w:cs="Times New Roman"/>
                <w:color w:val="000000"/>
                <w:sz w:val="20"/>
                <w:szCs w:val="20"/>
              </w:rPr>
              <w:t>Здолбунівський</w:t>
            </w:r>
            <w:proofErr w:type="spellEnd"/>
            <w:r w:rsidRPr="0097750C">
              <w:rPr>
                <w:rFonts w:ascii="SansSerif" w:eastAsia="Times New Roman" w:hAnsi="SansSerif" w:cs="Times New Roman"/>
                <w:color w:val="000000"/>
                <w:sz w:val="20"/>
                <w:szCs w:val="20"/>
              </w:rPr>
              <w:t xml:space="preserve">  </w:t>
            </w:r>
            <w:proofErr w:type="spellStart"/>
            <w:r w:rsidRPr="0097750C">
              <w:rPr>
                <w:rFonts w:ascii="SansSerif" w:eastAsia="Times New Roman" w:hAnsi="SansSerif" w:cs="Times New Roman"/>
                <w:color w:val="000000"/>
                <w:sz w:val="20"/>
                <w:szCs w:val="20"/>
              </w:rPr>
              <w:t>геріатричн</w:t>
            </w:r>
            <w:proofErr w:type="spellEnd"/>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№вх-193/0/01-62/25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1700-0306-6/65337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15.11.2024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1700-0306-6/70983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1700-0306-6/74571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усунення недоліків  , які виявлені в результаті проведеного моніторингу ГУ НССУ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№вх-194/0/01-62/25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подання пропозицій на проведення ремонтних робіт в Центрі життєстійкості </w:t>
            </w:r>
            <w:proofErr w:type="spellStart"/>
            <w:r w:rsidRPr="0097750C">
              <w:rPr>
                <w:rFonts w:ascii="SansSerif" w:eastAsia="Times New Roman" w:hAnsi="SansSerif" w:cs="Times New Roman"/>
                <w:color w:val="000000"/>
                <w:sz w:val="20"/>
                <w:szCs w:val="20"/>
              </w:rPr>
              <w:t>Рокитнівської</w:t>
            </w:r>
            <w:proofErr w:type="spellEnd"/>
            <w:r w:rsidRPr="0097750C">
              <w:rPr>
                <w:rFonts w:ascii="SansSerif" w:eastAsia="Times New Roman" w:hAnsi="SansSerif" w:cs="Times New Roman"/>
                <w:color w:val="000000"/>
                <w:sz w:val="20"/>
                <w:szCs w:val="20"/>
              </w:rPr>
              <w:t xml:space="preserve"> селищної ради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w:t>
            </w:r>
            <w:proofErr w:type="spellStart"/>
            <w:r w:rsidRPr="0097750C">
              <w:rPr>
                <w:rFonts w:ascii="SansSerif" w:eastAsia="Times New Roman" w:hAnsi="SansSerif" w:cs="Times New Roman"/>
                <w:color w:val="000000"/>
                <w:sz w:val="20"/>
                <w:szCs w:val="20"/>
              </w:rPr>
              <w:t>спровадження</w:t>
            </w:r>
            <w:proofErr w:type="spellEnd"/>
            <w:r w:rsidRPr="0097750C">
              <w:rPr>
                <w:rFonts w:ascii="SansSerif" w:eastAsia="Times New Roman" w:hAnsi="SansSerif" w:cs="Times New Roman"/>
                <w:color w:val="000000"/>
                <w:sz w:val="20"/>
                <w:szCs w:val="20"/>
              </w:rPr>
              <w:t xml:space="preserve">  ініціативи, що фінансується USAID</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№вх-81/0/01-6</w:t>
            </w:r>
            <w:r w:rsidRPr="0097750C">
              <w:rPr>
                <w:rFonts w:ascii="SansSerif" w:eastAsia="Times New Roman" w:hAnsi="SansSerif" w:cs="Times New Roman"/>
                <w:color w:val="000000"/>
                <w:sz w:val="20"/>
                <w:szCs w:val="20"/>
              </w:rPr>
              <w:lastRenderedPageBreak/>
              <w:t>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зміну форм обліку роботи центрів соціальних служб, центрів надання соціальних послуг (в частині роботи із сім’ями з дітьми)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№вх-82/0/01-62/25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9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протипожежні  заходи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№вх-175/0/01-57/25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подання звіту про використання коштів, виділених з резервного фонду державного бюджету з метою покриття додаткових витрат об’єктів державної, комунальної та приватної власності за підсумками 2024 бюджетного року відповідно до розпоряджень Кабінету Міністрів України від 12 січня 2024 р. № 24-р, від 22 березня 2024 р. № 253-р, від 10 травня 2024 р.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№вх-242/0/01-52/25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Реєстраційний індекс документа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Дата та час реєстрації</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Вид документа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Короткий зміст</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Групи установ</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Кореспондент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Вихідний номер кореспондента</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нарахування допомоги на проживання ВПО за січень 2025 року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proofErr w:type="spellStart"/>
            <w:r w:rsidRPr="0097750C">
              <w:rPr>
                <w:rFonts w:ascii="SansSerif" w:eastAsia="Times New Roman" w:hAnsi="SansSerif" w:cs="Times New Roman"/>
                <w:color w:val="000000"/>
                <w:sz w:val="20"/>
                <w:szCs w:val="20"/>
              </w:rPr>
              <w:t>ДП</w:t>
            </w:r>
            <w:proofErr w:type="spellEnd"/>
            <w:r w:rsidRPr="0097750C">
              <w:rPr>
                <w:rFonts w:ascii="SansSerif" w:eastAsia="Times New Roman" w:hAnsi="SansSerif" w:cs="Times New Roman"/>
                <w:color w:val="000000"/>
                <w:sz w:val="20"/>
                <w:szCs w:val="20"/>
              </w:rPr>
              <w:t xml:space="preserve"> "Інформаційно-обчислювальний центр"</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013-0007</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№вих-225/0/01-58/25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узагальнену відомість обліку видачі одноразової натуральної допомоги "пакунок малюка"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99/04.01-2/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підготовки узагальненої інформаційної довідки про стан справ в системі СЗН станом на 01.01.2025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01-36-06/07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безспірне списання коштів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Державної казначейської служби України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07.1-08-06/163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антикорупційної програми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вих-266/0/01-70/25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запобігання та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вих-263/0/01-70/25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деяких законів України щодо додаткових заходів, пов'язаних із забезпеченням внутрішньо переміщених осіб житлом</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№вх-239/0/01-32/25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виконання Державної стратегії забезпечення рівних прав та можливостей жінок і чоловіків на період до 2030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№вх-210/0/01-49/25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проведення перевірки дій службових  осіб </w:t>
            </w:r>
            <w:proofErr w:type="spellStart"/>
            <w:r w:rsidRPr="0097750C">
              <w:rPr>
                <w:rFonts w:ascii="SansSerif" w:eastAsia="Times New Roman" w:hAnsi="SansSerif" w:cs="Times New Roman"/>
                <w:color w:val="000000"/>
                <w:sz w:val="20"/>
                <w:szCs w:val="20"/>
              </w:rPr>
              <w:t>КЗ</w:t>
            </w:r>
            <w:proofErr w:type="spellEnd"/>
            <w:r w:rsidRPr="0097750C">
              <w:rPr>
                <w:rFonts w:ascii="SansSerif" w:eastAsia="Times New Roman" w:hAnsi="SansSerif" w:cs="Times New Roman"/>
                <w:color w:val="000000"/>
                <w:sz w:val="20"/>
                <w:szCs w:val="20"/>
              </w:rPr>
              <w:t xml:space="preserve"> </w:t>
            </w:r>
            <w:proofErr w:type="spellStart"/>
            <w:r w:rsidRPr="0097750C">
              <w:rPr>
                <w:rFonts w:ascii="SansSerif" w:eastAsia="Times New Roman" w:hAnsi="SansSerif" w:cs="Times New Roman"/>
                <w:color w:val="000000"/>
                <w:sz w:val="20"/>
                <w:szCs w:val="20"/>
              </w:rPr>
              <w:t>Рівненськи</w:t>
            </w:r>
            <w:proofErr w:type="spellEnd"/>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№вх-234/0/01-72/25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пропозицій до комунікаційних планів Нац. стратегії із створення </w:t>
            </w:r>
            <w:proofErr w:type="spellStart"/>
            <w:r w:rsidRPr="0097750C">
              <w:rPr>
                <w:rFonts w:ascii="SansSerif" w:eastAsia="Times New Roman" w:hAnsi="SansSerif" w:cs="Times New Roman"/>
                <w:color w:val="000000"/>
                <w:sz w:val="20"/>
                <w:szCs w:val="20"/>
              </w:rPr>
              <w:t>безбар</w:t>
            </w:r>
            <w:proofErr w:type="spellEnd"/>
            <w:r w:rsidRPr="0097750C">
              <w:rPr>
                <w:rFonts w:ascii="SansSerif" w:eastAsia="Times New Roman" w:hAnsi="SansSerif" w:cs="Times New Roman"/>
                <w:color w:val="000000"/>
                <w:sz w:val="20"/>
                <w:szCs w:val="20"/>
              </w:rPr>
              <w:t>"</w:t>
            </w:r>
            <w:proofErr w:type="spellStart"/>
            <w:r w:rsidRPr="0097750C">
              <w:rPr>
                <w:rFonts w:ascii="SansSerif" w:eastAsia="Times New Roman" w:hAnsi="SansSerif" w:cs="Times New Roman"/>
                <w:color w:val="000000"/>
                <w:sz w:val="20"/>
                <w:szCs w:val="20"/>
              </w:rPr>
              <w:t>єрного</w:t>
            </w:r>
            <w:proofErr w:type="spellEnd"/>
            <w:r w:rsidRPr="0097750C">
              <w:rPr>
                <w:rFonts w:ascii="SansSerif" w:eastAsia="Times New Roman" w:hAnsi="SansSerif" w:cs="Times New Roman"/>
                <w:color w:val="000000"/>
                <w:sz w:val="20"/>
                <w:szCs w:val="20"/>
              </w:rPr>
              <w:t xml:space="preserve"> простору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№вх-263/0/0</w:t>
            </w:r>
            <w:r w:rsidRPr="0097750C">
              <w:rPr>
                <w:rFonts w:ascii="SansSerif" w:eastAsia="Times New Roman" w:hAnsi="SansSerif" w:cs="Times New Roman"/>
                <w:color w:val="000000"/>
                <w:sz w:val="20"/>
                <w:szCs w:val="20"/>
              </w:rPr>
              <w:lastRenderedPageBreak/>
              <w:t>1-48/25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 рекреаційні заклади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№вх-280/0/01-49/25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відкликання листа Міністерства з питань реінтеграції тимчасово окупованих територій України  від 13 грудня 2022 року № 22/9.2-9370-22</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№вх-209/0/01-49/25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proofErr w:type="spellStart"/>
            <w:r w:rsidRPr="0097750C">
              <w:rPr>
                <w:rFonts w:ascii="SansSerif" w:eastAsia="Times New Roman" w:hAnsi="SansSerif" w:cs="Times New Roman"/>
                <w:color w:val="000000"/>
                <w:sz w:val="20"/>
                <w:szCs w:val="20"/>
              </w:rPr>
              <w:t>Розпорядж</w:t>
            </w:r>
            <w:proofErr w:type="spellEnd"/>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№752</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№вих-284/0/01-70/25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забезпечення безпеки енергопостачання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Департамент житлово-комунального господарства, енергетики та </w:t>
            </w:r>
            <w:proofErr w:type="spellStart"/>
            <w:r w:rsidRPr="0097750C">
              <w:rPr>
                <w:rFonts w:ascii="SansSerif" w:eastAsia="Times New Roman" w:hAnsi="SansSerif" w:cs="Times New Roman"/>
                <w:color w:val="000000"/>
                <w:sz w:val="20"/>
                <w:szCs w:val="20"/>
              </w:rPr>
              <w:t>енергоефективності</w:t>
            </w:r>
            <w:proofErr w:type="spellEnd"/>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58/02.2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Протокол</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Протокол засідання Робочої групи з питань підтримки психічного здоров"я в Координаційному центрі підтримки цивільного населення при РОВА від 20.12.2024</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№вих-277/0/01-60/25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Плану-графіка підвищення кваліфікації працівників органів державної влади на 2025 рік</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01-06/12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виділення субвенції </w:t>
            </w:r>
            <w:proofErr w:type="spellStart"/>
            <w:r w:rsidRPr="0097750C">
              <w:rPr>
                <w:rFonts w:ascii="SansSerif" w:eastAsia="Times New Roman" w:hAnsi="SansSerif" w:cs="Times New Roman"/>
                <w:color w:val="000000"/>
                <w:sz w:val="20"/>
                <w:szCs w:val="20"/>
              </w:rPr>
              <w:t>КЗ</w:t>
            </w:r>
            <w:proofErr w:type="spellEnd"/>
            <w:r w:rsidRPr="0097750C">
              <w:rPr>
                <w:rFonts w:ascii="SansSerif" w:eastAsia="Times New Roman" w:hAnsi="SansSerif" w:cs="Times New Roman"/>
                <w:color w:val="000000"/>
                <w:sz w:val="20"/>
                <w:szCs w:val="20"/>
              </w:rPr>
              <w:t xml:space="preserve"> «Рівненський обласний центр з надання соціальних послуг» Рівненської обласної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№вх-268/0/01-52/25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оплати перебування дітей</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Приватний заклад "Позаміський дитячий </w:t>
            </w:r>
            <w:r w:rsidRPr="0097750C">
              <w:rPr>
                <w:rFonts w:ascii="SansSerif" w:eastAsia="Times New Roman" w:hAnsi="SansSerif" w:cs="Times New Roman"/>
                <w:color w:val="000000"/>
                <w:sz w:val="20"/>
                <w:szCs w:val="20"/>
              </w:rPr>
              <w:lastRenderedPageBreak/>
              <w:t>заклад оздоровлення та відпочинку "Чайка"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участі у </w:t>
            </w:r>
            <w:proofErr w:type="spellStart"/>
            <w:r w:rsidRPr="0097750C">
              <w:rPr>
                <w:rFonts w:ascii="SansSerif" w:eastAsia="Times New Roman" w:hAnsi="SansSerif" w:cs="Times New Roman"/>
                <w:color w:val="000000"/>
                <w:sz w:val="20"/>
                <w:szCs w:val="20"/>
              </w:rPr>
              <w:t>онлайн-нараді</w:t>
            </w:r>
            <w:proofErr w:type="spellEnd"/>
            <w:r w:rsidRPr="0097750C">
              <w:rPr>
                <w:rFonts w:ascii="SansSerif" w:eastAsia="Times New Roman" w:hAnsi="SansSerif" w:cs="Times New Roman"/>
                <w:color w:val="000000"/>
                <w:sz w:val="20"/>
                <w:szCs w:val="20"/>
              </w:rPr>
              <w:t xml:space="preserve"> 13.01.2025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№вх-161/0/01-18/25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план  роботи Рівненської обласної ради восьмого скликання на 2025 рік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№вх-124/0/01-70/25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виплати ДСД на дитину з інвалідністю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Управління соціального захисту населення </w:t>
            </w:r>
            <w:proofErr w:type="spellStart"/>
            <w:r w:rsidRPr="0097750C">
              <w:rPr>
                <w:rFonts w:ascii="SansSerif" w:eastAsia="Times New Roman" w:hAnsi="SansSerif" w:cs="Times New Roman"/>
                <w:color w:val="000000"/>
                <w:sz w:val="20"/>
                <w:szCs w:val="20"/>
              </w:rPr>
              <w:t>Вараської</w:t>
            </w:r>
            <w:proofErr w:type="spellEnd"/>
            <w:r w:rsidRPr="0097750C">
              <w:rPr>
                <w:rFonts w:ascii="SansSerif" w:eastAsia="Times New Roman" w:hAnsi="SansSerif" w:cs="Times New Roman"/>
                <w:color w:val="000000"/>
                <w:sz w:val="20"/>
                <w:szCs w:val="20"/>
              </w:rPr>
              <w:t xml:space="preserve"> РДА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11678/2-11/24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28.10.2024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належного опрацювання ряду проблемних питань захисту майнових та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№вх-344/0/</w:t>
            </w:r>
            <w:r w:rsidRPr="0097750C">
              <w:rPr>
                <w:rFonts w:ascii="SansSerif" w:eastAsia="Times New Roman" w:hAnsi="SansSerif" w:cs="Times New Roman"/>
                <w:b/>
                <w:bCs/>
                <w:color w:val="000000"/>
                <w:sz w:val="20"/>
                <w:szCs w:val="20"/>
              </w:rPr>
              <w:lastRenderedPageBreak/>
              <w:t>01-37/25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тренінгу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217/0/2-25/51</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погодження проекту постанови Кабінету Міністрів України </w:t>
            </w:r>
            <w:proofErr w:type="spellStart"/>
            <w:r w:rsidRPr="0097750C">
              <w:rPr>
                <w:rFonts w:ascii="SansSerif" w:eastAsia="Times New Roman" w:hAnsi="SansSerif" w:cs="Times New Roman"/>
                <w:color w:val="000000"/>
                <w:sz w:val="20"/>
                <w:szCs w:val="20"/>
              </w:rPr>
              <w:t>„Деякі</w:t>
            </w:r>
            <w:proofErr w:type="spellEnd"/>
            <w:r w:rsidRPr="0097750C">
              <w:rPr>
                <w:rFonts w:ascii="SansSerif" w:eastAsia="Times New Roman" w:hAnsi="SansSerif" w:cs="Times New Roman"/>
                <w:color w:val="000000"/>
                <w:sz w:val="20"/>
                <w:szCs w:val="20"/>
              </w:rPr>
              <w:t xml:space="preserve"> питання соціального захисту дітей, які проживають або цілодобово перебувають в закладах різних типів, форм власності та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№вх-355/0/01-49/25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 метою реалізації Порядку компенсації витрат за тимчасове розміщення (перебування) внутрішньо переміщених осіб, затвердженого постановою Кабінету Міністрів України від 19 березня 2022 № 333 (далі – Порядку) необхідно подальше опрацювання списків власників 1149 домогосподарств, які в період січень – серпень 2024 не отримали компенсацію за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№вх-166/0/01-49/25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Реєстраційний індекс документа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Дата та час реєстрації</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Вид документа</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Короткий зміст</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Групи установ</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Кореспондент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Вихідний номер кореспондента</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Адвокатський запит </w:t>
            </w:r>
            <w:r w:rsidRPr="0097750C">
              <w:rPr>
                <w:rFonts w:ascii="SansSerif" w:eastAsia="Times New Roman" w:hAnsi="SansSerif" w:cs="Times New Roman"/>
                <w:color w:val="000000"/>
                <w:sz w:val="20"/>
                <w:szCs w:val="20"/>
              </w:rPr>
              <w:br/>
              <w:t xml:space="preserve">Про надання  правової допомоги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№вх-171/0/01-72/25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навчання 13 січня 2025 року з питань корупції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№вих-317/0/01-70/25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визначення критичності </w:t>
            </w:r>
            <w:proofErr w:type="spellStart"/>
            <w:r w:rsidRPr="0097750C">
              <w:rPr>
                <w:rFonts w:ascii="SansSerif" w:eastAsia="Times New Roman" w:hAnsi="SansSerif" w:cs="Times New Roman"/>
                <w:color w:val="000000"/>
                <w:sz w:val="20"/>
                <w:szCs w:val="20"/>
              </w:rPr>
              <w:t>КЗ</w:t>
            </w:r>
            <w:proofErr w:type="spellEnd"/>
            <w:r w:rsidRPr="0097750C">
              <w:rPr>
                <w:rFonts w:ascii="SansSerif" w:eastAsia="Times New Roman" w:hAnsi="SansSerif" w:cs="Times New Roman"/>
                <w:color w:val="000000"/>
                <w:sz w:val="20"/>
                <w:szCs w:val="20"/>
              </w:rPr>
              <w:t xml:space="preserve">  Острозький психоневрологічний інтернат"</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№вх-172/0/01-51/25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виділення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№вх-269/0/01-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визначення підприємства </w:t>
            </w:r>
            <w:proofErr w:type="spellStart"/>
            <w:r w:rsidRPr="0097750C">
              <w:rPr>
                <w:rFonts w:ascii="SansSerif" w:eastAsia="Times New Roman" w:hAnsi="SansSerif" w:cs="Times New Roman"/>
                <w:color w:val="000000"/>
                <w:sz w:val="20"/>
                <w:szCs w:val="20"/>
              </w:rPr>
              <w:t>КЗ</w:t>
            </w:r>
            <w:proofErr w:type="spellEnd"/>
            <w:r w:rsidRPr="0097750C">
              <w:rPr>
                <w:rFonts w:ascii="SansSerif" w:eastAsia="Times New Roman" w:hAnsi="SansSerif" w:cs="Times New Roman"/>
                <w:color w:val="000000"/>
                <w:sz w:val="20"/>
                <w:szCs w:val="20"/>
              </w:rPr>
              <w:t xml:space="preserve"> "</w:t>
            </w:r>
            <w:proofErr w:type="spellStart"/>
            <w:r w:rsidRPr="0097750C">
              <w:rPr>
                <w:rFonts w:ascii="SansSerif" w:eastAsia="Times New Roman" w:hAnsi="SansSerif" w:cs="Times New Roman"/>
                <w:color w:val="000000"/>
                <w:sz w:val="20"/>
                <w:szCs w:val="20"/>
              </w:rPr>
              <w:t>Здолбунівський</w:t>
            </w:r>
            <w:proofErr w:type="spellEnd"/>
            <w:r w:rsidRPr="0097750C">
              <w:rPr>
                <w:rFonts w:ascii="SansSerif" w:eastAsia="Times New Roman" w:hAnsi="SansSerif" w:cs="Times New Roman"/>
                <w:color w:val="000000"/>
                <w:sz w:val="20"/>
                <w:szCs w:val="20"/>
              </w:rPr>
              <w:t xml:space="preserve"> геріатричний пансіонат" критично важливим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№вх-321/0/01-51/25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направлення законів України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№вх-308/0/01-35/</w:t>
            </w:r>
            <w:r w:rsidRPr="0097750C">
              <w:rPr>
                <w:rFonts w:ascii="SansSerif" w:eastAsia="Times New Roman" w:hAnsi="SansSerif" w:cs="Times New Roman"/>
                <w:b/>
                <w:bCs/>
                <w:color w:val="000000"/>
                <w:sz w:val="20"/>
                <w:szCs w:val="20"/>
              </w:rPr>
              <w:lastRenderedPageBreak/>
              <w:t>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з питань активного та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№вх-335/0/01-49/25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надання річного звіту щодо оздоровлення дітей</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№вх-152/0/01-49/25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31.12.2024 № 1555 "Деякі питання реалізації експериментального проекту з тимчасового розміщення та підтримки деяких категорій осіб з числа внутрішньо переміщених осіб, які перебувають у складних життєвих обставинах"</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№вх-205/0/01-03/</w:t>
            </w:r>
            <w:r w:rsidRPr="0097750C">
              <w:rPr>
                <w:rFonts w:ascii="SansSerif" w:eastAsia="Times New Roman" w:hAnsi="SansSerif" w:cs="Times New Roman"/>
                <w:color w:val="000000"/>
                <w:sz w:val="20"/>
                <w:szCs w:val="20"/>
              </w:rPr>
              <w:lastRenderedPageBreak/>
              <w:t>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№вх-185/0/01-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евакуаційних заходів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№вх-202/0/01-42/25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надання інформації щодо проведених заходів державного нагляду (контролю)</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№вх-336/0/01-35/25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08.01.2025 № 576/1/1-25 до звернення НД Щодо надання інформації про переміщення населення через  збройну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№вх-347/0/01-32/25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розрахунку компенсаційних витрат  у листопаді 2024 року  за тимчасове розміщення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№вх-356/0/01-62/25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стан реалізації пілотного проекту "пакунок малюка" у 2024 році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168/04.01-12/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збору даних щодо експлуатаційних та енергетичних характеристик будівель</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Департамент житлово-комунального господарства, енергетики та </w:t>
            </w:r>
            <w:proofErr w:type="spellStart"/>
            <w:r w:rsidRPr="0097750C">
              <w:rPr>
                <w:rFonts w:ascii="SansSerif" w:eastAsia="Times New Roman" w:hAnsi="SansSerif" w:cs="Times New Roman"/>
                <w:color w:val="000000"/>
                <w:sz w:val="20"/>
                <w:szCs w:val="20"/>
              </w:rPr>
              <w:t>енергоефективності</w:t>
            </w:r>
            <w:proofErr w:type="spellEnd"/>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67/01.3/1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Лімітна довідка про бюджетні асигнування на 2025 рік за КПКВК 2501400 "</w:t>
            </w:r>
            <w:proofErr w:type="spellStart"/>
            <w:r w:rsidRPr="0097750C">
              <w:rPr>
                <w:rFonts w:ascii="SansSerif" w:eastAsia="Times New Roman" w:hAnsi="SansSerif" w:cs="Times New Roman"/>
                <w:b/>
                <w:bCs/>
                <w:color w:val="000000"/>
                <w:sz w:val="20"/>
                <w:szCs w:val="20"/>
              </w:rPr>
              <w:t>Соціальни</w:t>
            </w:r>
            <w:proofErr w:type="spellEnd"/>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 відомства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Міністерство соціальної </w:t>
            </w:r>
            <w:r w:rsidRPr="0097750C">
              <w:rPr>
                <w:rFonts w:ascii="SansSerif" w:eastAsia="Times New Roman" w:hAnsi="SansSerif" w:cs="Times New Roman"/>
                <w:b/>
                <w:bCs/>
                <w:color w:val="000000"/>
                <w:sz w:val="20"/>
                <w:szCs w:val="20"/>
              </w:rPr>
              <w:lastRenderedPageBreak/>
              <w:t>політики України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160/</w:t>
            </w:r>
            <w:r w:rsidRPr="0097750C">
              <w:rPr>
                <w:rFonts w:ascii="SansSerif" w:eastAsia="Times New Roman" w:hAnsi="SansSerif" w:cs="Times New Roman"/>
                <w:b/>
                <w:bCs/>
                <w:color w:val="000000"/>
                <w:sz w:val="20"/>
                <w:szCs w:val="20"/>
              </w:rPr>
              <w:lastRenderedPageBreak/>
              <w:t>0/290-25/44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Філія державної установи "Центр </w:t>
            </w:r>
            <w:proofErr w:type="spellStart"/>
            <w:r w:rsidRPr="0097750C">
              <w:rPr>
                <w:rFonts w:ascii="SansSerif" w:eastAsia="Times New Roman" w:hAnsi="SansSerif" w:cs="Times New Roman"/>
                <w:color w:val="000000"/>
                <w:sz w:val="20"/>
                <w:szCs w:val="20"/>
              </w:rPr>
              <w:t>пробації</w:t>
            </w:r>
            <w:proofErr w:type="spellEnd"/>
            <w:r w:rsidRPr="0097750C">
              <w:rPr>
                <w:rFonts w:ascii="SansSerif" w:eastAsia="Times New Roman" w:hAnsi="SansSerif" w:cs="Times New Roman"/>
                <w:color w:val="000000"/>
                <w:sz w:val="20"/>
                <w:szCs w:val="20"/>
              </w:rPr>
              <w:t xml:space="preserve"> "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280/40/14/1-25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підготовку звітної інформації за 2024 рік щодо стану організації надання соціальних та спеціалізованих послуг</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№вх-348/0/01-49/25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надання інформації про перебування на обліку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Філія державної установи "Центр </w:t>
            </w:r>
            <w:proofErr w:type="spellStart"/>
            <w:r w:rsidRPr="0097750C">
              <w:rPr>
                <w:rFonts w:ascii="SansSerif" w:eastAsia="Times New Roman" w:hAnsi="SansSerif" w:cs="Times New Roman"/>
                <w:b/>
                <w:bCs/>
                <w:color w:val="000000"/>
                <w:sz w:val="20"/>
                <w:szCs w:val="20"/>
              </w:rPr>
              <w:t>пробації</w:t>
            </w:r>
            <w:proofErr w:type="spellEnd"/>
            <w:r w:rsidRPr="0097750C">
              <w:rPr>
                <w:rFonts w:ascii="SansSerif" w:eastAsia="Times New Roman" w:hAnsi="SansSerif" w:cs="Times New Roman"/>
                <w:b/>
                <w:bCs/>
                <w:color w:val="000000"/>
                <w:sz w:val="20"/>
                <w:szCs w:val="20"/>
              </w:rPr>
              <w:t xml:space="preserve"> " у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316/40/14/1-25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w:t>
            </w:r>
            <w:r w:rsidRPr="0097750C">
              <w:rPr>
                <w:rFonts w:ascii="SansSerif" w:eastAsia="Times New Roman" w:hAnsi="SansSerif" w:cs="Times New Roman"/>
                <w:color w:val="000000"/>
                <w:sz w:val="20"/>
                <w:szCs w:val="20"/>
              </w:rPr>
              <w:lastRenderedPageBreak/>
              <w:t xml:space="preserve">их виплат і компенсацій </w:t>
            </w:r>
            <w:proofErr w:type="spellStart"/>
            <w:r w:rsidRPr="0097750C">
              <w:rPr>
                <w:rFonts w:ascii="SansSerif" w:eastAsia="Times New Roman" w:hAnsi="SansSerif" w:cs="Times New Roman"/>
                <w:color w:val="000000"/>
                <w:sz w:val="20"/>
                <w:szCs w:val="20"/>
              </w:rPr>
              <w:t>Інгульського</w:t>
            </w:r>
            <w:proofErr w:type="spellEnd"/>
            <w:r w:rsidRPr="0097750C">
              <w:rPr>
                <w:rFonts w:ascii="SansSerif" w:eastAsia="Times New Roman" w:hAnsi="SansSerif" w:cs="Times New Roman"/>
                <w:color w:val="000000"/>
                <w:sz w:val="20"/>
                <w:szCs w:val="20"/>
              </w:rPr>
              <w:t xml:space="preserve"> району</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318</w:t>
            </w:r>
            <w:r w:rsidRPr="0097750C">
              <w:rPr>
                <w:rFonts w:ascii="SansSerif" w:eastAsia="Times New Roman" w:hAnsi="SansSerif" w:cs="Times New Roman"/>
                <w:color w:val="000000"/>
                <w:sz w:val="20"/>
                <w:szCs w:val="20"/>
              </w:rPr>
              <w:lastRenderedPageBreak/>
              <w:t>6/09.02-10</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26.12.2024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Управління соціальних виплат і компенсацій </w:t>
            </w:r>
            <w:proofErr w:type="spellStart"/>
            <w:r w:rsidRPr="0097750C">
              <w:rPr>
                <w:rFonts w:ascii="SansSerif" w:eastAsia="Times New Roman" w:hAnsi="SansSerif" w:cs="Times New Roman"/>
                <w:color w:val="000000"/>
                <w:sz w:val="20"/>
                <w:szCs w:val="20"/>
              </w:rPr>
              <w:t>Інгульського</w:t>
            </w:r>
            <w:proofErr w:type="spellEnd"/>
            <w:r w:rsidRPr="0097750C">
              <w:rPr>
                <w:rFonts w:ascii="SansSerif" w:eastAsia="Times New Roman" w:hAnsi="SansSerif" w:cs="Times New Roman"/>
                <w:color w:val="000000"/>
                <w:sz w:val="20"/>
                <w:szCs w:val="20"/>
              </w:rPr>
              <w:t xml:space="preserve"> району Департаменту праці та соціального захисту населення Миколаївської міської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22/09.02.-10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УСЗН </w:t>
            </w:r>
            <w:proofErr w:type="spellStart"/>
            <w:r w:rsidRPr="0097750C">
              <w:rPr>
                <w:rFonts w:ascii="SansSerif" w:eastAsia="Times New Roman" w:hAnsi="SansSerif" w:cs="Times New Roman"/>
                <w:color w:val="000000"/>
                <w:sz w:val="20"/>
                <w:szCs w:val="20"/>
              </w:rPr>
              <w:t>павлоградської</w:t>
            </w:r>
            <w:proofErr w:type="spellEnd"/>
            <w:r w:rsidRPr="0097750C">
              <w:rPr>
                <w:rFonts w:ascii="SansSerif" w:eastAsia="Times New Roman" w:hAnsi="SansSerif" w:cs="Times New Roman"/>
                <w:color w:val="000000"/>
                <w:sz w:val="20"/>
                <w:szCs w:val="20"/>
              </w:rPr>
              <w:t xml:space="preserve"> міської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09.01.2025 № 43013/1/1-24 про внесення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№вх-392/0/01-30/25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08.10.2024 № 3999-ІХ "Про соціальний захист та підтримку дітей, які постраждали внаслідок збройної агресії Російської Федерації проти України, та внесення змін до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№вх-138</w:t>
            </w:r>
            <w:r w:rsidRPr="0097750C">
              <w:rPr>
                <w:rFonts w:ascii="SansSerif" w:eastAsia="Times New Roman" w:hAnsi="SansSerif" w:cs="Times New Roman"/>
                <w:color w:val="000000"/>
                <w:sz w:val="20"/>
                <w:szCs w:val="20"/>
              </w:rPr>
              <w:lastRenderedPageBreak/>
              <w:t>/0/01-01/25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№вх-141/0/25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Закони України</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Закон України від 04.12.2024 № 4116-ІХ "Про внесення змін до деяких законодавчих актів України з метою боротьби з ігровою залежністю (</w:t>
            </w:r>
            <w:proofErr w:type="spellStart"/>
            <w:r w:rsidRPr="0097750C">
              <w:rPr>
                <w:rFonts w:ascii="SansSerif" w:eastAsia="Times New Roman" w:hAnsi="SansSerif" w:cs="Times New Roman"/>
                <w:b/>
                <w:bCs/>
                <w:color w:val="000000"/>
                <w:sz w:val="20"/>
                <w:szCs w:val="20"/>
              </w:rPr>
              <w:t>лудоманією</w:t>
            </w:r>
            <w:proofErr w:type="spellEnd"/>
            <w:r w:rsidRPr="0097750C">
              <w:rPr>
                <w:rFonts w:ascii="SansSerif" w:eastAsia="Times New Roman" w:hAnsi="SansSerif" w:cs="Times New Roman"/>
                <w:b/>
                <w:bCs/>
                <w:color w:val="000000"/>
                <w:sz w:val="20"/>
                <w:szCs w:val="20"/>
              </w:rPr>
              <w:t>) та вдосконалення державного регулювання діяльності щодо організації та проведення азартних ігор та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№вх-140/0/01-01/25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18.12.2024 № 4158-ІХ "Про внесення змін до деяких законодавчих актів України щодо загальнообов’язкового державного соціального страхування"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№вх-145/0/01-01/25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573-2022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№вх-144/0/25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proofErr w:type="spellStart"/>
            <w:r w:rsidRPr="0097750C">
              <w:rPr>
                <w:rFonts w:ascii="SansSerif" w:eastAsia="Times New Roman" w:hAnsi="SansSerif" w:cs="Times New Roman"/>
                <w:b/>
                <w:bCs/>
                <w:color w:val="000000"/>
                <w:sz w:val="20"/>
                <w:szCs w:val="20"/>
              </w:rPr>
              <w:t>Територіал</w:t>
            </w:r>
            <w:proofErr w:type="spellEnd"/>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Рівненське</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5369-2025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6206-2025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1700-0307-6/73670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1700-0307-6/73121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Територіальні органи міністерств та інших центральних органів </w:t>
            </w:r>
            <w:r w:rsidRPr="0097750C">
              <w:rPr>
                <w:rFonts w:ascii="SansSerif" w:eastAsia="Times New Roman" w:hAnsi="SansSerif" w:cs="Times New Roman"/>
                <w:color w:val="000000"/>
                <w:sz w:val="20"/>
                <w:szCs w:val="20"/>
              </w:rPr>
              <w:lastRenderedPageBreak/>
              <w:t>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 xml:space="preserve">Головне управління Пенсійного фонду України </w:t>
            </w:r>
            <w:r w:rsidRPr="0097750C">
              <w:rPr>
                <w:rFonts w:ascii="SansSerif" w:eastAsia="Times New Roman" w:hAnsi="SansSerif" w:cs="Times New Roman"/>
                <w:color w:val="000000"/>
                <w:sz w:val="20"/>
                <w:szCs w:val="20"/>
              </w:rPr>
              <w:lastRenderedPageBreak/>
              <w:t>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1700-0</w:t>
            </w:r>
            <w:r w:rsidRPr="0097750C">
              <w:rPr>
                <w:rFonts w:ascii="SansSerif" w:eastAsia="Times New Roman" w:hAnsi="SansSerif" w:cs="Times New Roman"/>
                <w:color w:val="000000"/>
                <w:sz w:val="20"/>
                <w:szCs w:val="20"/>
              </w:rPr>
              <w:lastRenderedPageBreak/>
              <w:t>306-6/72897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24.12.2024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№вх-149/0/25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електронних комунікаційних послуг</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АТ "</w:t>
            </w:r>
            <w:proofErr w:type="spellStart"/>
            <w:r w:rsidRPr="0097750C">
              <w:rPr>
                <w:rFonts w:ascii="SansSerif" w:eastAsia="Times New Roman" w:hAnsi="SansSerif" w:cs="Times New Roman"/>
                <w:b/>
                <w:bCs/>
                <w:color w:val="000000"/>
                <w:sz w:val="20"/>
                <w:szCs w:val="20"/>
              </w:rPr>
              <w:t>Укртелеком</w:t>
            </w:r>
            <w:proofErr w:type="spellEnd"/>
            <w:r w:rsidRPr="0097750C">
              <w:rPr>
                <w:rFonts w:ascii="SansSerif" w:eastAsia="Times New Roman" w:hAnsi="SansSerif" w:cs="Times New Roman"/>
                <w:b/>
                <w:bCs/>
                <w:color w:val="000000"/>
                <w:sz w:val="20"/>
                <w:szCs w:val="20"/>
              </w:rPr>
              <w:t>"</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впровадження систем енергетичного менеджменту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№вих-328/0/01-54/25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здійснення виплат допомоги відповідно до «Порядку компенсації витрат за тимчасове</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№вх-431/0/01-49/25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Плану заходів з удосконалення механізму державної допомоги суб’єктам господарювання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№вих-348/</w:t>
            </w:r>
            <w:r w:rsidRPr="0097750C">
              <w:rPr>
                <w:rFonts w:ascii="SansSerif" w:eastAsia="Times New Roman" w:hAnsi="SansSerif" w:cs="Times New Roman"/>
                <w:color w:val="000000"/>
                <w:sz w:val="20"/>
                <w:szCs w:val="20"/>
              </w:rPr>
              <w:lastRenderedPageBreak/>
              <w:t>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1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proofErr w:type="spellStart"/>
            <w:r w:rsidRPr="0097750C">
              <w:rPr>
                <w:rFonts w:ascii="SansSerif" w:eastAsia="Times New Roman" w:hAnsi="SansSerif" w:cs="Times New Roman"/>
                <w:color w:val="000000"/>
                <w:sz w:val="20"/>
                <w:szCs w:val="20"/>
              </w:rPr>
              <w:t>КЗ</w:t>
            </w:r>
            <w:proofErr w:type="spellEnd"/>
            <w:r w:rsidRPr="0097750C">
              <w:rPr>
                <w:rFonts w:ascii="SansSerif" w:eastAsia="Times New Roman" w:hAnsi="SansSerif" w:cs="Times New Roman"/>
                <w:color w:val="000000"/>
                <w:sz w:val="20"/>
                <w:szCs w:val="20"/>
              </w:rPr>
              <w:t xml:space="preserve"> "</w:t>
            </w:r>
            <w:proofErr w:type="spellStart"/>
            <w:r w:rsidRPr="0097750C">
              <w:rPr>
                <w:rFonts w:ascii="SansSerif" w:eastAsia="Times New Roman" w:hAnsi="SansSerif" w:cs="Times New Roman"/>
                <w:color w:val="000000"/>
                <w:sz w:val="20"/>
                <w:szCs w:val="20"/>
              </w:rPr>
              <w:t>Здолбунівський</w:t>
            </w:r>
            <w:proofErr w:type="spellEnd"/>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наявної дебіторської та кредиторської заборгованості за </w:t>
            </w:r>
            <w:proofErr w:type="spellStart"/>
            <w:r w:rsidRPr="0097750C">
              <w:rPr>
                <w:rFonts w:ascii="SansSerif" w:eastAsia="Times New Roman" w:hAnsi="SansSerif" w:cs="Times New Roman"/>
                <w:color w:val="000000"/>
                <w:sz w:val="20"/>
                <w:szCs w:val="20"/>
              </w:rPr>
              <w:t>бюдж</w:t>
            </w:r>
            <w:proofErr w:type="spellEnd"/>
            <w:r w:rsidRPr="0097750C">
              <w:rPr>
                <w:rFonts w:ascii="SansSerif" w:eastAsia="Times New Roman" w:hAnsi="SansSerif" w:cs="Times New Roman"/>
                <w:color w:val="000000"/>
                <w:sz w:val="20"/>
                <w:szCs w:val="20"/>
              </w:rPr>
              <w:t>. програмами КПКВК 2501290, 2501250, 2501400, 2501530, 2501540, 2501570</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555/0/290-25/44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про консультативні, дорадчі та інші органи при ОДА, згідно з формами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№вих-362/0/01-70/25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№вх-156/0/25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 заступників</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додержання правил охорони праці під час експлуатації </w:t>
            </w:r>
            <w:proofErr w:type="spellStart"/>
            <w:r w:rsidRPr="0097750C">
              <w:rPr>
                <w:rFonts w:ascii="SansSerif" w:eastAsia="Times New Roman" w:hAnsi="SansSerif" w:cs="Times New Roman"/>
                <w:b/>
                <w:bCs/>
                <w:color w:val="000000"/>
                <w:sz w:val="20"/>
                <w:szCs w:val="20"/>
              </w:rPr>
              <w:t>тепломехан</w:t>
            </w:r>
            <w:proofErr w:type="spellEnd"/>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№дор.2/01-17/25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№вх-157/0/25</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1627"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порядок складання та строки подання зведеної річної фінансової та бюджетної звітності за 2024 р</w:t>
            </w:r>
          </w:p>
        </w:tc>
        <w:tc>
          <w:tcPr>
            <w:tcW w:w="1519"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№вих-361/0/01-52/25</w:t>
            </w:r>
          </w:p>
        </w:tc>
        <w:tc>
          <w:tcPr>
            <w:tcW w:w="1134" w:type="dxa"/>
            <w:gridSpan w:val="2"/>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направлення пакету документів, для взяття на облік та забезпечення автомобілем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праці та соціального захисту населення Острозької міської ради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вих.29/01-35</w:t>
            </w:r>
            <w:r w:rsidRPr="0097750C">
              <w:rPr>
                <w:rFonts w:ascii="SansSerif" w:eastAsia="Times New Roman" w:hAnsi="SansSerif" w:cs="Times New Roman"/>
                <w:color w:val="000000"/>
                <w:sz w:val="20"/>
                <w:szCs w:val="20"/>
              </w:rPr>
              <w:lastRenderedPageBreak/>
              <w:t>-06-25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щодо участі в нараді соціального захисту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№вх-420/0/01-19/25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Реєстраційний індекс документа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Дата та час реєстрації</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Вид документа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Короткий зміст</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Групи установ</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Кореспондент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Вихідний номер кореспондента</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Лімітні довідки про бюджетні асигнування на 2025 рік за КПКВК 2501540 "Підтримка малозабезпечених сімей" та КПКВК 2501530 "соціальний захист громадян. які</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373/0/290-25/44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Реєстраційний індекс документа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Дата та час реєстрації</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Вид документа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Короткий зміст</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Групи установ</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Кореспондент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Вихідний номер кореспондента</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№вх-161/0/25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реформу МСЕК на ОВА, урахування змін у роботі</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№вх-504/0/01-44/25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плани роботи Рівненської обласної державної адміністрації - Рівненської обласної військової адміністрації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772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№вх-427/0/01-</w:t>
            </w:r>
            <w:r w:rsidRPr="0097750C">
              <w:rPr>
                <w:rFonts w:ascii="SansSerif" w:eastAsia="Times New Roman" w:hAnsi="SansSerif" w:cs="Times New Roman"/>
                <w:color w:val="000000"/>
                <w:sz w:val="20"/>
                <w:szCs w:val="20"/>
              </w:rPr>
              <w:lastRenderedPageBreak/>
              <w:t>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№вх-434/0/01-70/25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№вх-435/0/01-70/25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№вх-436/0/01-70/25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№вх-167/0/25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встановлення надбавки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 підприємства, установи, організації</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01-36-02/14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№вх-437/0/01-70/25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№вх-169/0/25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присвоєння почесного звання "Мати-героїня"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№вх-452/0/01-70/25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№вх-453/0/01-70/2</w:t>
            </w:r>
            <w:r w:rsidRPr="0097750C">
              <w:rPr>
                <w:rFonts w:ascii="SansSerif" w:eastAsia="Times New Roman" w:hAnsi="SansSerif" w:cs="Times New Roman"/>
                <w:color w:val="000000"/>
                <w:sz w:val="20"/>
                <w:szCs w:val="20"/>
              </w:rPr>
              <w:lastRenderedPageBreak/>
              <w:t>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№вх-454/0/01-70/25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№вх-456/0/01-70/25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№вх-457/0/01-70/25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№вх-458/0/01-70/25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№вх-460/0/01-70/25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ПЕРЕНЕСЕННЯ НАРАДИ щодо соціального захисту громадян, які постраждали внаслідок Чорнобильської  катастрофи на 15.00 годину 15  січня  2025 (</w:t>
            </w:r>
            <w:proofErr w:type="spellStart"/>
            <w:r w:rsidRPr="0097750C">
              <w:rPr>
                <w:rFonts w:ascii="SansSerif" w:eastAsia="Times New Roman" w:hAnsi="SansSerif" w:cs="Times New Roman"/>
                <w:color w:val="000000"/>
                <w:sz w:val="20"/>
                <w:szCs w:val="20"/>
              </w:rPr>
              <w:t>конференц-зала</w:t>
            </w:r>
            <w:proofErr w:type="spellEnd"/>
            <w:r w:rsidRPr="0097750C">
              <w:rPr>
                <w:rFonts w:ascii="SansSerif" w:eastAsia="Times New Roman" w:hAnsi="SansSerif" w:cs="Times New Roman"/>
                <w:color w:val="000000"/>
                <w:sz w:val="20"/>
                <w:szCs w:val="20"/>
              </w:rPr>
              <w:t xml:space="preserve"> (-1 поверх)</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№вх-572/0/01-19/25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Лист-запит на міністерства щодо виконання розпорядження КМУ № 257</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№вх-573/0/0</w:t>
            </w:r>
            <w:r w:rsidRPr="0097750C">
              <w:rPr>
                <w:rFonts w:ascii="SansSerif" w:eastAsia="Times New Roman" w:hAnsi="SansSerif" w:cs="Times New Roman"/>
                <w:color w:val="000000"/>
                <w:sz w:val="20"/>
                <w:szCs w:val="20"/>
              </w:rPr>
              <w:lastRenderedPageBreak/>
              <w:t>1-35/25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2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продовження міжнародного фінансування проекту «</w:t>
            </w:r>
            <w:proofErr w:type="spellStart"/>
            <w:r w:rsidRPr="0097750C">
              <w:rPr>
                <w:rFonts w:ascii="SansSerif" w:eastAsia="Times New Roman" w:hAnsi="SansSerif" w:cs="Times New Roman"/>
                <w:color w:val="000000"/>
                <w:sz w:val="20"/>
                <w:szCs w:val="20"/>
              </w:rPr>
              <w:t>Прихисток</w:t>
            </w:r>
            <w:proofErr w:type="spellEnd"/>
            <w:r w:rsidRPr="0097750C">
              <w:rPr>
                <w:rFonts w:ascii="SansSerif" w:eastAsia="Times New Roman" w:hAnsi="SansSerif" w:cs="Times New Roman"/>
                <w:color w:val="000000"/>
                <w:sz w:val="20"/>
                <w:szCs w:val="20"/>
              </w:rPr>
              <w:t>»</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№вх-545/0/01-62/25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Телефонограма щодо участі в засіданні робочої групи 14 січня 2025 р</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№вих-450/0/01-51/25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зняття з контролю інформування стосовно впровадження </w:t>
            </w:r>
            <w:proofErr w:type="spellStart"/>
            <w:r w:rsidRPr="0097750C">
              <w:rPr>
                <w:rFonts w:ascii="SansSerif" w:eastAsia="Times New Roman" w:hAnsi="SansSerif" w:cs="Times New Roman"/>
                <w:color w:val="000000"/>
                <w:sz w:val="20"/>
                <w:szCs w:val="20"/>
              </w:rPr>
              <w:t>енергоменеджменту</w:t>
            </w:r>
            <w:proofErr w:type="spellEnd"/>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Департамент житлово-комунального господарства, енергетики та </w:t>
            </w:r>
            <w:proofErr w:type="spellStart"/>
            <w:r w:rsidRPr="0097750C">
              <w:rPr>
                <w:rFonts w:ascii="SansSerif" w:eastAsia="Times New Roman" w:hAnsi="SansSerif" w:cs="Times New Roman"/>
                <w:color w:val="000000"/>
                <w:sz w:val="20"/>
                <w:szCs w:val="20"/>
              </w:rPr>
              <w:t>енергоефективності</w:t>
            </w:r>
            <w:proofErr w:type="spellEnd"/>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123/01.3/1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№вх-181/0/25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надання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№вх-526/0/01-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розгляду проекту розпорядження "Про затвердження Порядку використання коштів для проведення оздоровлення та відпочинку дітей, місце проживання (перебування) яких задеклароване/зареєстроване у населених пунктах, розташованих на лінії зіткнення, на території,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№вх-524/0/01-35/25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вжиття заходів, спрямованих на захист дітей від участі у воєнних діях і збройних конфліктах</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№вх-494/0/01-49/25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узагальнену відомість обліку видачі одноразової натуральної допомоги «пакунок малюка»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244/04.01-8/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№вх-185/0/25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Запит на обласні військові  адміністрації  (правовий режим воєнного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№вх-510/0/01-41/25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недотримання Податкового кодексу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proofErr w:type="spellStart"/>
            <w:r w:rsidRPr="0097750C">
              <w:rPr>
                <w:rFonts w:ascii="SansSerif" w:eastAsia="Times New Roman" w:hAnsi="SansSerif" w:cs="Times New Roman"/>
                <w:color w:val="000000"/>
                <w:sz w:val="20"/>
                <w:szCs w:val="20"/>
              </w:rPr>
              <w:t>КЗ</w:t>
            </w:r>
            <w:proofErr w:type="spellEnd"/>
            <w:r w:rsidRPr="0097750C">
              <w:rPr>
                <w:rFonts w:ascii="SansSerif" w:eastAsia="Times New Roman" w:hAnsi="SansSerif" w:cs="Times New Roman"/>
                <w:color w:val="000000"/>
                <w:sz w:val="20"/>
                <w:szCs w:val="20"/>
              </w:rPr>
              <w:t xml:space="preserve"> "</w:t>
            </w:r>
            <w:proofErr w:type="spellStart"/>
            <w:r w:rsidRPr="0097750C">
              <w:rPr>
                <w:rFonts w:ascii="SansSerif" w:eastAsia="Times New Roman" w:hAnsi="SansSerif" w:cs="Times New Roman"/>
                <w:color w:val="000000"/>
                <w:sz w:val="20"/>
                <w:szCs w:val="20"/>
              </w:rPr>
              <w:t>Здолбунівський</w:t>
            </w:r>
            <w:proofErr w:type="spellEnd"/>
            <w:r w:rsidRPr="0097750C">
              <w:rPr>
                <w:rFonts w:ascii="SansSerif" w:eastAsia="Times New Roman" w:hAnsi="SansSerif" w:cs="Times New Roman"/>
                <w:color w:val="000000"/>
                <w:sz w:val="20"/>
                <w:szCs w:val="20"/>
              </w:rPr>
              <w:t xml:space="preserve"> геріатричний пансіонат"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58</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proofErr w:type="spellStart"/>
            <w:r w:rsidRPr="0097750C">
              <w:rPr>
                <w:rFonts w:ascii="SansSerif" w:eastAsia="Times New Roman" w:hAnsi="SansSerif" w:cs="Times New Roman"/>
                <w:color w:val="000000"/>
                <w:sz w:val="20"/>
                <w:szCs w:val="20"/>
              </w:rPr>
              <w:t>КЗ</w:t>
            </w:r>
            <w:proofErr w:type="spellEnd"/>
            <w:r w:rsidRPr="0097750C">
              <w:rPr>
                <w:rFonts w:ascii="SansSerif" w:eastAsia="Times New Roman" w:hAnsi="SansSerif" w:cs="Times New Roman"/>
                <w:color w:val="000000"/>
                <w:sz w:val="20"/>
                <w:szCs w:val="20"/>
              </w:rPr>
              <w:t xml:space="preserve"> "Рівненський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розповсюдження інформаційних матеріалів щодо протидії торгівлі людьми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№вх-576/0/01-48/25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0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№вх-189/0/25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працевлаштування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центр соціально-психологічної допомоги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23</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0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надання інформації щодо перебування </w:t>
            </w:r>
            <w:proofErr w:type="spellStart"/>
            <w:r w:rsidRPr="0097750C">
              <w:rPr>
                <w:rFonts w:ascii="SansSerif" w:eastAsia="Times New Roman" w:hAnsi="SansSerif" w:cs="Times New Roman"/>
                <w:color w:val="000000"/>
                <w:sz w:val="20"/>
                <w:szCs w:val="20"/>
              </w:rPr>
              <w:t>Портної</w:t>
            </w:r>
            <w:proofErr w:type="spellEnd"/>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обласне відділення Фонду соціального захисту</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43/01-14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09.01.2025 № 242/1/1-25 до ЗУ "Про соціальний захист та підтримку дітей, які постраждали внаслідок збройної агресії Російської Федерації проти України, та внесення змін до деяких законодавчих актів України щодо впорядкування надання соціальних послуг та виплат"</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№вх-501/0/01-32/25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Нарада під моїм головуванням щодо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Рівненська обласна державна </w:t>
            </w:r>
            <w:proofErr w:type="spellStart"/>
            <w:r w:rsidRPr="0097750C">
              <w:rPr>
                <w:rFonts w:ascii="SansSerif" w:eastAsia="Times New Roman" w:hAnsi="SansSerif" w:cs="Times New Roman"/>
                <w:color w:val="000000"/>
                <w:sz w:val="20"/>
                <w:szCs w:val="20"/>
              </w:rPr>
              <w:t>адміністра</w:t>
            </w:r>
            <w:proofErr w:type="spellEnd"/>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№вх-425/0/01-18/25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звітності за 2024 рік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№вх-383/0/01-49/25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посилення роботи із забезпечення захисту прав дітей, а також запобігання та попередження насильства серед дітей та проти дітей</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№вх-406/0/01-49/25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вакантних посад</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01-36-01/19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формування порядків і паспортів бюджетних програм у 2025 році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№вх-378/0/01-34/25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3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№вх-198/0/25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надання відомостей щодо статусу постраждалих осіб</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№вх-613/0/01-72/25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9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проходження альтернативної служби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№вх-391/0/01-72/25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кошторису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proofErr w:type="spellStart"/>
            <w:r w:rsidRPr="0097750C">
              <w:rPr>
                <w:rFonts w:ascii="SansSerif" w:eastAsia="Times New Roman" w:hAnsi="SansSerif" w:cs="Times New Roman"/>
                <w:color w:val="000000"/>
                <w:sz w:val="20"/>
                <w:szCs w:val="20"/>
              </w:rPr>
              <w:t>КЗ</w:t>
            </w:r>
            <w:proofErr w:type="spellEnd"/>
            <w:r w:rsidRPr="0097750C">
              <w:rPr>
                <w:rFonts w:ascii="SansSerif" w:eastAsia="Times New Roman" w:hAnsi="SansSerif" w:cs="Times New Roman"/>
                <w:color w:val="000000"/>
                <w:sz w:val="20"/>
                <w:szCs w:val="20"/>
              </w:rPr>
              <w:t xml:space="preserve"> "Острозький психоневрологічний </w:t>
            </w:r>
            <w:r w:rsidRPr="0097750C">
              <w:rPr>
                <w:rFonts w:ascii="SansSerif" w:eastAsia="Times New Roman" w:hAnsi="SansSerif" w:cs="Times New Roman"/>
                <w:color w:val="000000"/>
                <w:sz w:val="20"/>
                <w:szCs w:val="20"/>
              </w:rPr>
              <w:lastRenderedPageBreak/>
              <w:t>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4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№вх-201/0/25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Орієнтовний план засідань колегії обласної адміністрації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№вих-490/0/01-70/25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введення в дію рішення ради оборони області</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1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№вх-463/0/01-70/25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№вх-204/0/25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присвоєння почесного звання "Мати-героїня"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№вх-465/0/01-70/25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№вх-467/0/0</w:t>
            </w:r>
            <w:r w:rsidRPr="0097750C">
              <w:rPr>
                <w:rFonts w:ascii="SansSerif" w:eastAsia="Times New Roman" w:hAnsi="SansSerif" w:cs="Times New Roman"/>
                <w:color w:val="000000"/>
                <w:sz w:val="20"/>
                <w:szCs w:val="20"/>
              </w:rPr>
              <w:lastRenderedPageBreak/>
              <w:t>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№вх-469/0/01-70/25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3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№вх-207/0/25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присвоєння почесного звання "Мати-героїня"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№вх-471/0/01-70/25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№вх-473/0/01-70/2</w:t>
            </w:r>
            <w:r w:rsidRPr="0097750C">
              <w:rPr>
                <w:rFonts w:ascii="SansSerif" w:eastAsia="Times New Roman" w:hAnsi="SansSerif" w:cs="Times New Roman"/>
                <w:color w:val="000000"/>
                <w:sz w:val="20"/>
                <w:szCs w:val="20"/>
              </w:rPr>
              <w:lastRenderedPageBreak/>
              <w:t>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№вх-481/0/01-70/25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№вх-210/0/25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присвоєння почесного звання "Мати-героїня"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№вх-484/0/01-70/25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направлення за належністю виписки з актів огляду МСЕК</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1700-0307-6/1269</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№вх-487/0</w:t>
            </w:r>
            <w:r w:rsidRPr="0097750C">
              <w:rPr>
                <w:rFonts w:ascii="SansSerif" w:eastAsia="Times New Roman" w:hAnsi="SansSerif" w:cs="Times New Roman"/>
                <w:color w:val="000000"/>
                <w:sz w:val="20"/>
                <w:szCs w:val="20"/>
              </w:rPr>
              <w:lastRenderedPageBreak/>
              <w:t>/01-70/25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№вх-640/0/01-70/25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№вх-214/0/25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присвоєння звання Мати-героїня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№вх-641/0/01-70/25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1700-0303-6/293</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1700-0306-6/71663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1700-0307-6/71421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1700-0307-6/71068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№вх-219/0/25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участі  у трансляції наживо на </w:t>
            </w:r>
            <w:proofErr w:type="spellStart"/>
            <w:r w:rsidRPr="0097750C">
              <w:rPr>
                <w:rFonts w:ascii="SansSerif" w:eastAsia="Times New Roman" w:hAnsi="SansSerif" w:cs="Times New Roman"/>
                <w:b/>
                <w:bCs/>
                <w:color w:val="000000"/>
                <w:sz w:val="20"/>
                <w:szCs w:val="20"/>
              </w:rPr>
              <w:t>веб-телебаченні</w:t>
            </w:r>
            <w:proofErr w:type="spellEnd"/>
            <w:r w:rsidRPr="0097750C">
              <w:rPr>
                <w:rFonts w:ascii="SansSerif" w:eastAsia="Times New Roman" w:hAnsi="SansSerif" w:cs="Times New Roman"/>
                <w:b/>
                <w:bCs/>
                <w:color w:val="000000"/>
                <w:sz w:val="20"/>
                <w:szCs w:val="20"/>
              </w:rPr>
              <w:t xml:space="preserve"> ООН 16.01.2025 року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№вх-642/0/01-7</w:t>
            </w:r>
            <w:r w:rsidRPr="0097750C">
              <w:rPr>
                <w:rFonts w:ascii="SansSerif" w:eastAsia="Times New Roman" w:hAnsi="SansSerif" w:cs="Times New Roman"/>
                <w:b/>
                <w:bCs/>
                <w:color w:val="000000"/>
                <w:sz w:val="20"/>
                <w:szCs w:val="20"/>
              </w:rPr>
              <w:lastRenderedPageBreak/>
              <w:t>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№вх-220/0/25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проекту Обласної програми з питань громадського здоров'я в рівненській області на</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контролю та профілактики хвороб МОЗ України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97</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№вх-221/0/25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результативних показників паспорта бюджетної програми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фінансів</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№вих-92/07-22/25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0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№вх-222/0/25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прийнятих рішень про призупинення бюджетних асигнувань у 2024 році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фінансів</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№вих-83/03-21/25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№вх-223/0/25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Клопотання про влаштування до </w:t>
            </w:r>
            <w:proofErr w:type="spellStart"/>
            <w:r w:rsidRPr="0097750C">
              <w:rPr>
                <w:rFonts w:ascii="SansSerif" w:eastAsia="Times New Roman" w:hAnsi="SansSerif" w:cs="Times New Roman"/>
                <w:b/>
                <w:bCs/>
                <w:color w:val="000000"/>
                <w:sz w:val="20"/>
                <w:szCs w:val="20"/>
              </w:rPr>
              <w:t>інтернатного</w:t>
            </w:r>
            <w:proofErr w:type="spellEnd"/>
            <w:r w:rsidRPr="0097750C">
              <w:rPr>
                <w:rFonts w:ascii="SansSerif" w:eastAsia="Times New Roman" w:hAnsi="SansSerif" w:cs="Times New Roman"/>
                <w:b/>
                <w:bCs/>
                <w:color w:val="000000"/>
                <w:sz w:val="20"/>
                <w:szCs w:val="20"/>
              </w:rPr>
              <w:t xml:space="preserve"> закладу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Об'єднані територіальні громади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proofErr w:type="spellStart"/>
            <w:r w:rsidRPr="0097750C">
              <w:rPr>
                <w:rFonts w:ascii="SansSerif" w:eastAsia="Times New Roman" w:hAnsi="SansSerif" w:cs="Times New Roman"/>
                <w:b/>
                <w:bCs/>
                <w:color w:val="000000"/>
                <w:sz w:val="20"/>
                <w:szCs w:val="20"/>
              </w:rPr>
              <w:t>Дядьковицька</w:t>
            </w:r>
            <w:proofErr w:type="spellEnd"/>
            <w:r w:rsidRPr="0097750C">
              <w:rPr>
                <w:rFonts w:ascii="SansSerif" w:eastAsia="Times New Roman" w:hAnsi="SansSerif" w:cs="Times New Roman"/>
                <w:b/>
                <w:bCs/>
                <w:color w:val="000000"/>
                <w:sz w:val="20"/>
                <w:szCs w:val="20"/>
              </w:rPr>
              <w:t xml:space="preserve"> сільська рада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7</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№вх-224/0/25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затвердження звіту за результатами інформаційного аудиту наборів даних, які підлягають оприлюдненню у формі відкритих даних, 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773</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№вх-225/0/25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Філія державної установи "Центр </w:t>
            </w:r>
            <w:proofErr w:type="spellStart"/>
            <w:r w:rsidRPr="0097750C">
              <w:rPr>
                <w:rFonts w:ascii="SansSerif" w:eastAsia="Times New Roman" w:hAnsi="SansSerif" w:cs="Times New Roman"/>
                <w:color w:val="000000"/>
                <w:sz w:val="20"/>
                <w:szCs w:val="20"/>
              </w:rPr>
              <w:t>пробації</w:t>
            </w:r>
            <w:proofErr w:type="spellEnd"/>
            <w:r w:rsidRPr="0097750C">
              <w:rPr>
                <w:rFonts w:ascii="SansSerif" w:eastAsia="Times New Roman" w:hAnsi="SansSerif" w:cs="Times New Roman"/>
                <w:color w:val="000000"/>
                <w:sz w:val="20"/>
                <w:szCs w:val="20"/>
              </w:rPr>
              <w:t xml:space="preserve">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17304/40/14/1-24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9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№вх-226/0/25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надання інформації про перебування на обліку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Філія державної установи "Центр </w:t>
            </w:r>
            <w:proofErr w:type="spellStart"/>
            <w:r w:rsidRPr="0097750C">
              <w:rPr>
                <w:rFonts w:ascii="SansSerif" w:eastAsia="Times New Roman" w:hAnsi="SansSerif" w:cs="Times New Roman"/>
                <w:b/>
                <w:bCs/>
                <w:color w:val="000000"/>
                <w:sz w:val="20"/>
                <w:szCs w:val="20"/>
              </w:rPr>
              <w:t>пробації</w:t>
            </w:r>
            <w:proofErr w:type="spellEnd"/>
            <w:r w:rsidRPr="0097750C">
              <w:rPr>
                <w:rFonts w:ascii="SansSerif" w:eastAsia="Times New Roman" w:hAnsi="SansSerif" w:cs="Times New Roman"/>
                <w:b/>
                <w:bCs/>
                <w:color w:val="000000"/>
                <w:sz w:val="20"/>
                <w:szCs w:val="20"/>
              </w:rPr>
              <w:t xml:space="preserve"> " у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16504/40/14/1-24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№вх-227/0/25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щодо соціального житла</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№вх-14677/0/01-49/24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18.10.2024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№вх-228/0/25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затвердження довідки змін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01-03/12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№вх-229/0/25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 Урядового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№вх-617/0/01-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виділення додаткових коштів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№вх-687/0/01-52/25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довгостроковому навчальному курсі JICA KCCP «Місцеве врядування для побудови стійких держав і суспільств» на 2025 рік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№вх-689/0/01-33/25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№вх-232/0/25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участі у спільній</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№вх-690/0/01-33/25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участі у </w:t>
            </w:r>
            <w:proofErr w:type="spellStart"/>
            <w:r w:rsidRPr="0097750C">
              <w:rPr>
                <w:rFonts w:ascii="SansSerif" w:eastAsia="Times New Roman" w:hAnsi="SansSerif" w:cs="Times New Roman"/>
                <w:color w:val="000000"/>
                <w:sz w:val="20"/>
                <w:szCs w:val="20"/>
              </w:rPr>
              <w:t>онлайн-заході</w:t>
            </w:r>
            <w:proofErr w:type="spellEnd"/>
            <w:r w:rsidRPr="0097750C">
              <w:rPr>
                <w:rFonts w:ascii="SansSerif" w:eastAsia="Times New Roman" w:hAnsi="SansSerif" w:cs="Times New Roman"/>
                <w:color w:val="000000"/>
                <w:sz w:val="20"/>
                <w:szCs w:val="20"/>
              </w:rPr>
              <w:t xml:space="preserve">: третій </w:t>
            </w:r>
            <w:proofErr w:type="spellStart"/>
            <w:r w:rsidRPr="0097750C">
              <w:rPr>
                <w:rFonts w:ascii="SansSerif" w:eastAsia="Times New Roman" w:hAnsi="SansSerif" w:cs="Times New Roman"/>
                <w:color w:val="000000"/>
                <w:sz w:val="20"/>
                <w:szCs w:val="20"/>
              </w:rPr>
              <w:t>кібербрифінг</w:t>
            </w:r>
            <w:proofErr w:type="spellEnd"/>
            <w:r w:rsidRPr="0097750C">
              <w:rPr>
                <w:rFonts w:ascii="SansSerif" w:eastAsia="Times New Roman" w:hAnsi="SansSerif" w:cs="Times New Roman"/>
                <w:color w:val="000000"/>
                <w:sz w:val="20"/>
                <w:szCs w:val="20"/>
              </w:rPr>
              <w:t xml:space="preserve"> 07.02.2025</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№вих-536/0/01-58/25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проведення </w:t>
            </w:r>
            <w:proofErr w:type="spellStart"/>
            <w:r w:rsidRPr="0097750C">
              <w:rPr>
                <w:rFonts w:ascii="SansSerif" w:eastAsia="Times New Roman" w:hAnsi="SansSerif" w:cs="Times New Roman"/>
                <w:color w:val="000000"/>
                <w:sz w:val="20"/>
                <w:szCs w:val="20"/>
              </w:rPr>
              <w:t>вебінарів</w:t>
            </w:r>
            <w:proofErr w:type="spellEnd"/>
            <w:r w:rsidRPr="0097750C">
              <w:rPr>
                <w:rFonts w:ascii="SansSerif" w:eastAsia="Times New Roman" w:hAnsi="SansSerif" w:cs="Times New Roman"/>
                <w:color w:val="000000"/>
                <w:sz w:val="20"/>
                <w:szCs w:val="20"/>
              </w:rPr>
              <w:t xml:space="preserve"> 16.01.2025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№вх-778/0/01-49/25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переведення об"</w:t>
            </w:r>
            <w:proofErr w:type="spellStart"/>
            <w:r w:rsidRPr="0097750C">
              <w:rPr>
                <w:rFonts w:ascii="SansSerif" w:eastAsia="Times New Roman" w:hAnsi="SansSerif" w:cs="Times New Roman"/>
                <w:color w:val="000000"/>
                <w:sz w:val="20"/>
                <w:szCs w:val="20"/>
              </w:rPr>
              <w:t>єктів</w:t>
            </w:r>
            <w:proofErr w:type="spellEnd"/>
            <w:r w:rsidRPr="0097750C">
              <w:rPr>
                <w:rFonts w:ascii="SansSerif" w:eastAsia="Times New Roman" w:hAnsi="SansSerif" w:cs="Times New Roman"/>
                <w:color w:val="000000"/>
                <w:sz w:val="20"/>
                <w:szCs w:val="20"/>
              </w:rPr>
              <w:t xml:space="preserve"> на резервні види палива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Департамент житлово-комунального господарства, енергетики та </w:t>
            </w:r>
            <w:proofErr w:type="spellStart"/>
            <w:r w:rsidRPr="0097750C">
              <w:rPr>
                <w:rFonts w:ascii="SansSerif" w:eastAsia="Times New Roman" w:hAnsi="SansSerif" w:cs="Times New Roman"/>
                <w:color w:val="000000"/>
                <w:sz w:val="20"/>
                <w:szCs w:val="20"/>
              </w:rPr>
              <w:t>енергоефективності</w:t>
            </w:r>
            <w:proofErr w:type="spellEnd"/>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167/01.2/2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уточнюючих пропозицій до річного бюджету щодо відшкодування послуги "муніципальна няня"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266/04.01-10/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участі у </w:t>
            </w:r>
            <w:proofErr w:type="spellStart"/>
            <w:r w:rsidRPr="0097750C">
              <w:rPr>
                <w:rFonts w:ascii="SansSerif" w:eastAsia="Times New Roman" w:hAnsi="SansSerif" w:cs="Times New Roman"/>
                <w:color w:val="000000"/>
                <w:sz w:val="20"/>
                <w:szCs w:val="20"/>
              </w:rPr>
              <w:t>багатокраїнових</w:t>
            </w:r>
            <w:proofErr w:type="spellEnd"/>
            <w:r w:rsidRPr="0097750C">
              <w:rPr>
                <w:rFonts w:ascii="SansSerif" w:eastAsia="Times New Roman" w:hAnsi="SansSerif" w:cs="Times New Roman"/>
                <w:color w:val="000000"/>
                <w:sz w:val="20"/>
                <w:szCs w:val="20"/>
              </w:rPr>
              <w:t xml:space="preserve"> програмах KOICA CIAT на 2026 році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№вх-698/0/01-33/25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№вх-238/0/25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16.01.2025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Закони України</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Закон України від 09.01.2025 № 4197-ІХ "Про внесення змін до Закону України "Про військовий обов’язок і військову службу" щодо особливостей взяття громадян України на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№вх-728/0/01-01/25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14.01.2025 № 35 "Про внесення змін щодо діяльності Міністерства розвитку громад та територій до деяких постанов Кабінету Міністрів України"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№вх-764/0/01-03/25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Інформація про результати проведеної щорічної інвентаризації меблів і комп’ютерного </w:t>
            </w:r>
            <w:proofErr w:type="spellStart"/>
            <w:r w:rsidRPr="0097750C">
              <w:rPr>
                <w:rFonts w:ascii="SansSerif" w:eastAsia="Times New Roman" w:hAnsi="SansSerif" w:cs="Times New Roman"/>
                <w:color w:val="000000"/>
                <w:sz w:val="20"/>
                <w:szCs w:val="20"/>
              </w:rPr>
              <w:t>обладнанн</w:t>
            </w:r>
            <w:proofErr w:type="spellEnd"/>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№вх-755/0/01-62/25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здійсненого дистанційного моніторингу додержання права громадян на отримання соціальної послуги паліативного догляду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Секретаріат Уповноваженого Верховної ради України з прав людини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573.2/25/40.1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0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Графік проведення курсів підвищення кваліфікації фахівців реабілітаційних установ на 2025 рік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Центр комплексної реабілітації для дітей з інвалідністю "МРІЯ"</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№вх-243/0/25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16.01.2025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Філія державної установи "Центр</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617/40/</w:t>
            </w:r>
            <w:r w:rsidRPr="0097750C">
              <w:rPr>
                <w:rFonts w:ascii="SansSerif" w:eastAsia="Times New Roman" w:hAnsi="SansSerif" w:cs="Times New Roman"/>
                <w:b/>
                <w:bCs/>
                <w:color w:val="000000"/>
                <w:sz w:val="20"/>
                <w:szCs w:val="20"/>
              </w:rPr>
              <w:lastRenderedPageBreak/>
              <w:t>14/1-25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пільгового надання/отримання послуг у закладі</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proofErr w:type="spellStart"/>
            <w:r w:rsidRPr="0097750C">
              <w:rPr>
                <w:rFonts w:ascii="SansSerif" w:eastAsia="Times New Roman" w:hAnsi="SansSerif" w:cs="Times New Roman"/>
                <w:color w:val="000000"/>
                <w:sz w:val="20"/>
                <w:szCs w:val="20"/>
              </w:rPr>
              <w:t>КЗ</w:t>
            </w:r>
            <w:proofErr w:type="spellEnd"/>
            <w:r w:rsidRPr="0097750C">
              <w:rPr>
                <w:rFonts w:ascii="SansSerif" w:eastAsia="Times New Roman" w:hAnsi="SansSerif" w:cs="Times New Roman"/>
                <w:color w:val="000000"/>
                <w:sz w:val="20"/>
                <w:szCs w:val="20"/>
              </w:rPr>
              <w:t xml:space="preserve"> "Рівненська обласна універсальна наукова бібліотека" РОР</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17/01-40/25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організації здійснення дисциплінарних проваджень за 2024 рік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№вх-759/0/01-33/25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стан виконання розпорядження КМУ від 28.10.2020 №1544</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№вх-804/0/01-62/25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№вх-247/0/25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16.01.2025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 КМУ від 31.12.2024 № 1544 "Деякі питання надання державної підтримки внутрішньо переміщеним особам"</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№вх-77/0/01-03/25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0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31.12.2024 № 1545 "Про внесення змін до Положення про Міністерство розвитку  громад та</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№вх-78/0/01-03/25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27.12.2024 № 1542 "Про внесення змін до деяких постанов Кабінету Міністрів України щодо оцінювання повсякденного функціонування особи та визнання такою, що втратила чинність, постанови Кабінету Міністрів України від 11 липня 2002 р. № 955"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№вх-86/0/01-03/25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№вх-250/0/25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14.01.2025 № 34 "Про затвердження переліку посад державної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№вх-761/0/01-</w:t>
            </w:r>
            <w:r w:rsidRPr="0097750C">
              <w:rPr>
                <w:rFonts w:ascii="SansSerif" w:eastAsia="Times New Roman" w:hAnsi="SansSerif" w:cs="Times New Roman"/>
                <w:color w:val="000000"/>
                <w:sz w:val="20"/>
                <w:szCs w:val="20"/>
              </w:rPr>
              <w:lastRenderedPageBreak/>
              <w:t>01/25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№вх-251/0/25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щодо дітей</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№вх-810/0/01-19/25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№вх-252/0/25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пояснювальної записки до річного звіту за 2024 рік</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фінансів</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№вих-102/03-21/25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№вх-253/0/25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подання звіту про забезпечення осіб з інвалідністю а/м та виплату грошової компенсації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Національна соціальна сервісна служба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0000-02ю5-0/187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№вх-254/0/25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деяких постанов Кабінету  Міністрів України з</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№вх-853/</w:t>
            </w:r>
            <w:r w:rsidRPr="0097750C">
              <w:rPr>
                <w:rFonts w:ascii="SansSerif" w:eastAsia="Times New Roman" w:hAnsi="SansSerif" w:cs="Times New Roman"/>
                <w:color w:val="000000"/>
                <w:sz w:val="20"/>
                <w:szCs w:val="20"/>
              </w:rPr>
              <w:lastRenderedPageBreak/>
              <w:t>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№вх-255/0/25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інформація про результати проведеної щорічної інвентаризації меблів і комп’ютерного обладнання, отриманих у межах проекту «Модернізація системи соціальної підтримки населення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№вх-897/0/01-62/25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4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№вх-256/0/25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позапланового внутрішнього аудиту в комунальному закладі "Рівненський обласний центр з надання соціальних послуг" Рівненської обласної ради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№вх-257/0/25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Запрошення </w:t>
            </w:r>
            <w:proofErr w:type="spellStart"/>
            <w:r w:rsidRPr="0097750C">
              <w:rPr>
                <w:rFonts w:ascii="SansSerif" w:eastAsia="Times New Roman" w:hAnsi="SansSerif" w:cs="Times New Roman"/>
                <w:color w:val="000000"/>
                <w:sz w:val="20"/>
                <w:szCs w:val="20"/>
              </w:rPr>
              <w:t>онлайн-нараду</w:t>
            </w:r>
            <w:proofErr w:type="spellEnd"/>
            <w:r w:rsidRPr="0097750C">
              <w:rPr>
                <w:rFonts w:ascii="SansSerif" w:eastAsia="Times New Roman" w:hAnsi="SansSerif" w:cs="Times New Roman"/>
                <w:color w:val="000000"/>
                <w:sz w:val="20"/>
                <w:szCs w:val="20"/>
              </w:rPr>
              <w:t xml:space="preserve"> з питань забезпечення реалізації прав і свобод внутрішньо переміщених осіб,  що відбудеться  24 січня 2025 року об 11:00</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№вх-901/0/01-18/25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№вх-258/0/25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гуманітарні надходження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№вих-58/0/01-11/25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№вх-259/0/25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№вх-800/0/01-70/25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повторної презентації 23.01.2025 </w:t>
            </w:r>
            <w:proofErr w:type="spellStart"/>
            <w:r w:rsidRPr="0097750C">
              <w:rPr>
                <w:rFonts w:ascii="SansSerif" w:eastAsia="Times New Roman" w:hAnsi="SansSerif" w:cs="Times New Roman"/>
                <w:color w:val="000000"/>
                <w:sz w:val="20"/>
                <w:szCs w:val="20"/>
              </w:rPr>
              <w:t>Cisco</w:t>
            </w:r>
            <w:proofErr w:type="spellEnd"/>
            <w:r w:rsidRPr="0097750C">
              <w:rPr>
                <w:rFonts w:ascii="SansSerif" w:eastAsia="Times New Roman" w:hAnsi="SansSerif" w:cs="Times New Roman"/>
                <w:color w:val="000000"/>
                <w:sz w:val="20"/>
                <w:szCs w:val="20"/>
              </w:rPr>
              <w:t xml:space="preserve"> </w:t>
            </w:r>
            <w:proofErr w:type="spellStart"/>
            <w:r w:rsidRPr="0097750C">
              <w:rPr>
                <w:rFonts w:ascii="SansSerif" w:eastAsia="Times New Roman" w:hAnsi="SansSerif" w:cs="Times New Roman"/>
                <w:color w:val="000000"/>
                <w:sz w:val="20"/>
                <w:szCs w:val="20"/>
              </w:rPr>
              <w:t>Umbrella</w:t>
            </w:r>
            <w:proofErr w:type="spellEnd"/>
            <w:r w:rsidRPr="0097750C">
              <w:rPr>
                <w:rFonts w:ascii="SansSerif" w:eastAsia="Times New Roman" w:hAnsi="SansSerif" w:cs="Times New Roman"/>
                <w:color w:val="000000"/>
                <w:sz w:val="20"/>
                <w:szCs w:val="20"/>
              </w:rPr>
              <w:t xml:space="preserve"> по </w:t>
            </w:r>
            <w:proofErr w:type="spellStart"/>
            <w:r w:rsidRPr="0097750C">
              <w:rPr>
                <w:rFonts w:ascii="SansSerif" w:eastAsia="Times New Roman" w:hAnsi="SansSerif" w:cs="Times New Roman"/>
                <w:color w:val="000000"/>
                <w:sz w:val="20"/>
                <w:szCs w:val="20"/>
              </w:rPr>
              <w:t>кібербезпеці</w:t>
            </w:r>
            <w:proofErr w:type="spellEnd"/>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№вих-650/0/</w:t>
            </w:r>
            <w:r w:rsidRPr="0097750C">
              <w:rPr>
                <w:rFonts w:ascii="SansSerif" w:eastAsia="Times New Roman" w:hAnsi="SansSerif" w:cs="Times New Roman"/>
                <w:color w:val="000000"/>
                <w:sz w:val="20"/>
                <w:szCs w:val="20"/>
              </w:rPr>
              <w:lastRenderedPageBreak/>
              <w:t>01-58/25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1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№вх-261/0/25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направлення списку пенсіонерів для звірки дійсності довідки про взяття на облік ВПО і повноти інформації в Єдиній інформаційні базі даних про ВПО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1700-0307-6/3438</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виділення додаткових коштів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УПСЗН Краматорської міської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29-04-40/60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0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1700-0308-6/1955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№вх-267/0/25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надання інформації про перебування на облку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1700-0306-6/1480</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8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67/28/2-530</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№вх-269/0/25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доопрацювання результатів класифікації посад</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№вх-842/0/01-</w:t>
            </w:r>
            <w:r w:rsidRPr="0097750C">
              <w:rPr>
                <w:rFonts w:ascii="SansSerif" w:eastAsia="Times New Roman" w:hAnsi="SansSerif" w:cs="Times New Roman"/>
                <w:b/>
                <w:bCs/>
                <w:color w:val="000000"/>
                <w:sz w:val="20"/>
                <w:szCs w:val="20"/>
              </w:rPr>
              <w:lastRenderedPageBreak/>
              <w:t>33/25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№вх-270/0/25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підготовки та надання презентаційних матеріалів пріоритетних проектів регіону  до 2030 року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№вих-714/0/01-51/25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№вх-271/0/25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онлайн-зустрічі 23.01.2025  в рамках роботи платформи "діалог влади з бізнесом"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№вих-672/0/01-51/25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№вх-272/0/25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групи 21.01.2025р по критичност</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№вих-723/0/01-51/25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№вх-273/0/25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Тренінг для соціальних працівників та робітників з практичного догляду пацієнтів вдома 4-5 лютого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БО Мережа 100 % життя Рівне</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№вх-274/0/25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Звернення НД Щодо виконання доручення щодо перегляду системи та механізму нарахувань пенсійних виплат посадовим особам державних органів, зокрема прокурорам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№вх-885/0/01-32/25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№вх-275/0/25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втрату актуальності листа щодо надання інформації по "пакунку малюка"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№вх-1004/0/01-49/25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0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№вх-276/0/25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наджання інофрмації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№вх-277/0/25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зміни до штатного розпису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01-36-02/28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№вх-278/0/25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видачі довідки про заробітну плату в зоні відчуження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№вх-1032/0/01-62/25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9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№вх-279/0/25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видачі довідки про заробітну плату в зоні відчуження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№вх-1036/0/01-62/25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№вх-280/0/25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 додаток до листа Офісу Президента Україні від</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№вх-1016/0/01-18/25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№вх-281/0/25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документів для участі у довгостроковому навчальному курсі JICA KCCP «Місцеве врядування для побудови стійких держав і суспільств»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№вх-1007/0/01-33/25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№вх-282/0/25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зміни до штатного розпису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01-36-02/32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№вх-283/0/25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№вх-284/0/25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КЗ "Рівненський психоневрологічний </w:t>
            </w:r>
            <w:r w:rsidRPr="0097750C">
              <w:rPr>
                <w:rFonts w:ascii="SansSerif" w:eastAsia="Times New Roman" w:hAnsi="SansSerif" w:cs="Times New Roman"/>
                <w:color w:val="000000"/>
                <w:sz w:val="20"/>
                <w:szCs w:val="20"/>
              </w:rPr>
              <w:lastRenderedPageBreak/>
              <w:t>інтернат" Рівненської обласної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31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№вх-285/0/25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відповідальних осіб з питань здійснення аналізу стану організації надання соціальних послуг</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№вх-991/0/01-62/25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№вх-286/0/25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узагальнену відомість обліку видачі одноразово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 відомства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Державна служба України у справах дітей</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338/04.01-8/</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№вх-287/0/25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зведеного аналізу діяльності КДО</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№вх-1021/0/01-32/25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№вх-288/0/25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№вх-289/0/25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наради 24.01.2025 щодо підготовки річних звітів з питань забезпечення гендерної рівності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Національна соціальна сервісна служба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0000-04.2-0/692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№вх-290/0/25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на доопрацювання матеріалів на присвоєння почесного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№вих-698/0/01-70/25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№вх-291/0/25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подання річних фінансових звітів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рада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01/12/12р</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№вх-292/0/25</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21.01.2025</w:t>
            </w:r>
          </w:p>
        </w:tc>
        <w:tc>
          <w:tcPr>
            <w:tcW w:w="1627"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працевлаштування</w:t>
            </w:r>
          </w:p>
        </w:tc>
        <w:tc>
          <w:tcPr>
            <w:tcW w:w="1519"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"Острозький психоневрологічний інтернат"</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w:t>
            </w:r>
          </w:p>
        </w:tc>
        <w:tc>
          <w:tcPr>
            <w:tcW w:w="1134" w:type="dxa"/>
            <w:gridSpan w:val="2"/>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№вх-293/0/25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1700-0307-6/38</w:t>
            </w:r>
            <w:r w:rsidRPr="0097750C">
              <w:rPr>
                <w:rFonts w:ascii="SansSerif" w:eastAsia="Times New Roman" w:hAnsi="SansSerif" w:cs="Times New Roman"/>
                <w:color w:val="000000"/>
                <w:sz w:val="20"/>
                <w:szCs w:val="20"/>
              </w:rPr>
              <w:lastRenderedPageBreak/>
              <w:t>62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№вх-294/0/25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Звернення щодо виявлення бажання проживати у дитячому будинку. Своє вирішення заявник пояснює неможливістю витримувати насилля від батьків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№вх-1118/0/01-49/25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6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№вх-295/0/25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№вх-296/0/25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можливої передачі модульних будиночків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№вх-1075/0/01-56/25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№вх-297/0/25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22.01.2025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звітування про хід виконання завдань, проектів, робіт з інформатизації Програми інформатизації у 2024 році</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№вих-782/0/01-5</w:t>
            </w:r>
            <w:r w:rsidRPr="0097750C">
              <w:rPr>
                <w:rFonts w:ascii="SansSerif" w:eastAsia="Times New Roman" w:hAnsi="SansSerif" w:cs="Times New Roman"/>
                <w:b/>
                <w:bCs/>
                <w:color w:val="000000"/>
                <w:sz w:val="20"/>
                <w:szCs w:val="20"/>
              </w:rPr>
              <w:lastRenderedPageBreak/>
              <w:t>8/25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№вх-298/0/25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Інформація про стан виконання розпорядження КМУ від 28.10.2020 №1544 "Про затвердження Національного плану дій з виконання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№вх-1142/0/01-62/25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№вх-299/0/25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СКМУ від 21.01.2025 № 1664/0/2-25 щодо підготовки до чергового 12-го тематичного засідання Комісії з питань координації взаємодії органів виконавчої влади щодо забезпечення рівних прав та можливостей жінок і чоловіків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№вх-1095/0/01-32/25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№вх-300/0/25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організацію проведення закупівлі одноразової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360/04.01-7/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№вх-301/0/25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22.01.2025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пропозицій до проекту плану роботи територіальної тристоронньої соціально-економічної ради на 2025 </w:t>
            </w:r>
            <w:r w:rsidRPr="0097750C">
              <w:rPr>
                <w:rFonts w:ascii="SansSerif" w:eastAsia="Times New Roman" w:hAnsi="SansSerif" w:cs="Times New Roman"/>
                <w:b/>
                <w:bCs/>
                <w:color w:val="000000"/>
                <w:sz w:val="20"/>
                <w:szCs w:val="20"/>
              </w:rPr>
              <w:lastRenderedPageBreak/>
              <w:t>рік</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Департамент економічного розвитк</w:t>
            </w:r>
            <w:r w:rsidRPr="0097750C">
              <w:rPr>
                <w:rFonts w:ascii="SansSerif" w:eastAsia="Times New Roman" w:hAnsi="SansSerif" w:cs="Times New Roman"/>
                <w:b/>
                <w:bCs/>
                <w:color w:val="000000"/>
                <w:sz w:val="20"/>
                <w:szCs w:val="20"/>
              </w:rPr>
              <w:lastRenderedPageBreak/>
              <w:t>у і торгівлі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№вих-</w:t>
            </w:r>
            <w:r w:rsidRPr="0097750C">
              <w:rPr>
                <w:rFonts w:ascii="SansSerif" w:eastAsia="Times New Roman" w:hAnsi="SansSerif" w:cs="Times New Roman"/>
                <w:b/>
                <w:bCs/>
                <w:color w:val="000000"/>
                <w:sz w:val="20"/>
                <w:szCs w:val="20"/>
              </w:rPr>
              <w:lastRenderedPageBreak/>
              <w:t>59/0/25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9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№вх-302/0/25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регіональні програми обласного бюджету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фінансів</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№вих-124/03-20/25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8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№вх-303/0/25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кількості отримувачів ДСД на дітей з інвалідністю, інвалідність яких пов'язана з пораненням від вибухонебезпечних предметів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Національна соціальна сервісна служба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0000-02.2-0/852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№вх-304/0/25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01-36-02/34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№вх-305/0/25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забезпечення автотранспортом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населення Сарненської РДА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12/11-604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25.11.2024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№вх-306/0/25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забезпечення населення засобами індивідуального захисту від хімічних, біологічних та радіаційних загроз</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№вх-1091/0/</w:t>
            </w:r>
            <w:r w:rsidRPr="0097750C">
              <w:rPr>
                <w:rFonts w:ascii="SansSerif" w:eastAsia="Times New Roman" w:hAnsi="SansSerif" w:cs="Times New Roman"/>
                <w:color w:val="000000"/>
                <w:sz w:val="20"/>
                <w:szCs w:val="20"/>
              </w:rPr>
              <w:lastRenderedPageBreak/>
              <w:t>01-57/25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№вх-307/0/25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22.01.2025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призначення допомоги на проживання ВПО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 відомства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Міністерство соціальної політики України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1610/0/290-25/56</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№вх-308/0/25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№вх-1148/0/01-70/25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№вх-309/0/25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№вх-310/0/25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22.01.2025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працевлаштування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"Рівненський психоневрологічний інтернат" Рівненської обласної ради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33</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1700-0307-6/4261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21.01.2025 № 34414/5/1-24 до листа МВС про план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№вх-1058/0/01-27/25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осіб, які постраждали від торгівлі людьми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№вх-1190/0/01-62/25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№вх-315/0/25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23.01.2025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визначення підприємства критично важливим</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№вх-1135/0/01-51/25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8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1700-0307-6/4292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№вих-850/0/01-51/25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здійснення аналізу стану організації надання у 2024 році соціальних та спеціалізованих послуг особам/сім’ям, які перебувають у складних життєвих обставинах</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№вх-1238/0/</w:t>
            </w:r>
            <w:r w:rsidRPr="0097750C">
              <w:rPr>
                <w:rFonts w:ascii="SansSerif" w:eastAsia="Times New Roman" w:hAnsi="SansSerif" w:cs="Times New Roman"/>
                <w:color w:val="000000"/>
                <w:sz w:val="20"/>
                <w:szCs w:val="20"/>
              </w:rPr>
              <w:lastRenderedPageBreak/>
              <w:t>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онлайн-нараду щодо розвитку волонтерського руху, яка відбудеться 6 лютого 2025 року о 15:00.  Порядок денний додається.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№вх-1067/0/01-18/25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копій наказу з питань основної діяльності та кадрової роботи з відмітками про державну реєстрацію</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№вих-857/0/01-72/25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виплати доплати непрацюючим пенсіонерам за роботу в зоні відчуження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№вх-1266/0/</w:t>
            </w:r>
            <w:r w:rsidRPr="0097750C">
              <w:rPr>
                <w:rFonts w:ascii="SansSerif" w:eastAsia="Times New Roman" w:hAnsi="SansSerif" w:cs="Times New Roman"/>
                <w:color w:val="000000"/>
                <w:sz w:val="20"/>
                <w:szCs w:val="20"/>
              </w:rPr>
              <w:lastRenderedPageBreak/>
              <w:t>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інформування про кадрові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№вих-865/0/01-70/25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№вх-326/0/25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23.01.2025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 підприємства, установи, організації</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01-36-02/40</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соціальний гуртожиток</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Циркуляр щодо направлення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№вх-999/0/01-34/25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затвердження довідки змін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затвердження довідки змін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8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Депутатське звернення від 22.01.2025 25д9/7-2025/18410 щодо надання інформації стосовно  Програм підтримки внутрішньо переміщен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№вх-1201/0/01-19/25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матеріальної допомоги БФ Єднання спільноти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№вх-1195</w:t>
            </w:r>
            <w:r w:rsidRPr="0097750C">
              <w:rPr>
                <w:rFonts w:ascii="SansSerif" w:eastAsia="Times New Roman" w:hAnsi="SansSerif" w:cs="Times New Roman"/>
                <w:color w:val="000000"/>
                <w:sz w:val="20"/>
                <w:szCs w:val="20"/>
              </w:rPr>
              <w:lastRenderedPageBreak/>
              <w:t>/0/01-62/25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№вх-336/0/25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23.01.2025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 КМУ від 21.01.2025 № 57 "Про внесення змін до постанови  Кабінету Міністрів України від 1 серпня 2013 р. № 631"</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№вх-1188/0/01-03/25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23.01.2025 № 2179/1/1-25 до Звернення комітету ВРУ  щодо розгляду депутатів Вараської районної ради щодо недопущен</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№вх-1240/0/01-32/25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внесення змін до  штатного розпису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№вх-1314/0/01-62</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професійне навчання державних службовців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№вих-878/0/01-71/25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№вх-340/0/25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затверджен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№вх-1250/0/01-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№вх-341/0/25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влаштування до закладу на повне державне утримання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Служба у справах дітей</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108</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№вх-342/0/25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розрахунків за спожиті енергоносії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житлово-комунального господарства, енергетики та енергоефективності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№вих-818/0/01-54/2</w:t>
            </w:r>
            <w:r w:rsidRPr="0097750C">
              <w:rPr>
                <w:rFonts w:ascii="SansSerif" w:eastAsia="Times New Roman" w:hAnsi="SansSerif" w:cs="Times New Roman"/>
                <w:color w:val="000000"/>
                <w:sz w:val="20"/>
                <w:szCs w:val="20"/>
              </w:rPr>
              <w:lastRenderedPageBreak/>
              <w:t>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№вх-343/0/25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від 21.01.2025 № 12/24-ЕН проведення засідання обласної спеціальної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№вих-819/0/01-54/25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№вх-344/0/25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подання заявок на виплату одноразової грошової допомоги "тепла зима2</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776/0/2-25/56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9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№вх-345/0/25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забезпечення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 відомства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Міністерство соціальної політики України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1806/0/290-25/56</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№вх-346/0/25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w:t>
            </w:r>
            <w:r w:rsidRPr="0097750C">
              <w:rPr>
                <w:rFonts w:ascii="SansSerif" w:eastAsia="Times New Roman" w:hAnsi="SansSerif" w:cs="Times New Roman"/>
                <w:color w:val="000000"/>
                <w:sz w:val="20"/>
                <w:szCs w:val="20"/>
              </w:rPr>
              <w:lastRenderedPageBreak/>
              <w:t>1249/0/01-</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№вх-347/0/25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Наказ</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внесення змін до наказу Мінсоцполітики „Про затвердження деяких форм документів, необхідних для реалізації експериментального проекту з</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№вх-1301/0/01-49/25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№вх-348/0/25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виконання за 2024 рік плану заходів з розвитку системи професійного навчання державних службовців, голів місцевих державних адміністрацій, їх перших</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№вх-1279/0/01-33/25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№вх-349/0/25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Деякі питання  здійснення у 2025 році доплати непрацюючим пенсіонерам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№вх-1303/0/01-62/</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№вх-350/0/25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звільнення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Філія державної установи "Центр пробації " у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1102/40/14/1-25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897/40/14/1-25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879/40/14/1-25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1009/40/14/1-25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984/40/14/1-25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розрахунку обсягу видатків. необхідних для забезпечення у 2025 році безоплатним харчуванням потерпілих дітей</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1855/0/290-25/44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4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№вх-356/0/25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Лімітна довідка на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Міністерство</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1411/0/290-25/44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споживання електроенергії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Онлайн – нарада з питань ветеранської політики 30 січня 2025 року о 17:00</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№вх-1368/0/01-18/25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поширення практичного путівника "Як допомогти рідним подолати ігрову залежність"</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878/0/2-25/57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кошторису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№вх-361/0/25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видачі одноразової натуральної допомоги "пакунок малюка" у 2025 році</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 відомства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Державна служба України у справах дітей</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402/04.01-9/</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№вх-1211/0/</w:t>
            </w:r>
            <w:r w:rsidRPr="0097750C">
              <w:rPr>
                <w:rFonts w:ascii="SansSerif" w:eastAsia="Times New Roman" w:hAnsi="SansSerif" w:cs="Times New Roman"/>
                <w:color w:val="000000"/>
                <w:sz w:val="20"/>
                <w:szCs w:val="20"/>
              </w:rPr>
              <w:lastRenderedPageBreak/>
              <w:t>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№вх-1212/0/01-70/25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№вх-1214/0/01-70/25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№вх-1216/0/01-70/2</w:t>
            </w:r>
            <w:r w:rsidRPr="0097750C">
              <w:rPr>
                <w:rFonts w:ascii="SansSerif" w:eastAsia="Times New Roman" w:hAnsi="SansSerif" w:cs="Times New Roman"/>
                <w:color w:val="000000"/>
                <w:sz w:val="20"/>
                <w:szCs w:val="20"/>
              </w:rPr>
              <w:lastRenderedPageBreak/>
              <w:t>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№вх-1218/0/01-70/25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№вх-367/0/25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присвоєння Почесного звання України "Мати-героїня"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№вх-1219/0/01-70/25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№вх-1220/0/01-70/25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№вх-1222/0/01-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№вх-370/0/25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№вх-1224/0/01-70/25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№вх-371/0/25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результати діяльності органів прокуратури  Рівненської області  протягом 2024 року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№вх-1339/0/01-72/25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№вх-372/0/25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розвитку системи протитуберкульозної допомоги населенню</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№вх-1423/0/01</w:t>
            </w:r>
            <w:r w:rsidRPr="0097750C">
              <w:rPr>
                <w:rFonts w:ascii="SansSerif" w:eastAsia="Times New Roman" w:hAnsi="SansSerif" w:cs="Times New Roman"/>
                <w:color w:val="000000"/>
                <w:sz w:val="20"/>
                <w:szCs w:val="20"/>
              </w:rPr>
              <w:lastRenderedPageBreak/>
              <w:t>-49/25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№вх-373/0/25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робочій комісії 28.01.2025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№вих-997/0/01-56/25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№вх-374/0/25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01-36-01/52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№вх-375/0/25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зміни до Програми зайнятості населення Рівненської області на 2018-2024 роки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№вх-376/0/25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узагальнену відомість обліку видачі одноразової натуральної допомоги «пакунок малюка»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404/04.01-8/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№вх-377/0/25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збір даних та метаданих за індикаторами ЦСР для моніторингу досягнення Цілей сталого розвитку відповідно до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№вх-1393/0/01-39/25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1627"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Запрошення до участі  у "Всеукраїнська програма ментального здоров'я" 30.01.2025 року у м. Миколаїв</w:t>
            </w:r>
          </w:p>
        </w:tc>
        <w:tc>
          <w:tcPr>
            <w:tcW w:w="1519"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№вх-1501/0/01-46/25</w:t>
            </w:r>
          </w:p>
        </w:tc>
        <w:tc>
          <w:tcPr>
            <w:tcW w:w="1134" w:type="dxa"/>
            <w:gridSpan w:val="2"/>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№вх-379/0/25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Лист-повідомлення про проведення слідчих дій</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№вх-1434/0/01-72/25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казначейської служби у Рівненському районі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06.2-08-</w:t>
            </w:r>
            <w:r w:rsidRPr="0097750C">
              <w:rPr>
                <w:rFonts w:ascii="SansSerif" w:eastAsia="Times New Roman" w:hAnsi="SansSerif" w:cs="Times New Roman"/>
                <w:color w:val="000000"/>
                <w:sz w:val="20"/>
                <w:szCs w:val="20"/>
              </w:rPr>
              <w:lastRenderedPageBreak/>
              <w:t>06/629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наради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№вх-1381/0/01-49/25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припинення інформування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№вх-1465/0/01-49/25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№вх-383/0/25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проведення робочої наради Про організацію повернення переміщених (евакуйованих) дітей до України 29.01.2025 об 11.00</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№вх-1471/0/01-49/25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03.02.2025 робочої наради з питання присвоєння почесного звання «Мати-героїня» Центральні та місцеві органи виконавчої влади (за списком)</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№вх-1463/0/01-49/25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№вх-386/0/25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 КМУ від 21.01.2025 № 66 "Деякі питання виявлення та повернення дітей, депортованих або примусово переміщених внаслідок збройної агресії Російської Федерації проти України"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№вх-1425/0/01-03/25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соціальний гуртожиток</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0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01-03/20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0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№вх-390/0/25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з надання соціальних послуг</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Акт комплексної перевірки виконання вимог законів у сфері ЦЗ місцевими органами вик. влади та органами місцевого самоврядування Рівненської області</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цивільного захисту та охорони здоров’я населення</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№вих-378/03-13/25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№вх-1410/0/01-70/25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№вх-1411/0/01-70/25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щодо дітей. зарахованих в заклади інституційного догляду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№вх-1429/0/01-19/25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№вх-396/0/25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надання технічної можливості бронювання працівників державних органів на Порталі Дія та проведення вебінарів.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№вх-1433/0/01-44/25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відповідальної особи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№вих-1022/0/01-58/25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№вх-398/0/25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присвоєння Почесного звання України "Мати-героїня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№вх-154</w:t>
            </w:r>
            <w:r w:rsidRPr="0097750C">
              <w:rPr>
                <w:rFonts w:ascii="SansSerif" w:eastAsia="Times New Roman" w:hAnsi="SansSerif" w:cs="Times New Roman"/>
                <w:b/>
                <w:bCs/>
                <w:color w:val="000000"/>
                <w:sz w:val="20"/>
                <w:szCs w:val="20"/>
              </w:rPr>
              <w:lastRenderedPageBreak/>
              <w:t>7/0/01-70/25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3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тематичних заходів  у зв'язку з Днем пам'яті Героїв Крут</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№вх-1412/0/01-18/25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24.01.2025 № 69 "Про внесення зміни до постанови Кабінету Міністрів України від 13 березня 2022 р. № 303"</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№вх-1473/0/01-03/25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№вих-1063/0</w:t>
            </w:r>
            <w:r w:rsidRPr="0097750C">
              <w:rPr>
                <w:rFonts w:ascii="SansSerif" w:eastAsia="Times New Roman" w:hAnsi="SansSerif" w:cs="Times New Roman"/>
                <w:color w:val="000000"/>
                <w:sz w:val="20"/>
                <w:szCs w:val="20"/>
              </w:rPr>
              <w:lastRenderedPageBreak/>
              <w:t>/01-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засідання Міжвідомчої координаційно ради з питань охорони психічного здоров'я 04.02.2025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№вх-1475/0/01-46/25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0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№вх-403/0/25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Звіт про результати  роботи ГО "Дівчата"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№вх-1555/0/01-62/25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технічної можливості бронювання працівників державних органів на Порталі Дія та проведення вебінарів, 29.01.2025 16.00-18.00.</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№вих-10</w:t>
            </w:r>
            <w:r w:rsidRPr="0097750C">
              <w:rPr>
                <w:rFonts w:ascii="SansSerif" w:eastAsia="Times New Roman" w:hAnsi="SansSerif" w:cs="Times New Roman"/>
                <w:color w:val="000000"/>
                <w:sz w:val="20"/>
                <w:szCs w:val="20"/>
              </w:rPr>
              <w:lastRenderedPageBreak/>
              <w:t>31/0/01-72/25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№вх-406/0/25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29.01.2025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надання інформації для здійснення щорічного аналізу у сфері захисту викривачів за 2024 рік</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№вих-1034/0/01-72/25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розпорядження КМУ "Про затвердження плану заходів до 2024 року щодо реалізації Національної стратегії сприяння розвитку громадянського суспільства в Україні на 2021—2026 роки2</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№вх-1525/0/01-49/2</w:t>
            </w:r>
            <w:r w:rsidRPr="0097750C">
              <w:rPr>
                <w:rFonts w:ascii="SansSerif" w:eastAsia="Times New Roman" w:hAnsi="SansSerif" w:cs="Times New Roman"/>
                <w:color w:val="000000"/>
                <w:sz w:val="20"/>
                <w:szCs w:val="20"/>
              </w:rPr>
              <w:lastRenderedPageBreak/>
              <w:t>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зміни до штатного розпису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01-36-02/38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№вх-409/0/25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29.01.2025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реформування МСЕК та впровадження оцінювання повсякденного функціонування особи експертними командами у закладах охорони здоров'я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 відомства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Міністерство соціальної політики України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966/0/2-25/56</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План контролю виконання документів органів виконавчої влади вищого рівня та начальника обласної військової адміністрації - голови обласної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№вих-1040/0/01-64/25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№вх-411/0/25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29.01.2025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засідання робочої групи по критичності 30.01.2025р 15.00</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№вих-1048/0/</w:t>
            </w:r>
            <w:r w:rsidRPr="0097750C">
              <w:rPr>
                <w:rFonts w:ascii="SansSerif" w:eastAsia="Times New Roman" w:hAnsi="SansSerif" w:cs="Times New Roman"/>
                <w:b/>
                <w:bCs/>
                <w:color w:val="000000"/>
                <w:sz w:val="20"/>
                <w:szCs w:val="20"/>
              </w:rPr>
              <w:lastRenderedPageBreak/>
              <w:t>01-51/25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припинення фінансування Проекту ГОВЕРЛА</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№вх-1445/0/01-51/25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збір даних та метаданих за індикаторами ЦСР для моніторингу досягнення Цілей сталого розвитку відповідно до розпорядження Кабінету Міністрів України від 29.11.2024 № 1190-р "Деякі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№вих-1052/0/01-51/25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відкликання листа від 27.01.2025 № 406/04.01-2/ про проведення наради 29.01.2025 об. 11.00</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№вх-1560/0/01-49/2</w:t>
            </w:r>
            <w:r w:rsidRPr="0097750C">
              <w:rPr>
                <w:rFonts w:ascii="SansSerif" w:eastAsia="Times New Roman" w:hAnsi="SansSerif" w:cs="Times New Roman"/>
                <w:color w:val="000000"/>
                <w:sz w:val="20"/>
                <w:szCs w:val="20"/>
              </w:rPr>
              <w:lastRenderedPageBreak/>
              <w:t>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нараду 31.01.2025 керівників структурних підрозділів  (за участю CDTO)</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№вих-107/02.2-09/25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використання бюдж. коштів за 2024 рік на безоплатне харчування потерпілих дітей</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0000-02.1-5/86-2025/894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№вх-417/0/25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29.01.2025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 КМУ від 21.01.2025 № 84 "Про внесення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№вх-1534/0/01-03/</w:t>
            </w:r>
            <w:r w:rsidRPr="0097750C">
              <w:rPr>
                <w:rFonts w:ascii="SansSerif" w:eastAsia="Times New Roman" w:hAnsi="SansSerif" w:cs="Times New Roman"/>
                <w:b/>
                <w:bCs/>
                <w:color w:val="000000"/>
                <w:sz w:val="20"/>
                <w:szCs w:val="20"/>
              </w:rPr>
              <w:lastRenderedPageBreak/>
              <w:t>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виділення матеріальної допомоги  сім'ям загиблих воїнів-інтернаціоналістів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№вх-1551/0/01-52/25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28.01.2025 № 2842/1/1-25 до Звернення ТСК Щодо рішення ТСК від 23.01.2025 Про стан підготовки проектів актів та виконання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№вх-1596/0/01-32/25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план основних заходів цивільного захисту Рівненської області на 2025 рік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№вх-421/0/25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 перебування на обліку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Рівненській</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1700-0307-0307-</w:t>
            </w:r>
            <w:r w:rsidRPr="0097750C">
              <w:rPr>
                <w:rFonts w:ascii="SansSerif" w:eastAsia="Times New Roman" w:hAnsi="SansSerif" w:cs="Times New Roman"/>
                <w:b/>
                <w:bCs/>
                <w:color w:val="000000"/>
                <w:sz w:val="20"/>
                <w:szCs w:val="20"/>
              </w:rPr>
              <w:lastRenderedPageBreak/>
              <w:t>6/5953</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1700-0307-6/5878</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змін до штатного розпису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№вх-424/0/25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матеріалів на засідання ТСК з питань захистку майнових та немайнових прав ВПО до 07.02.2025</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№вх-1622/0/01-19/25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Повідомлення про завершення досудового розслідування та відкриття сторонами кримінального</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№вх-1655/0/</w:t>
            </w:r>
            <w:r w:rsidRPr="0097750C">
              <w:rPr>
                <w:rFonts w:ascii="SansSerif" w:eastAsia="Times New Roman" w:hAnsi="SansSerif" w:cs="Times New Roman"/>
                <w:color w:val="000000"/>
                <w:sz w:val="20"/>
                <w:szCs w:val="20"/>
              </w:rPr>
              <w:lastRenderedPageBreak/>
              <w:t>01-72/25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№вх-426/0/25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надання інформації про наявні підстави для відстрочки мобілізації під час воєнного стану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Рівненське районне управління поліції ГУ Національної поліції</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119826-2025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наявні підстави для відстрочки мобілізації під час воєнного стану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19817-2025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визнання підприємства критично важливим (РНВП УТОГ)</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№вх-1636/0/01-51/25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зняття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№вх-1648/0/01-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визначення критичності  Територіального центру соціального обслуговування (надання соціальних послуг)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№вх-1664/0/01-51/25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діяльність мобільних бригад та експлуатацію спец автомобіля, придбаного за бюджетною</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№вх-1673/0/01-49/25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№вх-432/0/25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29.01.2025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здійснення безспірного списання коштів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Державної казначейської служби України у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07.1-08-06/671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інформування про запровадження нового інструменту - субсидія на оренду житла</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№вх-1675/0/01-49/25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погодження визначення підприємства критично важливим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№вх-1679/0/01-51/25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НПА погодження проєкту постанови Кабінету Міністрів України «Про внесення змін до постанови Кабінету Міністрів України від 29 квітня 2022 р. № 495"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№вх-1680/0/01-39/25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№вх-436/0/25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надання інформації про перебування на обліку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170-0307-6/3225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здійснення нарахування допомоги на проживання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ДП "Інформаційно-обчислювальний центр"</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013-0344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направлення списку пенсіонерів для звірки дійсності довідки про взяття на облік ВПО і повноти інформації в Єдиній інформаційні базі даних про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1700-0307-6/4226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№вх-439/0/25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 перебування на обліку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1700-0307-6/3827</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Головне управління Пенсійного фонду України в Рівненській </w:t>
            </w:r>
            <w:r w:rsidRPr="0097750C">
              <w:rPr>
                <w:rFonts w:ascii="SansSerif" w:eastAsia="Times New Roman" w:hAnsi="SansSerif" w:cs="Times New Roman"/>
                <w:color w:val="000000"/>
                <w:sz w:val="20"/>
                <w:szCs w:val="20"/>
              </w:rPr>
              <w:lastRenderedPageBreak/>
              <w:t>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1700-0306</w:t>
            </w:r>
            <w:r w:rsidRPr="0097750C">
              <w:rPr>
                <w:rFonts w:ascii="SansSerif" w:eastAsia="Times New Roman" w:hAnsi="SansSerif" w:cs="Times New Roman"/>
                <w:color w:val="000000"/>
                <w:sz w:val="20"/>
                <w:szCs w:val="20"/>
              </w:rPr>
              <w:lastRenderedPageBreak/>
              <w:t>-6/4529</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№вх-441/0/25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перенесення кошторисних призначень</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"Острозький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46</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гуманітарної допомоги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Рада Рівненської обласної організації ветеранів</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№вх-1546/0/01-70/25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№вх-1548/0/01-7</w:t>
            </w:r>
            <w:r w:rsidRPr="0097750C">
              <w:rPr>
                <w:rFonts w:ascii="SansSerif" w:eastAsia="Times New Roman" w:hAnsi="SansSerif" w:cs="Times New Roman"/>
                <w:color w:val="000000"/>
                <w:sz w:val="20"/>
                <w:szCs w:val="20"/>
              </w:rPr>
              <w:lastRenderedPageBreak/>
              <w:t>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№вх-445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Розпорядж</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зняття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58</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обліку платників і нарахування плати за землю та мінімального податкового зобов'язання у 2025 році</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розпорядження голови обласної державної адміністрації - начальника обласної військової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№вх-448/0/25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31.01.2025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надання пропозицій по постанові КМУ № 888</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№вх-1798/0/01-49/25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31.01.2025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змін до штатного розпису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42/1</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31.01.2025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змін до штатного розпису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33/1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№вх-451/0/25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переліку осіб Рівненської області , які мають статус постраждалих внаслідок</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Управління стратегічних розслідувань в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12282/116-2025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1700-0307-6/6538</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Стосовно формування фондів житла для проживання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№вх-1823/0/01-62/25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кількість працівників, кількість та потужність електроприладів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Обласна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03-09/45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№вх-455/0/25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внесення змін до кошторису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"Мирогощанський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58</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затвердженого кошторису та плану асигнувань на 2025 рік за КПКВК 2501400 "Соціальний захист</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1201/0/290-25/44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затвердженої довідки змін до кошторису та довідки про зміни до плану асигнувань на 2025 рік за КПКВК 2501400 "Соціальний захист дітей та сім'ї"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2155/0/290-25/44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затвердженої довідки змін до кошторису та довідки про зміни до плану асигнувань на 2024 рік за КПКВК 2501400 "Соціальний захист дітей та сім'ї"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1257/0/290-25/44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про виплату одноразової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№вх-1866/0/01-49/25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визначення підприємства  Рівненське навчально-виробниче підприємство Українського  товариства глухих критично важливим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№вх-1858/0/01-51/25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участі у засіданні територіальної тристоронньої соціально-економічної ради 05.02.2025 11.00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№вих-1150/0/01-51/25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КМУ від 21.01.2025 № 71-р "Про затвердження плану заходів до Дня спротиву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№вх-177</w:t>
            </w:r>
            <w:r w:rsidRPr="0097750C">
              <w:rPr>
                <w:rFonts w:ascii="SansSerif" w:eastAsia="Times New Roman" w:hAnsi="SansSerif" w:cs="Times New Roman"/>
                <w:color w:val="000000"/>
                <w:sz w:val="20"/>
                <w:szCs w:val="20"/>
              </w:rPr>
              <w:lastRenderedPageBreak/>
              <w:t>6/0/01-03/25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31.01.2025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01-03/21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економії коштів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забезпечення публічності інформування щодо реалізації інструменту Ukraine Facility</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№вх-1795/0/01-35/25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№вх-466/0/25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присвоєння звання Мати-героїня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№вх-1682/0/01-70/25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званняУкраїни " Мати-героїня"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№вх-1684/0/01-70/25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№вх-468/0/25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присвоєння звання Мати-героїня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№вх-1687/0/01-70/25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1700-0307-6/5952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9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копій документів, на підставі яких видано посвідчення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соціальної та ветеранської політики Переяслав-Хмельницький відділ соціального захисту населення</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7/13-06-38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направлення за належністю виписку з акту огляду МСЕК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1700-0307-6/5209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нараду щодо реалізації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№вх-1810/0/01-18/25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№вх-473/0/25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Погодження проекту постанови Кабінету Міністрів України „Деякі питання оплати праці працівників надавачів соціальних послуг державного / комунального сектору”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№вх-1840/0/01-49/25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Стосовно перенесення наради щодо реалізації субвенції з придбання житла для дитячих будинків сімейного типу з 12.02.2025 на 10.02.2025</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№вх-1900/0/01-18/25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в онлайн-нараді 14.02.2025 року щодо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№вх-1877/0/01-18/25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№вх-476/0/25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надання інформації про перебування на обліку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Головне управління Пенсійного фонду України в </w:t>
            </w:r>
            <w:r w:rsidRPr="0097750C">
              <w:rPr>
                <w:rFonts w:ascii="SansSerif" w:eastAsia="Times New Roman" w:hAnsi="SansSerif" w:cs="Times New Roman"/>
                <w:b/>
                <w:bCs/>
                <w:color w:val="000000"/>
                <w:sz w:val="20"/>
                <w:szCs w:val="20"/>
              </w:rPr>
              <w:lastRenderedPageBreak/>
              <w:t>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1700-030</w:t>
            </w:r>
            <w:r w:rsidRPr="0097750C">
              <w:rPr>
                <w:rFonts w:ascii="SansSerif" w:eastAsia="Times New Roman" w:hAnsi="SansSerif" w:cs="Times New Roman"/>
                <w:b/>
                <w:bCs/>
                <w:color w:val="000000"/>
                <w:sz w:val="20"/>
                <w:szCs w:val="20"/>
              </w:rPr>
              <w:lastRenderedPageBreak/>
              <w:t>7-6/6864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0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Онлайн-нарада з питань забезпечення реалізації прав і свобод внутрішньо переміщених осіб 14 лютого 2025 року о 13:00</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№вх-1808/0/01-18/25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№вх-478/0/25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погодження проекту розпорядження Кабінету Міністрів України "Деякі питання реалізації Державної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№вх-1838/0/01-49/25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видачі довідки про заробітну плату в зоні відчуження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№вх-1906/0/01-62/25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визначення підприємства   критично важливим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№вх-1868/0/01-51/25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групи 04.02.2025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№вих-1250/0/01-56/25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№вх-482/0/25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засідання робочої групи 05.02.2025р</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№вих-1254/0/01-51/25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18-го Національного конкурсу «Благодійна Україна-2024» - «Благодійність на захисті України» та інформаційної підтримки конкурсу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w:t>
            </w:r>
            <w:r w:rsidRPr="0097750C">
              <w:rPr>
                <w:rFonts w:ascii="SansSerif" w:eastAsia="Times New Roman" w:hAnsi="SansSerif" w:cs="Times New Roman"/>
                <w:color w:val="000000"/>
                <w:sz w:val="20"/>
                <w:szCs w:val="20"/>
              </w:rPr>
              <w:lastRenderedPageBreak/>
              <w:t>44/0/01-49/25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№вх-484/0/25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внесення зміни  до статті 15 "Прикінцеві та перехідні положення"  Закону України "Про гуманітарну допомогу" щодо розширення переліку набувачів гуманітарної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№вх-1859/0/01-39/25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31.01.2025  № 3406/1/1-25 до Звернення комітету ВРУ стосовно надання актуальної інформації (за формою згідно з додатком) про стан виконання Кабінетом Міністрів України доручень, які містяться у законодавчих актах, прийнятих Верховною Радою України дев’ятого скликання, при опрацюванні проектів яких Комітет</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№вх-1869/0/01-31/25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9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пільги з оподаткування Рівненському навчально-виробничому підприємству Українського товариства глухих</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№вх-1870/0/01-49/25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кошторису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подання документів на визначення підприємств критично важливими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№вих-1285/0/01-72/25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№вх-489/0/25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Розпорядження голови</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Розпорядження голови облдержадміністрації від 14.01.2025 № 21 "Про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№вих-1291/0/01-70</w:t>
            </w:r>
            <w:r w:rsidRPr="0097750C">
              <w:rPr>
                <w:rFonts w:ascii="SansSerif" w:eastAsia="Times New Roman" w:hAnsi="SansSerif" w:cs="Times New Roman"/>
                <w:b/>
                <w:bCs/>
                <w:color w:val="000000"/>
                <w:sz w:val="20"/>
                <w:szCs w:val="20"/>
              </w:rPr>
              <w:lastRenderedPageBreak/>
              <w:t>/25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довідки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№вх-1989/0/01-62/25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№вх-491/0/25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працевлаштування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"Острозький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63</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інформації про попереднє місце реєстрації до Реєстру територіальної громади осіб. що проживали або працювали у зоні безумовного (обов'язкового) відселення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1922/0/01-42/25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стану розрахунків за спожиті енергоносії бюджетними установами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фінансів</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№вих-193/0</w:t>
            </w:r>
            <w:r w:rsidRPr="0097750C">
              <w:rPr>
                <w:rFonts w:ascii="SansSerif" w:eastAsia="Times New Roman" w:hAnsi="SansSerif" w:cs="Times New Roman"/>
                <w:color w:val="000000"/>
                <w:sz w:val="20"/>
                <w:szCs w:val="20"/>
              </w:rPr>
              <w:lastRenderedPageBreak/>
              <w:t>6-12/25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№вх-494/0/25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05.02.2025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внесення змін до кошторису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"Здолбунівський геріатричний пансіонат"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202</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1700-0307-6/7507</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9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копій первинних документів, на підставі яких видано посвідчення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№вх-2137/0/01-62/25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31.01.2025 № 97 "Про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№вх-1901/0/01-03/25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05.02.2025 онлайн-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№вих-1208/0/01-51/25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w:t>
            </w:r>
            <w:r w:rsidRPr="0097750C">
              <w:rPr>
                <w:rFonts w:ascii="SansSerif" w:eastAsia="Times New Roman" w:hAnsi="SansSerif" w:cs="Times New Roman"/>
                <w:color w:val="000000"/>
                <w:sz w:val="20"/>
                <w:szCs w:val="20"/>
              </w:rPr>
              <w:lastRenderedPageBreak/>
              <w:t>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193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№вх-504/0/25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05.02.2025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 підприємства, установи, організації</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01-36-02/67</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соціальний гуртожиток</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"Денний центр соц-психологічної допомоги"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0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01-03/22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обговорення стратегічних цілей з цифрового розвитку регіону, проектів та цифрових напрямів роботи структурних підрозділів на 2030 року за результатами наради що відбулася 31.01.2025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№вих-1319/0/01-58/25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6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№вх-511/0/25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05.02.2025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перенесення кошторисних призначень</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"Острозький психоневро</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57</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перенесення коштів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56</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08.01.2025№ 4191-ІХ "Про  внесення змін до деяких законів України щодо врегулювання питання реалізації права на отримання громадянства України другим із подружжя громадянина України, який бере (брав) участь у захисті територіальної цілісності та недоторканності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№вх-1937/0/01-01/25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Адвокатський запит  щодо надання правничої допомоги (посвідчення ЧАЕС)</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№вх-1985/0/01-72/25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за результатом роботи у сфері гендерної рівності, з урахуванням досягнень 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№вх-2007/0/01-32/25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№вх-516/0/25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05.02.2025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узагальнену відомість обліку видачі одноразової натуральної допомоги «пакунок малюка»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 відомства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Державна служба України у справах дітей</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559/04.01-2/</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затвердження довідки змін</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Інструкція з організації пропускного режиму в Рівненській облдержадміністрації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№вих-1322/0/01-63/25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затвердження розподілу субвенції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№вх-522/0/25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 перебування на обліку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1700-0306-6/7822</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розроблення Пріоритетних проектів в рамках Всеукраїнської програми ментального здоров'я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№вх-2048/0/01-46</w:t>
            </w:r>
            <w:r w:rsidRPr="0097750C">
              <w:rPr>
                <w:rFonts w:ascii="SansSerif" w:eastAsia="Times New Roman" w:hAnsi="SansSerif" w:cs="Times New Roman"/>
                <w:color w:val="000000"/>
                <w:sz w:val="20"/>
                <w:szCs w:val="20"/>
              </w:rPr>
              <w:lastRenderedPageBreak/>
              <w:t>/25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довідки про нарахування соціальної допомоги та довідку про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Слідче управління Національної поліції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23932-2025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9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виділення  коштів на виплату  матеріальної допомоги  сім'ям  загиблих воїнів-інтернаціоналістів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№вх-2054/0/01-52/25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СКМУ від 05.02.2025 № 3055/0/2-25 щодо організації та проведення поточного моніторингу ОПД 1325.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№вх-2071/0/01-31/25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0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№вх-527/0/25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 КМУ від 04.02.2025 № 114 "Деякі</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№вх-2075/0/01-03/25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постанови Кабінету Міністрів України “Деякі питання організації оздоровлення і відпочинку дітей, які потребують особливої соціальної уваги та підтримки, в дитячих оздоровчих таборах державних підприємств “Міжнародний</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№вх-2108/0/01-49/25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про перелік замовників будівництва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№вх-1930/0/01-34/25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гуманітарної допомоги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Комунальна установа "Центр з надання соціальних послуг"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№вх-531/0/25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додаткових коштів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 підприємства, установи, організації</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01-36-02/71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до листа від 03.02.2025 № 001700-14/1374-2025</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№вх-2127/0/01-34/25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№вх-533/0/25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визначення підприємства  критично важливим</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№вх-2150/0/01-51/25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зняття з контролю листа Мінсоцполітики № 27090/0/2-24 від 05.12.2024</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№вх-2182/0/01-49/25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№вх-535/0/25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на виконання наказу Мінсоцполітики від 19.04.2023 № 130-Н</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№вх-2183/0/01-49/25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організацію виплати грошової компенсації "пакунок малюка" у 2025 році</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572/04.01-2/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фактичні витрати у 2024 році на оплату праці державних службовців та інших працівників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фінансів</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№вих-212/07-21/</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Наказ</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внесення змін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5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№вх-541/0/25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"Денний центр соц-психологічної допомоги"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52</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01-03/23</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харчування дітей</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населення Сарненської РДА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01/32-0-304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приведення у відповідність сьогоденню звіт за наказом Мінсім'ямолодьспорт від 13.08.2008 № 3337 "Про єдиний облік багатодітних сімей в Україні"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№вх-2185/0/01-49/25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№вх-546/0/25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"Острозький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66</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4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постанови Кабінету Міністрів України “Деякі питання організації оздоровлення і відпочинку дітей, які потребують особливої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№вх-2307/0/01-49/25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Указ</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Указ ПУ від 14.01.2025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№вх-2113/0/01-02/25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15.01.2025 № 4220-ІХ "Про затвердження Указу Президента України "Про продовження строку дії воєнного стану в Україні"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№вх-2121/0/01-01/25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15.01.2025 № 4223-ІХ "Про систему охорони психічного здоров'я в Україні"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№вх-2189/0/01-01/25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штатного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зміни до штатного розпису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№вх-553/0/25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зміни до штатного розпису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 підприємства, установи, організації</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01-36-02/63</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перебування на обліку ВПО або отримання будь-яких пільг чи соціальних виплат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67/5/2/1-207</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перебування на обліку ВПО або отримання будь-яких пільг чи соціальних виплат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67/5/2/1-208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Відділ соціальног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107/06-28/07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план роботи Рівненської обласної державної адміністрації - Рівненської обласної військової адміністрації на лютий 2025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затвердженої довідки про зміни до кошторису на 2024 рік за КПКВК 2501290 "забезпечення виконання рішень суду"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2556/0/290-25/44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постанови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№вх-2320/0/01-49/25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Реєстраційний індекс документа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Дата та час реєстрації</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Вид документа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Короткий зміст</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Групи установ</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Кореспондент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Вихідний номер кореспондента</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№вх-560/0/25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Розпорядження голови</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копії паспорта бюджетної програми на 2025 рік за КПКВК 7871010 та розпорядження голови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Департамент фінансів</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Інформація на звернення комітету ВРУ стосовно надання актуальної інформації (за формою згідно з додатком) про стан виконання Кабінетом Міністрів України доручень, які містяться у законодавчих актах, прийнятих Верховною Радою України дев’ятого скликання, при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№вх-2288/0/01-62/25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Нагадування. Доручення СКМУ від 07.02.2025 № 3267/0/2-25 про внесення змін до деяких законів України щодо додаткових заходів, пов'язаних із забезпеченням внутрішньо переміщених осіб житлом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№вх-2316/0/01-32/25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перенесення наради з питань захисту прав дитини в умовах воєнного стану, що мала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№вх-2327/0/01-18/25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8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Українсько-швейцарським проектом ,,Діємо для здоров’я” Конференції , яка відбудеться 20.02.2025  у м. Києві.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№вх-2186/0/01-49/25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інформації за результатами внутрішнього аудиту по розпорядженню № 31</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№вх-2173/0/01-63/25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Указ</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Указ ПУ від 14.01.2025 № 27/2025 "Про продовження строку проведення загальної мобілізації"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№вх-2129/0/01-02/25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0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№вх-567/0/25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присвоєння звання Мати-героїня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№вх-2310/0/01-70/25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використання бюджетних коштів на надання реабілітаційних послуг</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Фонд соціального захисту осіб з інвалідністю</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11-04/14-487/09</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групи 11.02.2025 по критичності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№вих-1492/0/01-51/25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наради 11.02.2025 об 11.00 щодо роботи МСЕК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забезпечення автомобілем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08-01-657/25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виконання законодавчих актів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№вх-2416/0/01-62/25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№вх-573/0/25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11.02.2025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№вх-2319/0/01-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15.01.2025 № 4221-ІХ "Про затвердження Указу Президента України "Про продовження строку проведення загальної мобілізації"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w:t>
            </w:r>
            <w:r w:rsidRPr="0097750C">
              <w:rPr>
                <w:rFonts w:ascii="SansSerif" w:eastAsia="Times New Roman" w:hAnsi="SansSerif" w:cs="Times New Roman"/>
                <w:color w:val="000000"/>
                <w:sz w:val="20"/>
                <w:szCs w:val="20"/>
              </w:rPr>
              <w:lastRenderedPageBreak/>
              <w:t>6/0/01-01/25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07.02.2025 № 4213/1/1-25: протокольне рішення за результатами панельної дискусії «Пріоритети бюджетної політики та реалізація проектів регіонального розвитку 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№вх-2345/0/01-31/25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№вх-576/0/25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11.02.2025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призначення допомоги при народженні дитини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Управління соціальних виплат і компенсацій Інгульського району Департаменту праці та соціального захисту населення Миколаївської міської ради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350/09.02.-10</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здійснення превентивних заходів щодо своєчасного подання декларацій суб'єктами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№вх-2341/0/0</w:t>
            </w:r>
            <w:r w:rsidRPr="0097750C">
              <w:rPr>
                <w:rFonts w:ascii="SansSerif" w:eastAsia="Times New Roman" w:hAnsi="SansSerif" w:cs="Times New Roman"/>
                <w:color w:val="000000"/>
                <w:sz w:val="20"/>
                <w:szCs w:val="20"/>
              </w:rPr>
              <w:lastRenderedPageBreak/>
              <w:t>1-33/25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узагальнену відомість обліку видачі одноразової натуральної допомоги «пакунок малюка»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611/04/01-2/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8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1700-0306-6/7479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№вх-580/0/25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11.02.2025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Запрошення на онлайн-нараду щодо проблемних питань використання гуманітарної допомоги в умовах воєнного стану, яка планується на 19 лютого 2025 року 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№вх-2368/0/01-18/25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виділення додаткових коштів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4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№вх-583/0/25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11.02.2025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"Острозький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73</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психоневрологічний інтернат РОР</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89</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Рівненський психоневрологічний 91 11.02.2025 </w:t>
            </w:r>
            <w:r w:rsidRPr="0097750C">
              <w:rPr>
                <w:rFonts w:ascii="SansSerif" w:eastAsia="Times New Roman" w:hAnsi="SansSerif" w:cs="Times New Roman"/>
                <w:color w:val="000000"/>
                <w:sz w:val="20"/>
                <w:szCs w:val="20"/>
              </w:rPr>
              <w:br/>
              <w:t xml:space="preserve">Реєстраційний індекс документа Дата та час реєстрації Вид документа Короткий зміст Групи установ Кореспондент Вихідний номер кореспондента Вихідна дата </w:t>
            </w:r>
            <w:r w:rsidRPr="0097750C">
              <w:rPr>
                <w:rFonts w:ascii="SansSerif" w:eastAsia="Times New Roman" w:hAnsi="SansSerif" w:cs="Times New Roman"/>
                <w:color w:val="000000"/>
                <w:sz w:val="20"/>
                <w:szCs w:val="20"/>
              </w:rPr>
              <w:br/>
              <w:t xml:space="preserve">№вх-588/0/25 12.02.2025 Лист Запрошення  на робочу зустріч 13.02.2025 року щодо реінтеграції дітей, повернутих після деокупації Рівненська обласна державна адміністрація РОДА №вх-2200/0/01-49/25 06.02.2025 </w:t>
            </w:r>
            <w:r w:rsidRPr="0097750C">
              <w:rPr>
                <w:rFonts w:ascii="SansSerif" w:eastAsia="Times New Roman" w:hAnsi="SansSerif" w:cs="Times New Roman"/>
                <w:color w:val="000000"/>
                <w:sz w:val="20"/>
                <w:szCs w:val="20"/>
              </w:rPr>
              <w:br/>
              <w:t>№вх-589/0/25 12.02.2025 Лист Щодо виконан</w:t>
            </w:r>
            <w:r w:rsidRPr="0097750C">
              <w:rPr>
                <w:rFonts w:ascii="SansSerif" w:eastAsia="Times New Roman" w:hAnsi="SansSerif" w:cs="Times New Roman"/>
                <w:color w:val="000000"/>
                <w:sz w:val="20"/>
                <w:szCs w:val="20"/>
              </w:rPr>
              <w:lastRenderedPageBreak/>
              <w:t xml:space="preserve">ня плану-завдань з виконання заходів військового обліку Рівненська обласна державна адміністрація РОДА №вих-1544/0/01-72/25 12.02.2025 </w:t>
            </w:r>
            <w:r w:rsidRPr="0097750C">
              <w:rPr>
                <w:rFonts w:ascii="SansSerif" w:eastAsia="Times New Roman" w:hAnsi="SansSerif" w:cs="Times New Roman"/>
                <w:color w:val="000000"/>
                <w:sz w:val="20"/>
                <w:szCs w:val="20"/>
              </w:rPr>
              <w:br/>
              <w:t xml:space="preserve">№вх-590/0/25 12.02.2025 Лист Щодо формування витягу з рішення експертної команди з оцінювання повсякденного функціонування особи Міністерства та відомства Міністерство соціальної політики України 1571/0/2-25/56 12.02.2025 </w:t>
            </w:r>
            <w:r w:rsidRPr="0097750C">
              <w:rPr>
                <w:rFonts w:ascii="SansSerif" w:eastAsia="Times New Roman" w:hAnsi="SansSerif" w:cs="Times New Roman"/>
                <w:color w:val="000000"/>
                <w:sz w:val="20"/>
                <w:szCs w:val="20"/>
              </w:rPr>
              <w:br/>
              <w:t xml:space="preserve">№вх-591/0/25 12.02.2025 Лист Щодо визначення критичності КЗ </w:t>
            </w:r>
            <w:r w:rsidRPr="0097750C">
              <w:rPr>
                <w:rFonts w:ascii="SansSerif" w:eastAsia="Times New Roman" w:hAnsi="SansSerif" w:cs="Times New Roman"/>
                <w:color w:val="000000"/>
                <w:sz w:val="20"/>
                <w:szCs w:val="20"/>
              </w:rPr>
              <w:lastRenderedPageBreak/>
              <w:t>Територіальний центр соціальних</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Рівненська обласна державна адміністрація</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постанови Кабінету Міністрів України "Про затвердження Порядку обстеження об’єктів нерухомого майна для проживання внутрішньо переміщених осіб та типової форми Акта обстеження нерухомого майна для проживання внутрішньо переміщених осіб"</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№вх-2494/0/01-37/25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до заінтересованих органів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№вх-2495/0/01-37/25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№вх-594/0/25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працевлаштування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"Мирогощанський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79</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КЗ "Острозький психоневрологічний </w:t>
            </w:r>
            <w:r w:rsidRPr="0097750C">
              <w:rPr>
                <w:rFonts w:ascii="SansSerif" w:eastAsia="Times New Roman" w:hAnsi="SansSerif" w:cs="Times New Roman"/>
                <w:color w:val="000000"/>
                <w:sz w:val="20"/>
                <w:szCs w:val="20"/>
              </w:rPr>
              <w:lastRenderedPageBreak/>
              <w:t>інтернат"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90</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напрямків співпраці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№вих-1570/0/01-59/25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заборгованості за теплопостачання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№вих-1586/0/01-54/25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на доопрацювання матеріалів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№вих-1591/0/0</w:t>
            </w:r>
            <w:r w:rsidRPr="0097750C">
              <w:rPr>
                <w:rFonts w:ascii="SansSerif" w:eastAsia="Times New Roman" w:hAnsi="SansSerif" w:cs="Times New Roman"/>
                <w:color w:val="000000"/>
                <w:sz w:val="20"/>
                <w:szCs w:val="20"/>
              </w:rPr>
              <w:lastRenderedPageBreak/>
              <w:t>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перебування на обліку в органах соціального захисту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Закарпатській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0700-0309-8/8189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зняття з контролю листів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№вх-2487/0/01-49/25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№вх-602/0/25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розміщення ВПО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№вх-2353/0/01-62/25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виконання у 2024 році операційно</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w:t>
            </w:r>
            <w:r w:rsidRPr="0097750C">
              <w:rPr>
                <w:rFonts w:ascii="SansSerif" w:eastAsia="Times New Roman" w:hAnsi="SansSerif" w:cs="Times New Roman"/>
                <w:color w:val="000000"/>
                <w:sz w:val="20"/>
                <w:szCs w:val="20"/>
              </w:rPr>
              <w:lastRenderedPageBreak/>
              <w:t>2464/0/01-72/25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4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вирішення проблемних питань</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№вх-2352/0/01-62/25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відвідування відділення стаціонарного догляду для постійного або тимчасового проживання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№вх-2373/0/01-19/25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Інтенсивного курсу «ШІ для держслужбовців»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№вх-2408/0/01-48/25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зняття з контролю доручень першого заст. голови ОДА про укриття населення у захисних спорудах цивільного захисту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№вих-1637/0/01-57/25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узагальненого звіту про опіку та піклування над повнолітніми особами за 2024 р. станом на 01.01.2025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№вх-2460/0/01-49/25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№вх-609/0/25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для вимірювання  показників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№вх-248</w:t>
            </w:r>
            <w:r w:rsidRPr="0097750C">
              <w:rPr>
                <w:rFonts w:ascii="SansSerif" w:eastAsia="Times New Roman" w:hAnsi="SansSerif" w:cs="Times New Roman"/>
                <w:b/>
                <w:bCs/>
                <w:color w:val="000000"/>
                <w:sz w:val="20"/>
                <w:szCs w:val="20"/>
              </w:rPr>
              <w:lastRenderedPageBreak/>
              <w:t>3/0/01-49/25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дискусію  щодо механізму фінансування  за результатами  (OBF)</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№вх-2493/0/01-62/25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6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навчанні 21.02.2025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Благодійна організація "Благодійний фонд "Стабілізейшен Суппорт сервісез"</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№вх-612/0/25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Наказ</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підтвердження комунальному закладу   статусу критично важливого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157</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4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встановлення доплати непрацюючим пенсіонерам, які постійно проживають у зоні гарантованого добровільного відселення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№вх-2414/0/01-62/25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Об'єднані територіальні громади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Тараканівська сільська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10-12/330/25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Терміново. Доручення КМУ від 12.02.2025 № 3741/0/2-</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№вх-2566/0/01-23/25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переліку місць тимчасового проживання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№вх-2024/0/01-37/25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5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переліку публічних (електронних</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№вих-167/02.2-09/25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№вх-2364/0/01-70/25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№вх-619/0/25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присвоєння звання Мати-героїня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№вх-2366/0/01</w:t>
            </w:r>
            <w:r w:rsidRPr="0097750C">
              <w:rPr>
                <w:rFonts w:ascii="SansSerif" w:eastAsia="Times New Roman" w:hAnsi="SansSerif" w:cs="Times New Roman"/>
                <w:b/>
                <w:bCs/>
                <w:color w:val="000000"/>
                <w:sz w:val="20"/>
                <w:szCs w:val="20"/>
              </w:rPr>
              <w:lastRenderedPageBreak/>
              <w:t>-70/25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№вх-2369/0/01-70/25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4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№вх-2372/0/01-70/25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№вх-2374/0/01-70/25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Запит  на інформацію щодо  закладів (соц. захисту, для дітей, освітніх тощо), які були евакуйовані до країн Європи після лютого 2022 року (до листа УПЛ)</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№вх-2612/0/01-49/25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№вх-2503/0/01-70/25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9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№вх-626/0/25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працевлаштування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КЗ "Острозький психоневрологічний </w:t>
            </w:r>
            <w:r w:rsidRPr="0097750C">
              <w:rPr>
                <w:rFonts w:ascii="SansSerif" w:eastAsia="Times New Roman" w:hAnsi="SansSerif" w:cs="Times New Roman"/>
                <w:b/>
                <w:bCs/>
                <w:color w:val="000000"/>
                <w:sz w:val="20"/>
                <w:szCs w:val="20"/>
              </w:rPr>
              <w:lastRenderedPageBreak/>
              <w:t>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90</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76</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встановлення додаткового коефіцієнта підвищення посадових окладів державним службовцям Рівненської обласної державної адміністрації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11-к</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№вх-629/0/25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виробництво електричної енергії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Департамент житлово-комунального господарства, енергетики та енергоефективності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435/01.3/1-09</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поширення Посібника Інструкціі з інтеграції гендерного</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№вх-2440/0/01-49/25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№вх-631/0/25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переведення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№вх-2628/0/01-</w:t>
            </w:r>
            <w:r w:rsidRPr="0097750C">
              <w:rPr>
                <w:rFonts w:ascii="SansSerif" w:eastAsia="Times New Roman" w:hAnsi="SansSerif" w:cs="Times New Roman"/>
                <w:b/>
                <w:bCs/>
                <w:color w:val="000000"/>
                <w:sz w:val="20"/>
                <w:szCs w:val="20"/>
              </w:rPr>
              <w:lastRenderedPageBreak/>
              <w:t>62/25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на доопрацювання матеріалів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№вих-1623/0/01-70/25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№вих-1624/0/01-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на доопрацювання матеріалів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№вих-1629/0/01-70/25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№вх-635/0/25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виділення додаткових коштів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з надання соціальних послуг</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преміювання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01-36-02/82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01-03/27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0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№вх-641/0/25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 підприємства, установи, організації</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соціальних служб</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70</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соціальний гуртожиток</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37</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№вх-644/0/25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з надання соціальних послуг</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документів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УСЗН Прилуцької РДА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06-19/515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"Денний центр соц-психологічної допомоги"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№вх-647/0/25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внесення змін</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"Мирогощанський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95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проекту із поселення ВПО</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№вх-2682/0/01-62/25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№вх-649/0/25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навчання з антикорупційної тематики 18.02.2025р</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№вих-1676/0/01-72/25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на доопрацювання матеріалів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№вих-1662/0/01-70</w:t>
            </w:r>
            <w:r w:rsidRPr="0097750C">
              <w:rPr>
                <w:rFonts w:ascii="SansSerif" w:eastAsia="Times New Roman" w:hAnsi="SansSerif" w:cs="Times New Roman"/>
                <w:color w:val="000000"/>
                <w:sz w:val="20"/>
                <w:szCs w:val="20"/>
              </w:rPr>
              <w:lastRenderedPageBreak/>
              <w:t>/25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на доопрацювання матеріалів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№вих-1663/0/01-70/25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4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на доопрацювання матеріалів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№вих-1667/0/01-70/25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№вх-653/0/25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повернення на доопрацювання матеріалів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№вих-1668/0/01-70/2</w:t>
            </w:r>
            <w:r w:rsidRPr="0097750C">
              <w:rPr>
                <w:rFonts w:ascii="SansSerif" w:eastAsia="Times New Roman" w:hAnsi="SansSerif" w:cs="Times New Roman"/>
                <w:b/>
                <w:bCs/>
                <w:color w:val="000000"/>
                <w:sz w:val="20"/>
                <w:szCs w:val="20"/>
              </w:rPr>
              <w:lastRenderedPageBreak/>
              <w:t>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професійного навчання держ. службовців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№вих-1683/0/01-71/25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1549/40/14/1-25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9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1188/40/14/1-245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Територіальні органи міністерств та інших центральних </w:t>
            </w:r>
            <w:r w:rsidRPr="0097750C">
              <w:rPr>
                <w:rFonts w:ascii="SansSerif" w:eastAsia="Times New Roman" w:hAnsi="SansSerif" w:cs="Times New Roman"/>
                <w:color w:val="000000"/>
                <w:sz w:val="20"/>
                <w:szCs w:val="20"/>
              </w:rPr>
              <w:lastRenderedPageBreak/>
              <w:t>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 xml:space="preserve">Філія державної установи "Центр </w:t>
            </w:r>
            <w:r w:rsidRPr="0097750C">
              <w:rPr>
                <w:rFonts w:ascii="SansSerif" w:eastAsia="Times New Roman" w:hAnsi="SansSerif" w:cs="Times New Roman"/>
                <w:color w:val="000000"/>
                <w:sz w:val="20"/>
                <w:szCs w:val="20"/>
              </w:rPr>
              <w:lastRenderedPageBreak/>
              <w:t>пробації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1703/</w:t>
            </w:r>
            <w:r w:rsidRPr="0097750C">
              <w:rPr>
                <w:rFonts w:ascii="SansSerif" w:eastAsia="Times New Roman" w:hAnsi="SansSerif" w:cs="Times New Roman"/>
                <w:color w:val="000000"/>
                <w:sz w:val="20"/>
                <w:szCs w:val="20"/>
              </w:rPr>
              <w:lastRenderedPageBreak/>
              <w:t>40/14/1-24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1147/40/14-1-25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№вх-659/0/25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надання інформації про перебування на обліку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Філія державної установи "Центр пробації " у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1255/40/14/1-25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1501/40/14/1-25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перелік прийнятних країн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№вх-2699/0</w:t>
            </w:r>
            <w:r w:rsidRPr="0097750C">
              <w:rPr>
                <w:rFonts w:ascii="SansSerif" w:eastAsia="Times New Roman" w:hAnsi="SansSerif" w:cs="Times New Roman"/>
                <w:color w:val="000000"/>
                <w:sz w:val="20"/>
                <w:szCs w:val="20"/>
              </w:rPr>
              <w:lastRenderedPageBreak/>
              <w:t>/01-35/25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№вх-662/0/25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надання інформації щодо шляхів, методів і рішень, якими облдержадміністраціями забезпечується виконання вимог законодавства щодо компенсації перевізниками за пільгові перевезення, у тому числі можливі форми адресності пільг з перевезень, обліку, реєстрації та цифровізації реєстрів пільговиків, їх кількості та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№вх-2729/0/01-37/25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діяльність ГУ Нацсоцслужби у Рівненській області для визначення критичності.</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№вх-2614/0/01-51/25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Рішення ТСК від 12 лютого 2025 року "Про забезпечення інформування внутрішньо переміщених та інших осіб, постраждалих внаслідок збройної агресії рф проти України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№вх-2715/0/01-19/2</w:t>
            </w:r>
            <w:r w:rsidRPr="0097750C">
              <w:rPr>
                <w:rFonts w:ascii="SansSerif" w:eastAsia="Times New Roman" w:hAnsi="SansSerif" w:cs="Times New Roman"/>
                <w:color w:val="000000"/>
                <w:sz w:val="20"/>
                <w:szCs w:val="20"/>
              </w:rPr>
              <w:lastRenderedPageBreak/>
              <w:t>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№вх-665/0/25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Рішення ТСК від 12 лютого 2025 року "Про діяльність міжнародного Реєстру збитків, завданих агресією Російської Федерації проти України, а також категорії заяв, відкритих до подачі"</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№вх-2716/0/01-19/25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співпраці з питань поводження з військовополоненими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№вх-2509/0/01-42/25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документів для доопрацювання на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№вих-1727/0/01-70/25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зустрічі 18.02.2025р</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Рівненська обласна </w:t>
            </w:r>
            <w:r w:rsidRPr="0097750C">
              <w:rPr>
                <w:rFonts w:ascii="SansSerif" w:eastAsia="Times New Roman" w:hAnsi="SansSerif" w:cs="Times New Roman"/>
                <w:color w:val="000000"/>
                <w:sz w:val="20"/>
                <w:szCs w:val="20"/>
              </w:rPr>
              <w:lastRenderedPageBreak/>
              <w:t>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w:t>
            </w:r>
            <w:r w:rsidRPr="0097750C">
              <w:rPr>
                <w:rFonts w:ascii="SansSerif" w:eastAsia="Times New Roman" w:hAnsi="SansSerif" w:cs="Times New Roman"/>
                <w:color w:val="000000"/>
                <w:sz w:val="20"/>
                <w:szCs w:val="20"/>
              </w:rPr>
              <w:lastRenderedPageBreak/>
              <w:t>их-1732/0/01-51/25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№вх-669/0/25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з питань дотримання антикорупційного законодавства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№вих-1733/0/01-72/25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доопрацювання документів на присвоєння звання Мати-героїня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№вих-1745/0/01-70/25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Додаткове пояснення щодо погодження передачі гуманітарної допомоги від отримувачів до набувачів. Додатково до листа Мінрозвит</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№вх-265</w:t>
            </w:r>
            <w:r w:rsidRPr="0097750C">
              <w:rPr>
                <w:rFonts w:ascii="SansSerif" w:eastAsia="Times New Roman" w:hAnsi="SansSerif" w:cs="Times New Roman"/>
                <w:color w:val="000000"/>
                <w:sz w:val="20"/>
                <w:szCs w:val="20"/>
              </w:rPr>
              <w:lastRenderedPageBreak/>
              <w:t>6/0/01-39/25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підготовки та надання матеріалів до виїзного засідання Комісії у м. Рівне 18 березня 2025 року з питання "Про діяльність Рівненської ОВА та органів місцевого самоврядування Рівненської області щодо задоволення потреб внутрішньо переміщених осіб та ефективність витрачання бюджетних коштів на ці цілі"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№вх-2744/0/01-19/25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влаштуванння до інтернатного закладу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праці та соціальног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5779/01-35-06-24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Службова записка щодо організації роботи із зарахування до страхового стажу періоду  протягом якого заявники перебували на обліку та отримували різні види державних допомог в упр  соц. захисту населення  Сарненської РДА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№вх-2782/0/01-62/2</w:t>
            </w:r>
            <w:r w:rsidRPr="0097750C">
              <w:rPr>
                <w:rFonts w:ascii="SansSerif" w:eastAsia="Times New Roman" w:hAnsi="SansSerif" w:cs="Times New Roman"/>
                <w:color w:val="000000"/>
                <w:sz w:val="20"/>
                <w:szCs w:val="20"/>
              </w:rPr>
              <w:lastRenderedPageBreak/>
              <w:t>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№вх-675/0/25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Клопотання про влаштування до інтернатного закладу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Міські ради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Управління праці та соціального захисту населення Острозької міської ради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5778/01-35-06/24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30.01.2025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Об'єднані територіальні громади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Шпанівська сільська рада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направлення списку пенсіонерів для звірки дійсності довідки про взяття на облік ВПО і повноти інформації в Єдиній інформаційні базі даних про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1700-0307-6/9486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№вх-678/0/25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 метою надання уточненої інформації на запит представни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№вх-2660/0/01-49/25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обсягу бюджетних</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2757/0/290-25/44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результатів зустрічі та нового конкурсу проектів ЮНІСЕФ</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№вх-2655/0/01-45/25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встановлення статусу особи, яка постраждала від торгівлі людьми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№вх-2725/0/01-49/25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№вх-682/0/25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узагальнену відомість обліку видачі одноразової натуральної допомоги «пакунок малюка»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 відомства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Державна служба України у справах дітей</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693/04.01-2</w:t>
            </w:r>
            <w:r w:rsidRPr="0097750C">
              <w:rPr>
                <w:rFonts w:ascii="SansSerif" w:eastAsia="Times New Roman" w:hAnsi="SansSerif" w:cs="Times New Roman"/>
                <w:b/>
                <w:bCs/>
                <w:color w:val="000000"/>
                <w:sz w:val="20"/>
                <w:szCs w:val="20"/>
              </w:rPr>
              <w:lastRenderedPageBreak/>
              <w:t>/</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2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 12 сьомого засідання Ради з питань</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№вх-684/0/25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внесення змін до структури та штатного розпису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"Острозький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82</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преміювання директора</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затвердження операційного плану заходів з реалізації у 2025-2026 роках Державної стратегії у сфері протидії ВІЛ-інфекції/СНІДу, туберкульозу та вірусним гепатитам на період до 2030 року в Рівненській області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на доопрацювання документів на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№вих-1773/0/01-70/25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№вх-688/0/25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порядок ведення, обліку, зберігання, використання та знищення документів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№вих-1775/0/01-70/25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виділення додаткових коштів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затвердження плану усунення недоліків щодо виконання вимог законів та інших нормативно-правових актів у сфері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№вх-691/0/25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наради 27.02.2025р з питань евакуації у випадку аварії на РАЕС (м. Вараш)</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№вих-1785/0/01</w:t>
            </w:r>
            <w:r w:rsidRPr="0097750C">
              <w:rPr>
                <w:rFonts w:ascii="SansSerif" w:eastAsia="Times New Roman" w:hAnsi="SansSerif" w:cs="Times New Roman"/>
                <w:b/>
                <w:bCs/>
                <w:color w:val="000000"/>
                <w:sz w:val="20"/>
                <w:szCs w:val="20"/>
              </w:rPr>
              <w:lastRenderedPageBreak/>
              <w:t>-60/25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місце реєстрації ВПО боржника</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Приватний виконавець виконавчого округу Рівненської області Папроцький А.А.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2829</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звітної інформації до 24.02.2025 на виконання Указу Президента України Про шефську допомогу військовим частинам ЗСУ за 2024 рік.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№вх-2718/0/01-41/25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змін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 на посаду лікаря-психіатра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 на посаду водія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№вх-697/0/25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19.02.2025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працевлаштування на посаду лікаря-психіатра та сторожа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"Острозький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108</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виконання рекомендацій Щорічної доповіді Уповноваженого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№вх-2878/0/01-19/25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документів для доопрацювання на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№вих-1805/0/01-70/25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№вх-700/0/25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19.02.2025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документів для поставки на транспортний облік</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Районні державні адміністрації</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Управління соціального захисту населення Сарненської РДА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01/32-04-358</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приведення у відповідність розпоряджень голови ОДА нормативно-правового х-ру, підготовку яких забезпечував департамент</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№вих-1455/0/01-72/25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подання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Національна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0000-02.2-/1930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гуманітарної допомоги КЗ "Турбота"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Демидівська селищна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рекомендацій з посилення рівня кіберзахисту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№вх-2857/0/01-27/25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№вх-705/0/25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19.02.2025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Про перебування на обліку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1700-0308-6/11314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25.02.2025</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№вх-2804/0/01-49/25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Реєстраційний індекс документа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Дата та час реєстрації</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Вид документа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Короткий зміст</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Групи установ</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Кореспондент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Вихідний но</w:t>
            </w:r>
            <w:r w:rsidRPr="0097750C">
              <w:rPr>
                <w:rFonts w:ascii="SansSerif" w:eastAsia="Times New Roman" w:hAnsi="SansSerif" w:cs="Times New Roman"/>
                <w:color w:val="000000"/>
                <w:sz w:val="20"/>
                <w:szCs w:val="20"/>
              </w:rPr>
              <w:lastRenderedPageBreak/>
              <w:t>мер кореспондента</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 метою надання уточненої інформації на запит представників УВКБ ООН в рамках здійснення виплат компенсації відповідно до «Порядку компенсації витрат за тимчасове розміщення (перебування) внутрішньо переміщених осіб» затвердженого постановою Кабінету Міністрів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№вх-2809/0/01-49/25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роз'яснення щодо оздоровлення дітей</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№вх-2929/0/01-49/25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доплати непрацюючим пенсіонерам ЧАЕС</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№вх-2969/0/</w:t>
            </w:r>
            <w:r w:rsidRPr="0097750C">
              <w:rPr>
                <w:rFonts w:ascii="SansSerif" w:eastAsia="Times New Roman" w:hAnsi="SansSerif" w:cs="Times New Roman"/>
                <w:color w:val="000000"/>
                <w:sz w:val="20"/>
                <w:szCs w:val="20"/>
              </w:rPr>
              <w:lastRenderedPageBreak/>
              <w:t>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забезпечення виконання рішень суду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4266/0/290-25/44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запобігання  конфліктам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№вх-2694/0/01-62/25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звіту за мережею, штатами і контингентами установ на 2025 рік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фінансів</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№вих-283/03-21/25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придбання житла дітям-сиротам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w:t>
            </w:r>
            <w:r w:rsidRPr="0097750C">
              <w:rPr>
                <w:rFonts w:ascii="SansSerif" w:eastAsia="Times New Roman" w:hAnsi="SansSerif" w:cs="Times New Roman"/>
                <w:color w:val="000000"/>
                <w:sz w:val="20"/>
                <w:szCs w:val="20"/>
              </w:rPr>
              <w:lastRenderedPageBreak/>
              <w:t>800/0/01-62/25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№вх-714/0/25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Постанови Верховної</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 ВР України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№вх-2890/0/01-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пільг з урахуванням сукупного доходу сім"ї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№вх-2982/0/01-49/25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групи з визначення критичності 21.02.2025р</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№вих-1860/0/01-51/</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спільної наради за участі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№вх-2921/0/01-60/25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перебування на обліку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Одеська міська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18-08/383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наказу Держспецзв’язку від</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цифрової трансформ</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№вих-185/02.1-09/25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№вх-720/0/25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 КМУ від 20.02.2025 № 5276/1/1-25 до Звернення ТСК Про забезпечення інформування внутрішньо переміщених та інших осіб, постраждалих внаслідок збройної агресії рф проти України про заходи їх підтримки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№вх-3016/0/0</w:t>
            </w:r>
            <w:r w:rsidRPr="0097750C">
              <w:rPr>
                <w:rFonts w:ascii="SansSerif" w:eastAsia="Times New Roman" w:hAnsi="SansSerif" w:cs="Times New Roman"/>
                <w:b/>
                <w:bCs/>
                <w:color w:val="000000"/>
                <w:sz w:val="20"/>
                <w:szCs w:val="20"/>
              </w:rPr>
              <w:lastRenderedPageBreak/>
              <w:t>1-32/25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документів для доопрацювання на присвоєння звання Мати-героїня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№вих-1900/0/01-70/25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Наказ</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обласного бюджету Рівненської області на 2025 рік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№вх-723/0/25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Розпорядження</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Про передачу матеріальних цінностей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Обласна рада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передачу нерухомого майна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Обласна рада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передачу нерухомого майна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Обласна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№вх-726/0/25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функціонування центру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№вх-3004/0/01-60/25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опитувальник щодо питань протидії торгівлі людьми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№вх-3017/0/01-49/25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довідки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№вх-3047/0/01-62/25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довідки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№вх-3048/0/01-62/25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№вх-730/0/25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Запрошення на онлайн-нараду з питань забезпечення реалізації прав і свобод внутрішньо переміщених осіб, яка відбудеться 28.02.2025 о 13:00</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№вх-2978/0/01-18/25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довідки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№вх-3045/0/01-62/25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регіонального плану заходів Рівненської області на 2025-2026 роки з реалізації Стратегії забезпечення права кожної дитини в Україні на зростання в сімейному оточенні на 2024-2028 роки.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Служба у справах дітей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№вих-224/01-12/25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організації бронювання військовозобов’язаних працівників державних органів, органів місцевого самоврядування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№вих-1910/0/01-72/25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0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Щдо списання коштів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07.1-08-06/1155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перебування на обліку як ВПО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Центр пробації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2001/40/14/1-</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№вх-736/0/25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 КМУ від 20.02.2025 № 2532/3/1-25 до Звернення Комітету ВРУ Про відновлення з січня 2025 року виплати доплати непрацюючим пенсіонерам, які постійно проживають у населених пунктах Сарненської міської територіал</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№вх-3013/0/01-32/25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21.02.2025 № 4182/2/1-25 до Звернення Комітету ВРУ Про підвищення розмірів основних дepавниx соціальних стандартів і гарантій з 2025 року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№вх-3088/0/01-32/25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участь у конференції 27.02.2025 у м. Києві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№вх-3134/0/01-49/25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протоколу № 1 засідання Комісії «Політика Героїв та підтримка ЗСУ» Конгресу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№вх-3135/0/01-49/25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вжиття заходів щодо забезпечення дотримання протипожежної безпеки надавачами соціальних послуг</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№вх-3136/0/01-49/25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Адвокатський запит щодо видачі посвідчення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Адвокат В.Ковташ</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28.02.25 навчання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кандидатури до складу Координаційного центру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№вх-3164/0/01-37</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видачі посвідчення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Бориспільська РДА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6/285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виділення коштів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№вх-2912/0/01-70/25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Документи для призначення допомоги при народженні дитини за кордоном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08-01-679/25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№вх-748/0/25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Документи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Міські ради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Департамент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08-01-816</w:t>
            </w:r>
            <w:r w:rsidRPr="0097750C">
              <w:rPr>
                <w:rFonts w:ascii="SansSerif" w:eastAsia="Times New Roman" w:hAnsi="SansSerif" w:cs="Times New Roman"/>
                <w:b/>
                <w:bCs/>
                <w:color w:val="000000"/>
                <w:sz w:val="20"/>
                <w:szCs w:val="20"/>
              </w:rPr>
              <w:lastRenderedPageBreak/>
              <w:t>/25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роз'яснення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08-01-675/25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вдосконалення ІАС ЛОГІКА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фінансів</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№вих-315/03-21/25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№вх-751/0/25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зведення планових показників за мережею. штатами і контингентами установ, що фінансуються з місцевих бюджетів на 2025 рік</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Департамент фінансів</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№вих-323/03-20/25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пропозицій змін до Програми інформатизації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цифрової трансформації та суспільних комунікацій</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№вих-192/02.1</w:t>
            </w:r>
            <w:r w:rsidRPr="0097750C">
              <w:rPr>
                <w:rFonts w:ascii="SansSerif" w:eastAsia="Times New Roman" w:hAnsi="SansSerif" w:cs="Times New Roman"/>
                <w:color w:val="000000"/>
                <w:sz w:val="20"/>
                <w:szCs w:val="20"/>
              </w:rPr>
              <w:lastRenderedPageBreak/>
              <w:t>-09/25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групи 25.02.2025р</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№вих-1956/0/01-51/25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онлайн-нараду щодо розвитку волонтерського руху в Україні, яка відбудеться 6 березня 2025 року об 11:00.</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№вх-2888/0/01-18/25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 МОЗ до ОВА щодо окремих аспектів змін стосовно впровадження оцінювання повсякденного функціонування особи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№вх-3223/0/01-46/25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№вх-756/0/25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узагальнену відомість обліку видачі одноразової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 відомства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Державна служба України у справах дітей</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790/04.01-2/</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18.02.2025 № 178 "Про внесення змін до постанови Кабінету Міністрів України  від 29 липня 2022 р. № 854"</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№вх-3137/0/01-03/25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№вх-758/0/25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внесення змін до постанови Кабінету Міністрів України від 11 березня 2022 р. № 261</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№вх-3201/0/01-62/25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наради під головуванням Віце-прем’єр-міністра з відновлення України – Міністра розвитку громад та територій України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№вх-3222/0/01-2</w:t>
            </w:r>
            <w:r w:rsidRPr="0097750C">
              <w:rPr>
                <w:rFonts w:ascii="SansSerif" w:eastAsia="Times New Roman" w:hAnsi="SansSerif" w:cs="Times New Roman"/>
                <w:color w:val="000000"/>
                <w:sz w:val="20"/>
                <w:szCs w:val="20"/>
              </w:rPr>
              <w:lastRenderedPageBreak/>
              <w:t>5/25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Адвокатський запит  про надання правової допомоги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№вх-3226/0/01-72/25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№вх-2500/0/01-51/25</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зміну часу проведення наради з питань обговорення питань впровадження житлових рішень для підтримки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№вх-3253/0/01-49/25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проходженення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№вх-3259/0/01-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Документи  на поселення в б/і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Острожецька сільська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8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стан виконання місцевих бюджетів Рівненської області за 2024 рік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№вх-3232/0/01-52/25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№вх-765/0/25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Запрошення взяти участь у нараді щодо реалізації субвенції на придбання житла для дитячих будинків сімейного типу (ДБСТ), яка відбудеться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№вх-3257/0/01-18</w:t>
            </w:r>
            <w:r w:rsidRPr="0097750C">
              <w:rPr>
                <w:rFonts w:ascii="SansSerif" w:eastAsia="Times New Roman" w:hAnsi="SansSerif" w:cs="Times New Roman"/>
                <w:b/>
                <w:bCs/>
                <w:color w:val="000000"/>
                <w:sz w:val="20"/>
                <w:szCs w:val="20"/>
              </w:rPr>
              <w:lastRenderedPageBreak/>
              <w:t>/25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уточнення списку оповіщення членів комісії з питань евакуації Рівненської області</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цивільного захисту та охорони здоров’я населення</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№вих-989/02.3-08/25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клопотання на влаштування дитини в заклад</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Служба у справах дітей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Документи на поселення в б/і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Олександрійська сільська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поселення в б/і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Олександрійська сільська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перебування  на обліку для отримання а/м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обласне відділення Фонду соціального захисту осіб з інвалідністю</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147/01-14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№вх-771/0/25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планування проведення онлайн засідання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№вх-3276/0/01-49/25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виконання розпорядження КМУ від 21 лютого 2025 р. № 147-р</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№вх-3290/0/01-49/25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про відповідальних за проведення процедури встановлення статусу особи, постраждалої від торгівлі людьми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№вх-3295/0/01-49/25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постанови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№вх-3299</w:t>
            </w:r>
            <w:r w:rsidRPr="0097750C">
              <w:rPr>
                <w:rFonts w:ascii="SansSerif" w:eastAsia="Times New Roman" w:hAnsi="SansSerif" w:cs="Times New Roman"/>
                <w:color w:val="000000"/>
                <w:sz w:val="20"/>
                <w:szCs w:val="20"/>
              </w:rPr>
              <w:lastRenderedPageBreak/>
              <w:t>/0/01-49/25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продовження виплати ДСД як особі з інвалідністю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4983/0/290-25/56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№вх-776/0/25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надання вимоги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07.1-08-06/1259</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28.02.2025 о 12.00 чергового засідання обласної координаційної ради з питань протидії туберкульо</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реєстрації фінансових зобов'язань</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реєстрації фінансових зобов'язань</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Рівненський обласний соціальний </w:t>
            </w:r>
            <w:r w:rsidRPr="0097750C">
              <w:rPr>
                <w:rFonts w:ascii="SansSerif" w:eastAsia="Times New Roman" w:hAnsi="SansSerif" w:cs="Times New Roman"/>
                <w:color w:val="000000"/>
                <w:sz w:val="20"/>
                <w:szCs w:val="20"/>
              </w:rPr>
              <w:lastRenderedPageBreak/>
              <w:t>гуртожиток</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43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№вх-780/0/25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26.02.2025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реєстрації фінансових зобов'язань</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"Здолбунівський геріатричний пансіонат"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328</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реєстрації фінансових зобов'язань</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01-03/33</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реєстрації фінансових зобов'язань</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реєстрації фінансових зобов'язань</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№вх-784/0/25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26.02.2025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Розпорядження КМУ від 21.02.2025 № 147-р "Про виділення коштів з резервного фонду державного бюджету з метою покриття витрат за жовтень 2024 р. об’єктів державної, комунальної та приватної власності"</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№вх-3291/0/01-03/25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25.02.2025 № 5668/2/1-25 про встановлення Національного дня молитви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№вх-3292/0/01-31/25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розміщення емблеми ЄС</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№вх-3294/0/01-35/25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Роз'яснення щодо продовження виплат для ВПО з 1 березня 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№вх-3342/0/01-49/25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об'єктів енергосервісу, які потребують впровадження будь-яких енергоефективних заходів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житлово-комунального господарства, енергетики та енергоефективності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579/01.1/1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осіб, які переїхали з м. харків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№вх-790/0/25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26.02.2025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вжиття заходів щодо аналізу дотримання Критеріїв діяльності надавачів соціальних послуг</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№вх-3297/0/01-49/25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пленарном</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№вх-3306/0/01-70/25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річного розпису бюджету на 2025 рік</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Рівненський обласний центр з </w:t>
            </w:r>
            <w:r w:rsidRPr="0097750C">
              <w:rPr>
                <w:rFonts w:ascii="SansSerif" w:eastAsia="Times New Roman" w:hAnsi="SansSerif" w:cs="Times New Roman"/>
                <w:color w:val="000000"/>
                <w:sz w:val="20"/>
                <w:szCs w:val="20"/>
              </w:rPr>
              <w:lastRenderedPageBreak/>
              <w:t>надання соціальних послуг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32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кошторису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01-03/32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28.02.25 наради відповідно до протоколу № 1 засідання Комісії «Політика Героїв та підтримка ЗСУ» Конгресу місцевих та регіональних влад при Президентові України від 12</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№вх-3338/0/01-49/25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№вх-795/0/25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26.02.2025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звірки дійсності довідки про взяття на облік ВПО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1700-0307-6/10361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Документи на призначення допомоги при народження дитини за кордоном</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Київська міська рада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107-35/1642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гуманітарної допомоги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ВПГО "Айдар"</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4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затвердження довідки про зміни до розпису бюджету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№вх-799/0/25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26.02.2025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поселення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Міські ради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Висоцька сільська рада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02-21/194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роз'яснення щодо визначення віку особи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Зарічненська селищна рада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579</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№вх-3193/0/01-70/25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№вх-3203/0/0</w:t>
            </w:r>
            <w:r w:rsidRPr="0097750C">
              <w:rPr>
                <w:rFonts w:ascii="SansSerif" w:eastAsia="Times New Roman" w:hAnsi="SansSerif" w:cs="Times New Roman"/>
                <w:color w:val="000000"/>
                <w:sz w:val="20"/>
                <w:szCs w:val="20"/>
              </w:rPr>
              <w:lastRenderedPageBreak/>
              <w:t>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№вх-803/0/25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26.02.2025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присвоєння звання Мати-героїня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№вх-3280/0/01-70/25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4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№вх-3282/0/01-70/25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погодження преміювання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№вих-2092/0/01-71/25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№вх-806/0/25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План контролю виконання документів органів виконавчої влади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№вих-2077/0/01-64/25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№вх-807/0/25</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27.02.2025</w:t>
            </w:r>
          </w:p>
        </w:tc>
        <w:tc>
          <w:tcPr>
            <w:tcW w:w="1627"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"Острозький психоневрологічний інтернат"</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107</w:t>
            </w:r>
          </w:p>
        </w:tc>
        <w:tc>
          <w:tcPr>
            <w:tcW w:w="1134" w:type="dxa"/>
            <w:gridSpan w:val="2"/>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89</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№вх-810/0/25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засідання територіальної тристоронньої соціально-економічної ради від 05.02.2025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економічного розвитку і торгівлі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№вих-176/0/25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№вх-811/0/25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зустрічі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w:t>
            </w:r>
            <w:r w:rsidRPr="0097750C">
              <w:rPr>
                <w:rFonts w:ascii="SansSerif" w:eastAsia="Times New Roman" w:hAnsi="SansSerif" w:cs="Times New Roman"/>
                <w:color w:val="000000"/>
                <w:sz w:val="20"/>
                <w:szCs w:val="20"/>
              </w:rPr>
              <w:lastRenderedPageBreak/>
              <w:t>2088/0/01-51/25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№вх-812/0/25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засіданні Координаційного центру підтримки цивільного населення при РОВА 04.03.2025 об 11.00</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№вих-2022/0/01-62/25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№вх-813/0/25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гуманітарної допомоги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Березне УТОС</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№вх-814/0/25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346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№вх-815/0/25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участі у Всеукраїнській конференції 27.02.2025 (онлайн)</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№вх-3382/</w:t>
            </w:r>
            <w:r w:rsidRPr="0097750C">
              <w:rPr>
                <w:rFonts w:ascii="SansSerif" w:eastAsia="Times New Roman" w:hAnsi="SansSerif" w:cs="Times New Roman"/>
                <w:b/>
                <w:bCs/>
                <w:color w:val="000000"/>
                <w:sz w:val="20"/>
                <w:szCs w:val="20"/>
              </w:rPr>
              <w:lastRenderedPageBreak/>
              <w:t>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№вх-816/0/25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Форумі "Добрих</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№вх-3350/0/01-62/25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№вх-817/0/25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використання залишків субвенції у наступних бюджетних періодах для забезпечення надання соціальних послуг мешканцям громад в інтернатних закладах області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№вх-3386/0/01-62/25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№вх-818/0/25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Постанови Верховної Ради України</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 ВРУ від 24.02.2025 № 4248-ІХ "Про Звернення Верховної Ради України до парламентів та урядів іноземних держав, міжнародних організацій та парламентських асамблей у зв’язку з</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№вх-3407/0/01-01/</w:t>
            </w:r>
            <w:r w:rsidRPr="0097750C">
              <w:rPr>
                <w:rFonts w:ascii="SansSerif" w:eastAsia="Times New Roman" w:hAnsi="SansSerif" w:cs="Times New Roman"/>
                <w:b/>
                <w:bCs/>
                <w:color w:val="000000"/>
                <w:sz w:val="20"/>
                <w:szCs w:val="20"/>
              </w:rPr>
              <w:lastRenderedPageBreak/>
              <w:t>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№вх-819/0/25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2290/40/14/1-25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№вх-820/0/25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2080/40/14/1-25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№вх-821/0/25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 перебування на обліку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Філія державної установи "Центр пробації " у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1851/40/14/1-25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№вх-822/0/25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1594/40/14/1-</w:t>
            </w:r>
            <w:r w:rsidRPr="0097750C">
              <w:rPr>
                <w:rFonts w:ascii="SansSerif" w:eastAsia="Times New Roman" w:hAnsi="SansSerif" w:cs="Times New Roman"/>
                <w:color w:val="000000"/>
                <w:sz w:val="20"/>
                <w:szCs w:val="20"/>
              </w:rPr>
              <w:lastRenderedPageBreak/>
              <w:t>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№вх-823/0/25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1696/40/14/1-25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№вх-824/0/25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343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1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№вх-825/0/25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№вх-826/0/25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центр соціально-психологічної допомоги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74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№вх-827/0/25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1773/40/14/1-25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№вх-828/0/25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Запрошення  до участі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№вх-3430/0/01-45/25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№вх-829/0/25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Погодження переліку витрат відповідно до розпорядження КМУ від 21.02.2025 № 147-р (Рівненська ОДА)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№вх-3467/0/01-35</w:t>
            </w:r>
            <w:r w:rsidRPr="0097750C">
              <w:rPr>
                <w:rFonts w:ascii="SansSerif" w:eastAsia="Times New Roman" w:hAnsi="SansSerif" w:cs="Times New Roman"/>
                <w:b/>
                <w:bCs/>
                <w:color w:val="000000"/>
                <w:sz w:val="20"/>
                <w:szCs w:val="20"/>
              </w:rPr>
              <w:lastRenderedPageBreak/>
              <w:t>/25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№вх-830/0/25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1170/40/14/1-25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№вх-831/0/25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Погодження переліку витрат РКМУ № 147-р (Рівненська ОДА)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№вх-3480/0/01-34/25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№вх-832/0/25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розрахунків за спожиті енергоносії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№вих-2106/0/01-54/25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№вх-833/0/25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Протокол</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Протокол від 24.02.2025</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№вих-2104/0/01-54/25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№вх-834/0/25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351</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№вх-835/0/25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28.02.2025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Розпорядження голови</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розподіл обов'язків між головою обласної державної адміністрації-начальником обласної військової адміністрації, першим заступником  голови, заступниками голови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108</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№вх-836/0/25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направлення списку пенсіонерів для звірки дійсності довідки про взяття на облік ВПО і повноти інформації в Єдиній інформаційні базі даних про ВПО</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1700-0307-6/13316</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№вх-837/0/25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08-01-913/25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№вх-838/0/25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пропозиції до співпраці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№вх-3484/0/01-61/25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№вх-839/0/25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УПСЗН Куп'янська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01-19/209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№вх-840/0/25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нарахування допомоги на проживання ВПО за березень 2025 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ДП "Інформаційно-обчислювальний центр"</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013-0689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№вх-841/0/25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діяльності хакерської групи Sandworm/Seashell Blizzard (гру рф)</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№вх-3504/0/01-20/</w:t>
            </w:r>
            <w:r w:rsidRPr="0097750C">
              <w:rPr>
                <w:rFonts w:ascii="SansSerif" w:eastAsia="Times New Roman" w:hAnsi="SansSerif" w:cs="Times New Roman"/>
                <w:b/>
                <w:bCs/>
                <w:color w:val="000000"/>
                <w:sz w:val="20"/>
                <w:szCs w:val="20"/>
              </w:rPr>
              <w:lastRenderedPageBreak/>
              <w:t>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№вх-842/0/25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№4219-ІХ "Про внесення змін до деяких законодавчих актів України щодо забезпечення права осіб з інвалідністю на працю"</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№вх-3445/0/01-01/25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№вх-843/0/25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№вх-3537/0/01-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№вх-844/0/25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призвання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№вх-3388/0/01-70/25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№вх-845/0/25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№вх-339</w:t>
            </w:r>
            <w:r w:rsidRPr="0097750C">
              <w:rPr>
                <w:rFonts w:ascii="SansSerif" w:eastAsia="Times New Roman" w:hAnsi="SansSerif" w:cs="Times New Roman"/>
                <w:color w:val="000000"/>
                <w:sz w:val="20"/>
                <w:szCs w:val="20"/>
              </w:rPr>
              <w:lastRenderedPageBreak/>
              <w:t>0/0/01-70/25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№вх-846/0/25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акції "Подаруй світло Великодня хворим дітям"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№вх-3539/0/01-62/25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№вх-847/0/25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підготовки щорічної доповіді про становище молоді в Україні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№вх-3296/0/01-48/25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№вх-848/0/25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внесення змін</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 підприємства, установи,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по нарахуванн</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01-36-02/110</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№вх-849/0/25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01.03.2025 № 6511/1/1-25 до Звернення Комітету ВРУ про колективне звернення жителів Висоцької  територіальної громади,  щодо  недопущення зменшення соціальних гарантів і соціального захисту та  порушення прав постраждалих від аварії на Чорнобильській АЕС людей, які</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№вх-3534/0/01-32/25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№вх-850/0/25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запит первинних документів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№вх-3540/0/01-62/25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№вх-851/0/25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визначення підприємства  критично важливим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№вх-3579/0/01-51/25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№вх-852/0/25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оновлення форми про використання видатків на оплату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Департамент фінансів</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№вих-367</w:t>
            </w:r>
            <w:r w:rsidRPr="0097750C">
              <w:rPr>
                <w:rFonts w:ascii="SansSerif" w:eastAsia="Times New Roman" w:hAnsi="SansSerif" w:cs="Times New Roman"/>
                <w:b/>
                <w:bCs/>
                <w:color w:val="000000"/>
                <w:sz w:val="20"/>
                <w:szCs w:val="20"/>
              </w:rPr>
              <w:lastRenderedPageBreak/>
              <w:t>/07-21/25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№вх-853/0/25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відвідування РГ НПМ Рівненської області Острозького ПНІ</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№вх-3505/0/01-19/25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№вх-854/0/25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видачі довідки про заробітну плату в зоні відчуження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№вх-3586/0/01-62/25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№вх-855/0/25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взяття на облік для забезпечення автомобілем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населення Вараської РДА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01-14/93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№вх-856/0/25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надання інформації про перебування на обліку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1700-0306-6/291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№вх-857/0/25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1700-0306-6/9143</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№вх-858/0/25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67/5/2/2-312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№вх-859/0/25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67/5/2/1-329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№вх-860/0/25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направлення пакету документів для здійснення реєстрації надавачем соціальних послуг</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"Здолбунівський геріатричний пансіонат"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353</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№вх-861/0/25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№вх-862/0/25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наказу МСПУ від 20.02.2025 № 67-Н "Про затвердження паспорта бюджетної програми на 2025 рік" (КПКВК 2501250)</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 відомства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Міністерство соціальної політики України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4981/0/290-25/44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№вх-863/0/25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наказу МСПУ від 11.02.2025 № 48-Н "Про затвердження паспорта бюджетної програми на 2025 рік" (КПКВК 2501570)</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3959/0/290-25/44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№вх-864/0/25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узагальнену відомість обліку видачі одноразової натуральної допомоги «пакунок малюка»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921/04.01-2/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№вх-865/0/25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 окреме нерухоме державне майно для розміщення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№вх-3597/0/01-35/25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№вх-866/0/25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окреме нерухоме державне майно для розміщення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№вх-3529/0/01-35/25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№вх-867/0/25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отримання інформації на Інформаційний запит щодо дітей.</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№вх-3617/</w:t>
            </w:r>
            <w:r w:rsidRPr="0097750C">
              <w:rPr>
                <w:rFonts w:ascii="SansSerif" w:eastAsia="Times New Roman" w:hAnsi="SansSerif" w:cs="Times New Roman"/>
                <w:b/>
                <w:bCs/>
                <w:color w:val="000000"/>
                <w:sz w:val="20"/>
                <w:szCs w:val="20"/>
              </w:rPr>
              <w:lastRenderedPageBreak/>
              <w:t>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№вх-868/0/25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обсягів фінансування кіберзахисту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цифрової трансформації та суспільних комунікацій</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№вих-215/02.1-09/25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№вх-869/0/25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наради під головуванням Віце-прем’єр-міністра з відновлення України – Міністра розвитку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№вх-3641/0/01-49/25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6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№вх-870/0/25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Наказ</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підтвердження Головному управлінню Національної соціальної сервісної служби у Рівненській області   статусу критично важливого  для функціонування економіки та забезпечення життєдіяльності населення в особливий період</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328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№вх-871/0/25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Наказ</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підтвердження Рівненському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335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№вх-872/0/25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№вх-873/0/25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Черкаської міської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1846-10-01-11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№вх-874/0/25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до 13 березня 2025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№вх-3622/0/01-19/25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№вх-875/0/25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відкликання документів на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№вх-3528/0/01-70/2</w:t>
            </w:r>
            <w:r w:rsidRPr="0097750C">
              <w:rPr>
                <w:rFonts w:ascii="SansSerif" w:eastAsia="Times New Roman" w:hAnsi="SansSerif" w:cs="Times New Roman"/>
                <w:color w:val="000000"/>
                <w:sz w:val="20"/>
                <w:szCs w:val="20"/>
              </w:rPr>
              <w:lastRenderedPageBreak/>
              <w:t>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№вх-876/0/25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№вх-877/0/25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№вх-3669/0/01-35/25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7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№вх-878/0/25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27.02.2025 № 2000/4/1-25 до звернення Тимчасової спеціальної комісії ВРУ про направлення рішення ТСК від 15 січня 2025 року «Про стан реалізації Стратегії державної політики щодо внутрішнього переміщення на період до 2025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№вх-3497/0/01-62/25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№вх-879/0/25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план роботи Рівненської обласної державної адміністрації-Рівненської обласної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№вх-880/0/25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Інформування ОВА від МОЗ</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№вх-3625/0/01-46/25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№вх-881/0/25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вжиття заходів щодо аналізу дотримання Критеріїв діяльності надавачів соціальних послуг (до листа НСССУ), зміна строку виконання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№вх-3508/0/01-49/25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№вх-882/0/25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участі у пленарному засіданні сесії ОР 28.03.2025р</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№вх-3542/0/01-70/</w:t>
            </w:r>
            <w:r w:rsidRPr="0097750C">
              <w:rPr>
                <w:rFonts w:ascii="SansSerif" w:eastAsia="Times New Roman" w:hAnsi="SansSerif" w:cs="Times New Roman"/>
                <w:b/>
                <w:bCs/>
                <w:color w:val="000000"/>
                <w:sz w:val="20"/>
                <w:szCs w:val="20"/>
              </w:rPr>
              <w:lastRenderedPageBreak/>
              <w:t>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№вх-883/0/25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переліку витрат із наданням компенсації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№вх-3696/0/01-49/25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№вх-884/0/25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№вх-885/0/25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05.03.2025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 КМУ від 27.02.2025 № 6398/1/1-25 щодо місць тимчасового проживання внутрішньо переміщених осіб, які отримали допомогу від міжнародних та національних організацій та не функціонують</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№вх-3491/0/01-32/25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№вх-886/0/25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від 04.03.2025 № 7266/0/1-25 наради щодо формування житлової політики під головуванням Віце-прем'єр-</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№вх-3712/0/01</w:t>
            </w:r>
            <w:r w:rsidRPr="0097750C">
              <w:rPr>
                <w:rFonts w:ascii="SansSerif" w:eastAsia="Times New Roman" w:hAnsi="SansSerif" w:cs="Times New Roman"/>
                <w:color w:val="000000"/>
                <w:sz w:val="20"/>
                <w:szCs w:val="20"/>
              </w:rPr>
              <w:lastRenderedPageBreak/>
              <w:t>-25/25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№вх-887/0/25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Наказ</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підтвердження комунальному закладу "Територіальний центр соціальних послуг" Гощанської селищної ради статусу критично важливого  для функціонування економіки та забезпечення життєдіяльності населення в особливий період</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398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№вх-888/0/25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05.03.2025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 КМУ від 28.02.2025 № 226 "Про затвердження Порядку оцінки ризиків і наслідків неправомірного використання чи підміни ідентифікаційних даних користувачів послуг електронної ідентифікації та інформування контролюючого органу про надання електронних довірчих послуг з використанням засобів електронної ідентифікації"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№вх-3570/0/01-03/25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№вх-889/0/25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вчинення домашнього насильства</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№вх-3642/0/01-19/25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№вх-890/0/25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в нараді голови ОВА з головами РДА  06 березня 2025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№вих-2263/0/01-70/25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№вх-891/0/25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розпорядження (ПЛАН ЗАХОДІВ) Кабінету Міністрів України «Про затвердження Плану заходів на 2025-2027 роки з реалізації Державної стратегії регіонального розвитку на 2021-2027 роки»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№вх-3653/0/01-39/25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0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№вх-892/0/25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05.03.2025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економії коштів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з надання соціальних послуг</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38</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№вх-893/0/25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КМУ від 18.02.2025 № 131-р "Про затвердження плану пріоритетних дій Уряду на 2025 рік"</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№вх-2952</w:t>
            </w:r>
            <w:r w:rsidRPr="0097750C">
              <w:rPr>
                <w:rFonts w:ascii="SansSerif" w:eastAsia="Times New Roman" w:hAnsi="SansSerif" w:cs="Times New Roman"/>
                <w:color w:val="000000"/>
                <w:sz w:val="20"/>
                <w:szCs w:val="20"/>
              </w:rPr>
              <w:lastRenderedPageBreak/>
              <w:t>/0/01-03/25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19.02.2025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№вх-894/0/25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№вх-3591/0/01-70/25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№вх-895/0/25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№вх-3592/0/01-70/25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№вх-896/0/25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05.03.2025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Деякі питання діяльності Міністерства національної єдності України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№вх-2006/0/01-</w:t>
            </w:r>
            <w:r w:rsidRPr="0097750C">
              <w:rPr>
                <w:rFonts w:ascii="SansSerif" w:eastAsia="Times New Roman" w:hAnsi="SansSerif" w:cs="Times New Roman"/>
                <w:b/>
                <w:bCs/>
                <w:color w:val="000000"/>
                <w:sz w:val="20"/>
                <w:szCs w:val="20"/>
              </w:rPr>
              <w:lastRenderedPageBreak/>
              <w:t>03/25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04.02.2025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№вх-897/0/25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Закон України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№вх-3397/0/01-</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№вх-898/0/25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16.01.2025 № 4225-ІХ "Про внесення змін до Бюджетного кодексу України щодо актуалізації та удосконалення деяких положень"</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№вх-3619/0/01-01/25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№вх-899/0/25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використання коштів за бюджетним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1624/0/2-25/51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№вх-900/0/25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скерування Методичних рекомендацій щодо роботи з виявлення фактів колабораційної діяльності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№вх-3693/0/01</w:t>
            </w:r>
            <w:r w:rsidRPr="0097750C">
              <w:rPr>
                <w:rFonts w:ascii="SansSerif" w:eastAsia="Times New Roman" w:hAnsi="SansSerif" w:cs="Times New Roman"/>
                <w:color w:val="000000"/>
                <w:sz w:val="20"/>
                <w:szCs w:val="20"/>
              </w:rPr>
              <w:lastRenderedPageBreak/>
              <w:t>-33/25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№вх-901/0/25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семінару 11.03.2025р стосовно заповнення декларацій</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№вих-2274/0/01-71/25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№вх-902/0/25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про обсяги витрачених коштів, пов'язаних з підтримкою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фінансів</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№вих-385/04-19/25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№вх-903/0/25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28.02.2025 № 233 "Деякі питання бронювання військовоз</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№вх-3697/0/01-03/25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№вх-904/0/25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навчання стосовно відзначення багатодітних жінок званням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№вх-3744/0/01-70/25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№вх-905/0/25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консультацій з начальникам  обласних служб у справах дітей 11.03.2025р</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№вх-3767/0/01-49/25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№вх-906/0/25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голови</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Протокольні доручення за підсумками наради у голови  Рівненської обласної державної адміністрації - начальника</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№дор.17/01-16/25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№вх-907/0/25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семінар 11.03.2025  «Заповнення електронних декларацій: новації та інструменти для спрощення».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№вх-3727/0/</w:t>
            </w:r>
            <w:r w:rsidRPr="0097750C">
              <w:rPr>
                <w:rFonts w:ascii="SansSerif" w:eastAsia="Times New Roman" w:hAnsi="SansSerif" w:cs="Times New Roman"/>
                <w:color w:val="000000"/>
                <w:sz w:val="20"/>
                <w:szCs w:val="20"/>
              </w:rPr>
              <w:lastRenderedPageBreak/>
              <w:t>01-33/25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№вх-908/0/25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затвердженої довідки про зміни до кошторису на 2024 рік та 2025 рік за КПКВК 2501540 та 2501530</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5844/0/290-25/44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№вх-909/0/25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оцінки забезпечення ситуації та потреб</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№вх-3743/0/01-49/25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№вх-910/0/25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фінансування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з</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43</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№вх-911/0/25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доведення до відома МСПУ про правомірність призначення (відмови) ДСД</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населення Сарненської РДА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01/32-06-575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№вх-912/0/25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Доручення КМУ від 05.03.2025 № 6521/2/1-25 до Звернення комітету ВРУ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№вх-3754/0/01-32/25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№вх-913/0/25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Повернення на доопрацювання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№вих-2309/0/01-70/25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№вх-914/0/25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Запрошення на семінар «Заповнення електронних декларацій: новації та інструмент</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№вих-2315/0/01-71/25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№вх-915/0/25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Центральне управління соціального </w:t>
            </w:r>
            <w:r w:rsidRPr="0097750C">
              <w:rPr>
                <w:rFonts w:ascii="SansSerif" w:eastAsia="Times New Roman" w:hAnsi="SansSerif" w:cs="Times New Roman"/>
                <w:color w:val="000000"/>
                <w:sz w:val="20"/>
                <w:szCs w:val="20"/>
              </w:rPr>
              <w:lastRenderedPageBreak/>
              <w:t>захисту населення Дніпровської міської ради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7/3-14</w:t>
            </w:r>
            <w:r w:rsidRPr="0097750C">
              <w:rPr>
                <w:rFonts w:ascii="SansSerif" w:eastAsia="Times New Roman" w:hAnsi="SansSerif" w:cs="Times New Roman"/>
                <w:color w:val="000000"/>
                <w:sz w:val="20"/>
                <w:szCs w:val="20"/>
              </w:rPr>
              <w:lastRenderedPageBreak/>
              <w:t>9</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№вх-916/0/25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Звіт про результати відвідування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№вх-3824/0/01-62/25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№вх-917/0/25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зміну реквізитів , як юридичної особи, в ЄІССС</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2543/0/2-25/19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№вх-918/0/25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стосовно проектів будівництва/реконструкції об’єктів для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№вх-3615/0/01-39/25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№вх-919/0/25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Територіальні органи міністерств та інших центральних органів </w:t>
            </w:r>
            <w:r w:rsidRPr="0097750C">
              <w:rPr>
                <w:rFonts w:ascii="SansSerif" w:eastAsia="Times New Roman" w:hAnsi="SansSerif" w:cs="Times New Roman"/>
                <w:color w:val="000000"/>
                <w:sz w:val="20"/>
                <w:szCs w:val="20"/>
              </w:rPr>
              <w:lastRenderedPageBreak/>
              <w:t>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 xml:space="preserve">Філія державної установи "Центр пробації </w:t>
            </w:r>
            <w:r w:rsidRPr="0097750C">
              <w:rPr>
                <w:rFonts w:ascii="SansSerif" w:eastAsia="Times New Roman" w:hAnsi="SansSerif" w:cs="Times New Roman"/>
                <w:color w:val="000000"/>
                <w:sz w:val="20"/>
                <w:szCs w:val="20"/>
              </w:rPr>
              <w:lastRenderedPageBreak/>
              <w:t>"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2256/4</w:t>
            </w:r>
            <w:r w:rsidRPr="0097750C">
              <w:rPr>
                <w:rFonts w:ascii="SansSerif" w:eastAsia="Times New Roman" w:hAnsi="SansSerif" w:cs="Times New Roman"/>
                <w:color w:val="000000"/>
                <w:sz w:val="20"/>
                <w:szCs w:val="20"/>
              </w:rPr>
              <w:lastRenderedPageBreak/>
              <w:t>0/14/1-25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№вх-920/0/25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Протокольні доручення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дор.19/01-16/25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№вх-921/0/25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онлайн-нараду з питань забезпечення реалізації прав і свобод внутрішньо переміщених осіб, що відбудеться 14.03.2025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вх-3868/0/01-18/25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№вх-922/0/25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практичного семінару на тему: «Взаємодія суб’єктів у сфері запобігання та протидії торгівлі людьми: алгоритми дій та механізми реагування» у форматі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вх-3870/0/01-49/25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№вх-923/0/25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Об'єднані територіальні громади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Гощанська селищна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389/02/05-21/25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№вх-924/0/25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Про призначення допомоги при народженні дитини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Міські ради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Департамент соціального захисту та гідності Вараської міської ради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вих,674-7100-01-31-7130-25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№вх-925/0/25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131</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№вх-926/0/25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повернення матеріалів на доопрацювання для присвоєння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вих-2371/0/01-70</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№вх-927/0/25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Наказ</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обласного бюджету Рівненської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433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9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№вх-928/0/25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Наказ</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підтвердження  статусу критично важливого  для функціонування економіки та забезпечення життєдіяльності населення в особливий період</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412</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№вх-929/0/25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визначення підприємства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вх-3904/0/01-51/25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№вх-930/0/25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засідання громадської ради 12.03.2025 о 10.00</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№вх-931/0/25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зміни до штатного розпису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 підприємства, установи, організації</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01-36-02/122</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№вх-932/0/25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Наказ</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визначення об'єкта критично важливим</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420</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8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№вх-933/0/25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виплати матеріальної допомоги сім'ям загиблих воїнів в Афганістані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організація Української Спілки ветеранів Афганістану</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№вх-934/0/25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11.03.2025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 перебування на обліку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Закарпатській област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0700-0309-6/13842</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№вх-935/0/25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затвердження Обов’язкових вимог до створення (модернізації, модифікаці</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цифрової трансформації та суспільних комунікацій</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вих-227/02.1-09/25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№вх-936/0/25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посилення контролю за готовністю до роботи та забезпечення безпеки енергопостачання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житлово-комунального господарства, енергетики та енергоефективності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614/02.1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№вх-937/0/25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населення Вараської РДА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332/02-09/25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8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№вх-938/0/25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населення Вараської РДА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266/02-09/25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№вх-939/0/25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відповідальних осіб за регуляторну політику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вх-3840/0/0</w:t>
            </w:r>
            <w:r w:rsidRPr="0097750C">
              <w:rPr>
                <w:rFonts w:ascii="SansSerif" w:eastAsia="Times New Roman" w:hAnsi="SansSerif" w:cs="Times New Roman"/>
                <w:color w:val="000000"/>
                <w:sz w:val="20"/>
                <w:szCs w:val="20"/>
              </w:rPr>
              <w:lastRenderedPageBreak/>
              <w:t>1-35/25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1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№вх-940/0/25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УСЗН Баштанської районної державної адміністрації Миколаївської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641/03-18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№вх-941/0/25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направлення списку пенсіонерів для звірки дійсності довідки про взяття на облік ВПО і повноти інформації в Єдиній інформацій</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1700-0307-6/14602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4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№вх-942/0/25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первинної довідки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соціального захисту населення мельницької 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1293-03.02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№вх-943/0/25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онлайн-наради 14.03.2025 о 12:00 щодо додержання прав дитини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№вх-3989/0/01-19/25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№вх-944/0/25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визначення розпорядника коштів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№вх-945/0/25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 КМУ від 08.03.2025 № 6769/1/1-25-Протокол засідання Міжвідомчої координаційної ради з питань охорони психічного здоров’я та надання психологічної допомоги особам, які постраждали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№вх-3909/0/01-30/25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№вх-946/0/25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погодження проекту наказу  проект наказу Міністерства соціальної </w:t>
            </w:r>
            <w:r w:rsidRPr="0097750C">
              <w:rPr>
                <w:rFonts w:ascii="SansSerif" w:eastAsia="Times New Roman" w:hAnsi="SansSerif" w:cs="Times New Roman"/>
                <w:color w:val="000000"/>
                <w:sz w:val="20"/>
                <w:szCs w:val="20"/>
              </w:rPr>
              <w:lastRenderedPageBreak/>
              <w:t>політики України „Про затвердження Державного стандарту соціальної послуги тимчасового відпочинку для осіб, що здійснюють догляд за особами з інвалідністю та особами похилого віку та</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 xml:space="preserve">Рівненська обласна державна </w:t>
            </w:r>
            <w:r w:rsidRPr="0097750C">
              <w:rPr>
                <w:rFonts w:ascii="SansSerif" w:eastAsia="Times New Roman" w:hAnsi="SansSerif" w:cs="Times New Roman"/>
                <w:color w:val="000000"/>
                <w:sz w:val="20"/>
                <w:szCs w:val="20"/>
              </w:rPr>
              <w:lastRenderedPageBreak/>
              <w:t>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w:t>
            </w:r>
            <w:r w:rsidRPr="0097750C">
              <w:rPr>
                <w:rFonts w:ascii="SansSerif" w:eastAsia="Times New Roman" w:hAnsi="SansSerif" w:cs="Times New Roman"/>
                <w:color w:val="000000"/>
                <w:sz w:val="20"/>
                <w:szCs w:val="20"/>
              </w:rPr>
              <w:lastRenderedPageBreak/>
              <w:t>-3987/0/01-49/25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№вх-947/0/25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наказу Мінсоцполітики "Про внесення змін до наказу Міністерства соціальної політики України від 13 травня 2024 року № 239-Н"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№вх-4035/0/01-49/25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№вх-948/0/25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визначення підприємства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№вх-3937/0/01-51/25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№вх-949/0/25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матеріалів на для доопрацювання на присвоєння звання Мати-героїня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№вих-2512/0</w:t>
            </w:r>
            <w:r w:rsidRPr="0097750C">
              <w:rPr>
                <w:rFonts w:ascii="SansSerif" w:eastAsia="Times New Roman" w:hAnsi="SansSerif" w:cs="Times New Roman"/>
                <w:color w:val="000000"/>
                <w:sz w:val="20"/>
                <w:szCs w:val="20"/>
              </w:rPr>
              <w:lastRenderedPageBreak/>
              <w:t>/01-70/25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№вх-950/0/25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узагальнену відомість обліку видачі одноразової натуральної допомоги «пакунок малюка»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1092/04.01-2/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№вх-951/0/25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План засідань Регіональної координаційної ради з питань громадського здоров'я 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контролю та профілактики хвороб МОЗ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641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№вх-952/0/25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№вх-953/0/25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сприяння в організації оздоровчої кампанії 2025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№вх-4008/0/01-61/25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№вх-954/0/25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можливості включення місць МТП до зазначеного переліку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ГУ національної соціальної сервісної служби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0015-3/108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№вх-955/0/25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Розпорядження</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Про звільнення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рада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№вх-956/0/25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працевлаштування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№вх-957/0/25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розміщення інформації щодо забезпечення осіб з</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№вх-4060/0/01-49/25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№вх-958/0/25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Роз'яснення щодо продовження виплати допомоги на проживання ВПО з березня 2025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№вх-4081/0/01-49/</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№вх-959/0/25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зняття з контролю листів стосовно звітування щодо політики внутрішнього переміщення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№вх-4113/0/01-49/25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№вх-960/0/25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організацію оздоровлення та відпочинку в ДПУ МДЦ Артек у 2025 році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№вх-4112/0/01-49/25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№вх-961/0/25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відповідальних за подання переліків розпорядчих актів до 05 числа місяця наступного за звітним</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№вих-2573/0/01-72</w:t>
            </w:r>
            <w:r w:rsidRPr="0097750C">
              <w:rPr>
                <w:rFonts w:ascii="SansSerif" w:eastAsia="Times New Roman" w:hAnsi="SansSerif" w:cs="Times New Roman"/>
                <w:b/>
                <w:bCs/>
                <w:color w:val="000000"/>
                <w:sz w:val="20"/>
                <w:szCs w:val="20"/>
              </w:rPr>
              <w:lastRenderedPageBreak/>
              <w:t>/25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№вх-962/0/25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Доручення КМУ від 12.03.2025 № 7603/1/1-25-Рішення ТСК, від 03.03.2025 року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№вх-4082/0/01-30/25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№вх-963/0/25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 КМУ від 11.03.2025 № 276 "Деякі питання організації оздоровлення і відпочинку дітей, які потребують особливої уваги і підтримки, в дитячих оздоровчих таборах державних підприємств “Міжнародний дитячий центр “Артек”, “Український дитячий центр “Молода гвардія” і в дитячих закладах, що містяться 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№вх-4088/0/01-03/25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№вх-964/0/25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№вх-3915/0/01-70/25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0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№вх-965/0/25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№вх-3916/0/01-70/25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№вх-966/0/25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№вх-3947/0/01-70/25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№вх-967/0/25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№вх-3949/0/01-70/25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№вх-968/0/25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№вх-3951</w:t>
            </w:r>
            <w:r w:rsidRPr="0097750C">
              <w:rPr>
                <w:rFonts w:ascii="SansSerif" w:eastAsia="Times New Roman" w:hAnsi="SansSerif" w:cs="Times New Roman"/>
                <w:color w:val="000000"/>
                <w:sz w:val="20"/>
                <w:szCs w:val="20"/>
              </w:rPr>
              <w:lastRenderedPageBreak/>
              <w:t>/0/01-70/25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№вх-969/0/25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присвоєння почесного звання України "Мати-героїня"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№вх-3952/0/01-70/25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№вх-970/0/25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№вх-3953/0/01-70/25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№вх-971/0/25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№вх-3955/0/01-70</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№вх-972/0/25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№вх-3956/0/01-70/25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№вх-973/0/25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роботі фокус-групи 20.03.2025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№вх-4135/0/01-62/25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0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№вх-974/0/25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працевлаштування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"Рівненський психоневрологічний інтернат" Рівненської обласної</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149</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№вх-975/0/25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w:t>
            </w:r>
            <w:r w:rsidRPr="0097750C">
              <w:rPr>
                <w:rFonts w:ascii="SansSerif" w:eastAsia="Times New Roman" w:hAnsi="SansSerif" w:cs="Times New Roman"/>
                <w:color w:val="000000"/>
                <w:sz w:val="20"/>
                <w:szCs w:val="20"/>
              </w:rPr>
              <w:lastRenderedPageBreak/>
              <w:t>рологічний інтернат"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140</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№вх-976/0/25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затвердження довідки змін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№вх-977/0/25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Сприяння поширенню інформаційних матеріалів про корупцію</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№вих-2589/0/01-72/25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№вх-978/0/25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Запрошення на онлайн-нараду з питань ветеранської політики , що відбудеться 13.03.2025 о 16.00</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№вх-3974/0/01</w:t>
            </w:r>
            <w:r w:rsidRPr="0097750C">
              <w:rPr>
                <w:rFonts w:ascii="SansSerif" w:eastAsia="Times New Roman" w:hAnsi="SansSerif" w:cs="Times New Roman"/>
                <w:b/>
                <w:bCs/>
                <w:color w:val="000000"/>
                <w:sz w:val="20"/>
                <w:szCs w:val="20"/>
              </w:rPr>
              <w:lastRenderedPageBreak/>
              <w:t>-18/25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№вх-979/0/25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виїздів посадовців органів державної влади у службові відрядження за кордон</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№вх-4115/0/01-59/25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№вх-980/0/25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виїзного засідання з питань захисту майнових та немайнових прав ВПО 18.03.2025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№вих-2602/0/01-70/25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№вх-981/0/25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виготовлення документів на дітей</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№вх-4163/0/01-49/2</w:t>
            </w:r>
            <w:r w:rsidRPr="0097750C">
              <w:rPr>
                <w:rFonts w:ascii="SansSerif" w:eastAsia="Times New Roman" w:hAnsi="SansSerif" w:cs="Times New Roman"/>
                <w:b/>
                <w:bCs/>
                <w:color w:val="000000"/>
                <w:sz w:val="20"/>
                <w:szCs w:val="20"/>
              </w:rPr>
              <w:lastRenderedPageBreak/>
              <w:t>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№вх-982/0/25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дозволу на списання майна</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49</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№вх-983/0/25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до участі у круглому столі 21.03.2025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Безоплатна правова допомога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017/05-17/982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№вх-984/0/25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 КМУ від 07.03.2025 № 257 "Про затвердження Порядку встановлення  надбавки за володіння англійською мовою</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№вх-4023/0/01-03/25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№вх-985/0/25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07.03.2025 № 264 "Про внесення змін до постанов Кабінету Міністрів України від 28 грудня 2020 р. № 1343 і від 1 грудня 2023 р. № 1317"</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№вх-4037/0/01-03/</w:t>
            </w:r>
            <w:r w:rsidRPr="0097750C">
              <w:rPr>
                <w:rFonts w:ascii="SansSerif" w:eastAsia="Times New Roman" w:hAnsi="SansSerif" w:cs="Times New Roman"/>
                <w:color w:val="000000"/>
                <w:sz w:val="20"/>
                <w:szCs w:val="20"/>
              </w:rPr>
              <w:lastRenderedPageBreak/>
              <w:t>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№вх-986/0/25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психоневрологічний інтернат РОР</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№вх-987/0/25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07.03.2025 № 268 "Про внесення змін до Положення про Єдиний  державний вебпортал для збору пожертв на  підтримку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№вх-4038/0/01-03/25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№вх-988/0/25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07.03.2025 № 261"Про внесення змін до Порядку подання заяв про відшкодування збитків, втрат чи шкоди, що завдані агресією Російської Федерації проти України, до Реєстру збитків, завданих агресією Російської Федерації проти України, засобами Єдиного державного вебпорталу електронних послуг"</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№вх-4049/0/01-03/25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№вх-989/0/25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№вх-990/0/25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w:t>
            </w:r>
            <w:r w:rsidRPr="0097750C">
              <w:rPr>
                <w:rFonts w:ascii="SansSerif" w:eastAsia="Times New Roman" w:hAnsi="SansSerif" w:cs="Times New Roman"/>
                <w:color w:val="000000"/>
                <w:sz w:val="20"/>
                <w:szCs w:val="20"/>
              </w:rPr>
              <w:lastRenderedPageBreak/>
              <w:t>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132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№вх-991/0/25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"Мирогощанський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№вх-992/0/25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419</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№вх-993/0/25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418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№вх-994/0/25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01-36-02/128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№вх-995/0/25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комплексн</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01-03/41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№вх-996/0/25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07.03.2025 № 267 "Про внесення змін до постанов Кабінету Міністрів України від 4 грудня 2019 р. № 1137 і від 13 квітня 2024 р. № 423"</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№вх-4059/0/01-03</w:t>
            </w:r>
            <w:r w:rsidRPr="0097750C">
              <w:rPr>
                <w:rFonts w:ascii="SansSerif" w:eastAsia="Times New Roman" w:hAnsi="SansSerif" w:cs="Times New Roman"/>
                <w:color w:val="000000"/>
                <w:sz w:val="20"/>
                <w:szCs w:val="20"/>
              </w:rPr>
              <w:lastRenderedPageBreak/>
              <w:t>/25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№вх-997/0/25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11.03.2025 № 277 "Про внесення змін до особливостей здійснення  публічних закупівель товарів, робіт і послуг для замовників,  передбачених Законом України “Про публічні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№вх-4089/0/01-03/25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№вх-998/0/25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акту "Про затвердження Державного стандарту соціальної послуги підтриманого проживання...."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№вх-4061/0/01-49/25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№вх-999/0/25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перебування на обліку як отримувача ДСД</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Кропивницька міська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1436/14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№вх-1000/0/25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Протокол</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Протокол № 006-1-ПТ/ЗГДП</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№вх-4100/0</w:t>
            </w:r>
            <w:r w:rsidRPr="0097750C">
              <w:rPr>
                <w:rFonts w:ascii="SansSerif" w:eastAsia="Times New Roman" w:hAnsi="SansSerif" w:cs="Times New Roman"/>
                <w:b/>
                <w:bCs/>
                <w:color w:val="000000"/>
                <w:sz w:val="20"/>
                <w:szCs w:val="20"/>
              </w:rPr>
              <w:lastRenderedPageBreak/>
              <w:t>/01-54/25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№вх-1001/0/25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перенесення онлайн-наради з питань забезпечення реалізації прав і свобод внутрішньо переміщених осіб, що мала відбутися 14.03.3025, нова дата проведення - 21.03.2025</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№вх-4140/0/01-18/25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№вх-1002/0/25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визначення підприємства Корпорація "Братерство без кордонів" критично важливим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№вх-4102/0/01-51/25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№вх-1003/0/25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реєстрації для участі у короткостроковій програмі підвищення кваліфікації  з питань відповідального ведення бізнесу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№вх-4177/0/01-35/</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№вх-1004/0/25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Адвокатський запит щодо присвоєння звання Мати-героїня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№вх-4166/0/01-72/25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№вх-1005/0/25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12.02.2025 № 4240-ІХ "Про внесення змін до Кодексу України про адміністративні правопорушення та деяких інших законів України щодо</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№вх-4109/0/01-01/25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№вх-1006/0/25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збір потреби у наданні послуг оздоровлення та відпочинку дітей</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№вх-4122/0/01-49/25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№вх-1007/0/25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копій документів, на підставі яких була поселена до інтернатного закладу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Об'єднані територіальні громади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Немовицька сільська рада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607/09-15/25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№вх-1008/0/25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кандидатури до складу Робочої групи щодо проведення моніторингу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08-01-1193/25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№вх-1009/0/25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 перебування на обліку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1700-0307-6/17746</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№вх-1010/0/25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1700-0307-6/17699</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№вх-1011/0/25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використання електроенергії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№вх-1012/0/25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призначення допомоги при народженні дитини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УСЗН очаківської міської ради Миколаївської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447/08-05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№вх-1013/0/25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 роботу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№вх-4229/0/01-19/25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№вх-1014/0/25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№вх-4161/0/01-70/25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№вх-1015/0/25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УСЗН Кропивницької районної військової адміністрації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246/01-17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№вх-1016/0/25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участі у вебінарі про архівне зберігання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ТОВ "МЕДІ-ПРО"</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733/5109</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№вх-1017/0/25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практикумі з аудиту пожежної безпеки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ТОВ "МЕДІА-ПРО"</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733/5630</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№вх-1018/0/25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Об'єднані територіальні громади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Бугринська сільська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№вх-1019/0/25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25.02.2025 № 4257-ІХ "Про внесення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№вх-4206/0/01-01/25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№вх-1020/0/25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преміювання директора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№вх-1021/0/25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заходів з підготовки до функціонування господарського комплексу Рівненщини до зими 2025/2026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№вих-2683/0/01-5</w:t>
            </w:r>
            <w:r w:rsidRPr="0097750C">
              <w:rPr>
                <w:rFonts w:ascii="SansSerif" w:eastAsia="Times New Roman" w:hAnsi="SansSerif" w:cs="Times New Roman"/>
                <w:color w:val="000000"/>
                <w:sz w:val="20"/>
                <w:szCs w:val="20"/>
              </w:rPr>
              <w:lastRenderedPageBreak/>
              <w:t>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№вх-1022/0/25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надання інформації щодо перебування  на обліку для отримання автотранспорту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Рівненське обласне відділення Фонду соціального захисту осіб з інвалідністю</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188/01-14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№вх-1023/0/25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преміювання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01-36-02/135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№вх-1024/0/25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07.03.2025 №284</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№вх-4188/0/01-03/25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6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№вх-1025/0/25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наявні підстави для відстрочки від мобілізації чи звільнення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51192-2025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№вх-1026/0/25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Закони України</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Закон України від 25.02.2025 № 4254-ІХ "Про внесення змін до Податкового кодексу України щодо стимулювання благодійництва у період воєнного стану"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№вх-4203/0/01-01/25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№вх-1027/0/25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групи 18.03.2025р по визнанню критичності підприємств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№вих-2709/0/01-51/25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№вх-1028/0/25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№вх-1029/0/25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апараті Рівненської обласної державної адміністрації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774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30.12.2024</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№вх-1030/0/25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принципу екстериторіальності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№вх-4208/0/01-35/25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№вх-1031/0/25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 Урядового уповноваженого з питань гендерної політики від 14.03.2025</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№вх-4264/0/01-31/25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2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№вх-1032/0/25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зняття з контролю деяких документів Рівненської обласної державної адміністрації -Рівненської обласної військової адміністрації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111</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№вх-1033/0/25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Направлення для проведення перевірки з питання обґрунтованості надання довідок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1419/КРП</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№вх-1034/0/25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кандидатури до складу робочої групи для здійснення моніторингових візитів до підвідомчих установ системи соціального захисту населення Рівненської області</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№вх-4319/0/01-62/25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№вх-1035/0/25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доповнень до переліку соціальних послуг</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87</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№вх-1036/0/25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Голові Рівненської обласної державної адміністрації – начальнику Рівненської обласної військової адміністрації Олександру КОВАЛЮ</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№вх-4205/0/01-72/25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№вх-1037/0/25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25.02.2025 № 4255-ІХ "Про внесення змін до деяких законів України щодо окремих питань направлення підрозділів Збройних Сил України до інших держав у період дії воєнного стану"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№вх-4294/0/01-01/25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№вх-1038/0/25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Запрошення на онлайн-нараду з питань захисту прав дитини в умовах воєнного стану, що відбудеться 28.03.2025</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№вх-4293/0/0</w:t>
            </w:r>
            <w:r w:rsidRPr="0097750C">
              <w:rPr>
                <w:rFonts w:ascii="SansSerif" w:eastAsia="Times New Roman" w:hAnsi="SansSerif" w:cs="Times New Roman"/>
                <w:b/>
                <w:bCs/>
                <w:color w:val="000000"/>
                <w:sz w:val="20"/>
                <w:szCs w:val="20"/>
              </w:rPr>
              <w:lastRenderedPageBreak/>
              <w:t>1-18/25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№вх-1039/0/25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проходження онлайн-опитування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№вх-4303/0/01-49/25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№вх-1040/0/25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Постанови Верховної Ради України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ВРУ від 13.03.2025 № 4314-ІХ "Про Звернення Верховної Ради України до глав держав, парламентів та урядів демократичних держав світу, Міжнародного олімпійського комітету, Міжнародного параолімпійського комітету, Міжнародної асоціації Всесвітніх ігор та міжнародних спортивних федерацій щодо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№вх-4335/0/01-01/25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№вх-1041/0/25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роз'яснення щодо правонаступництва УСЗН Острозької РДА, яке наразі перебуває в стадії припинення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праці та соціального захисту населення Острозької міської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578/01-35-07-25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№вх-1042/0/25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встановлення надбавки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4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№вх-1043/0/25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визначення критичності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№вх-4311/0/01-51/25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№вх-1044/0/25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семінарі 20.03.2025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№вх-4189/0/01-33/25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№вх-1045/0/25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забезпечення харчуванням дітей, які навчаються у закладах освіти розташованих на територіях радіоактивного забруднення та дітей з інвалідністю,</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№вх-4373/0/01-49/25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№вх-1046/0/25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"Здолбунівський геріатричний пансіонат"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438</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№вх-1047/0/25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№вх-1048/0/25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№вх-1049/0/25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"Денний центр соц-психологічної допомоги"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№вх-1050/0/25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01-36-02/138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№вх-1051/0/25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сприяння у вирішенні</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Служба у справах дітей</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№вих-314/01</w:t>
            </w:r>
            <w:r w:rsidRPr="0097750C">
              <w:rPr>
                <w:rFonts w:ascii="SansSerif" w:eastAsia="Times New Roman" w:hAnsi="SansSerif" w:cs="Times New Roman"/>
                <w:b/>
                <w:bCs/>
                <w:color w:val="000000"/>
                <w:sz w:val="20"/>
                <w:szCs w:val="20"/>
              </w:rPr>
              <w:lastRenderedPageBreak/>
              <w:t>-12/25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8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№вх-1052/0/25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№вх-4382/0/01-70/25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№вх-1053/0/25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№вх-4384/0/01-70/25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№вх-1054/0/25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типових помилок при поданні документів про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№вих-2767/0/01-70</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№вх-1055/0/25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гуманітарної допомоги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госпіталь ветеранів війни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1328/09-08/25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№вх-1056/0/25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19.03.2025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безоплатної передачі у власність</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Міські ради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Департамент соціальної політики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08-01-1300/25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№вх-1057/0/25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08-01-1302/25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№вх-1058/0/25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№вх-4383/0/01-70/25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№вх-1059/0/25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№вх-4385/0/01-70/25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№вх-1060/0/25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№вх-4386/0/01-70/25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№вх-1061/0/25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№вх-4387/0/01-70/25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№вх-1062/0/25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№вх-4388/0/01-70/25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№вх-1063/0/25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№вх-4390/0/01-70/25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№вх-1064/0/25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наявні підстави для відстрочки від мобілізації чи звільнення від мобілізації під час воєнного стану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54622-2025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№вх-1065/0/25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№вх-4392/0/01-70/25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№вх-1066/0/25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19.03.2025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присвоєння Почесного звання  України "Мати-Героїня"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№вх-4394/0/01-70/25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№вх-1067/0/25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№вх-4395/0/01-70/25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№вх-1068/0/25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постанови Кабінету Міністрів України „Про затвердження Типової програми унеможливлення насильства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№вх-4446/0/01-49/25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№вх-1069/0/25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стан виконання операційного плану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№вх-4363/0/01-49/25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№вх-1070/0/25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перебування на обліках в установах СЗН та наявності осіб, які перебувають під опікою чи піклуванням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67/5/2-934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№вх-1071/0/25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можливого отриманні соціальних виплат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67/5/1/2-867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№вх-1072/0/25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Деякі питання надання субвенції з державного бюджету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№вх-4416/0/01-49/25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№вх-1073/0/25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перебування на обліках в установах СЗН та наявності осіб, які перебувають під опікою чи піклуванням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67/5/1/2-905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№вх-1074/0/25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Інформування публічних</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№вх-4321/0/01-44/25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№вх-1075/0/25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1700-0307-6/195</w:t>
            </w:r>
            <w:r w:rsidRPr="0097750C">
              <w:rPr>
                <w:rFonts w:ascii="SansSerif" w:eastAsia="Times New Roman" w:hAnsi="SansSerif" w:cs="Times New Roman"/>
                <w:color w:val="000000"/>
                <w:sz w:val="20"/>
                <w:szCs w:val="20"/>
              </w:rPr>
              <w:lastRenderedPageBreak/>
              <w:t>71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№вх-1076/0/25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створення моніторингових візитів до підвідомчих установ системи соц захисту населення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№вх-4433/0/01-62/25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№вх-1077/0/25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Роз'яснення про призначення грошової компенсації "пакунок малюка"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 відомства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Державна служба України у справах дітей</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1322/04.01-2/3039/2025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№вх-1078/0/25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 "Мати-героїня"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№вх-4428/0/01-</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1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№вх-1079/0/25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№вх-4429/0/01-70/25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№вх-1080/0/25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присвоєння звання Мати-героїня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№вх-4430/0/01-70/25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№вх-1081/0/25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№вх-4431/0/01-7</w:t>
            </w:r>
            <w:r w:rsidRPr="0097750C">
              <w:rPr>
                <w:rFonts w:ascii="SansSerif" w:eastAsia="Times New Roman" w:hAnsi="SansSerif" w:cs="Times New Roman"/>
                <w:color w:val="000000"/>
                <w:sz w:val="20"/>
                <w:szCs w:val="20"/>
              </w:rPr>
              <w:lastRenderedPageBreak/>
              <w:t>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№вх-1082/0/25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присвоєння звання Мати-героїня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№вх-4432/0/01-70/25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№вх-1083/0/25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присвоєння звання мати героїня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№вих-2828/0/01-62/25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№вх-1084/0/25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451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6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№вх-1085/0/25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зміни до Обласної програми соціального захисту населення Рівненської області на 2019-2025 роки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№вх-1086/0/25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психоневрологічний інтернат РОР</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№вх-1087/0/25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№вх-1088/0/25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"Острозький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142</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№вх-1089/0/25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соціальний гуртожиток</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№вх-1090/0/25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№вх-1091/0/25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Рівненський обласний центр комплексної </w:t>
            </w:r>
            <w:r w:rsidRPr="0097750C">
              <w:rPr>
                <w:rFonts w:ascii="SansSerif" w:eastAsia="Times New Roman" w:hAnsi="SansSerif" w:cs="Times New Roman"/>
                <w:b/>
                <w:bCs/>
                <w:color w:val="000000"/>
                <w:sz w:val="20"/>
                <w:szCs w:val="20"/>
              </w:rPr>
              <w:lastRenderedPageBreak/>
              <w:t>реабілітації</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01-03/</w:t>
            </w:r>
            <w:r w:rsidRPr="0097750C">
              <w:rPr>
                <w:rFonts w:ascii="SansSerif" w:eastAsia="Times New Roman" w:hAnsi="SansSerif" w:cs="Times New Roman"/>
                <w:b/>
                <w:bCs/>
                <w:color w:val="000000"/>
                <w:sz w:val="20"/>
                <w:szCs w:val="20"/>
              </w:rPr>
              <w:lastRenderedPageBreak/>
              <w:t>44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№вх-1092/0/25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дотримання норм чинного законодавства під час оприлюднення інформації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№вх-4343/0/01-72/25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№вх-1093/0/25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використання цифрових документів користувачів мобільного додатку Порталу Дія (Дія) перевізниками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№вх-4355/0/01-44/25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№вх-1094/0/25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 КМУ від 18.03.2025 № 311 "Про внесення змін до Порядку проведення моніторингу та оцінки ступеня безбар’</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№вх-4493/0/01-03/25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№вх-1095/0/25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стану організації надання соціальних послуг у 2024 році. розділ І  - термін 28.01.2025, розділ ІІ - термін 28.01.2025, розділ ІІІ - термін 28.01.2025, розділ IV - термін 28.01.2025, розділ V - термін 28.01.2025, в подальшому щопівроку до 10 числа місяця, наступного за звітним періодом, розділ V п.</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№вх-4478/0/01-49/25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0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№вх-1096/0/25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присвоєння звання Мати-героїня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№вх-4521/0/01-70/25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№вх-1097/0/25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№вх-4522/0/01-70/25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№вх-1098/0/25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№вх-4523</w:t>
            </w:r>
            <w:r w:rsidRPr="0097750C">
              <w:rPr>
                <w:rFonts w:ascii="SansSerif" w:eastAsia="Times New Roman" w:hAnsi="SansSerif" w:cs="Times New Roman"/>
                <w:color w:val="000000"/>
                <w:sz w:val="20"/>
                <w:szCs w:val="20"/>
              </w:rPr>
              <w:lastRenderedPageBreak/>
              <w:t>/0/01-70/25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№вх-1099/0/25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включення спеціаліста Головинської сільської ради для проходження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Об'єднані територіальні громади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Головинська сільська рада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200/02-17</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№вх-1100/0/25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перенесення кошторисних призначень</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143</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№вх-1101/0/25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№вх-1102/0/25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підключення "струмоприймальми" споживачами генераторів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№вих-2837/0/01-62/25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№вх-1103/0/25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зміну тарифів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ПП “Рівнетеплосервіс”</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№вх-1104/0/25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№вх-1105/0/25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32-718 від 19.03.2025 Щодо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вх-4515/0/01-34/25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Реєстраційний індекс документа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Дата та час реєстрації</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Вид документа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Короткий зміст</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Групи установ</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Кореспондент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Вихідний номер кореспонден</w:t>
            </w:r>
            <w:r w:rsidRPr="0097750C">
              <w:rPr>
                <w:rFonts w:ascii="SansSerif" w:eastAsia="Times New Roman" w:hAnsi="SansSerif" w:cs="Times New Roman"/>
                <w:color w:val="000000"/>
                <w:sz w:val="20"/>
                <w:szCs w:val="20"/>
              </w:rPr>
              <w:lastRenderedPageBreak/>
              <w:t>та</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№вх-1106/0/25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онлайн-нараду щодо реалізації субвенції з придбання житла для дитячих будинків сімейного типу (ДБСТ), проведення якої заплановано на 10 квітня 2025 року  об 11:00  у форматі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вх-4465/0/01-18/25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№вх-1107/0/25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групи 25.03.2025 р. з критичності підприємства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вих-2903/0/01-51/25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№вх-1108/0/25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закупівель електроенергії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вих-2909/0/01-54/2</w:t>
            </w:r>
            <w:r w:rsidRPr="0097750C">
              <w:rPr>
                <w:rFonts w:ascii="SansSerif" w:eastAsia="Times New Roman" w:hAnsi="SansSerif" w:cs="Times New Roman"/>
                <w:color w:val="000000"/>
                <w:sz w:val="20"/>
                <w:szCs w:val="20"/>
              </w:rPr>
              <w:lastRenderedPageBreak/>
              <w:t>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№вх-1109/0/25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проходження онлайн-курсу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вх-4529/0/01-33/25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№вх-1110/0/25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Запрошення на онлайн-нараду з питань розвитку громадянського суспільства та волонтерського руху в Україні, що відбудеться 2 квітня 2025 року о 15:00,</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вх-4532/0/01-18/25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№вх-1111/0/25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Інформування про прийняття постанови Кабінету Міністрів України від 07.03.2025 № 263</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вх-4590/0/01-49/25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№вх-1112/0/25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вх-4607/0/01-49/25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№вх-1113/0/25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стан надання компенсації за спожиті комунальні послуги згідно пункту 26 постанови Кабінету Міністрів України від 11.03.2022 № 261 (зі змінами)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вх-4591/0/01-49/25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№вх-1114/0/25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організацію І тематичної зміни у державному підприємстві України ,,Міжнародний дитячий центр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вх-4589/0/01-49/25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№вх-1115/0/25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потреби в путівках та організацію оздоровлення дітей у ДПУ «МДЦ «Артек»</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вх-4608/</w:t>
            </w:r>
            <w:r w:rsidRPr="0097750C">
              <w:rPr>
                <w:rFonts w:ascii="SansSerif" w:eastAsia="Times New Roman" w:hAnsi="SansSerif" w:cs="Times New Roman"/>
                <w:color w:val="000000"/>
                <w:sz w:val="20"/>
                <w:szCs w:val="20"/>
              </w:rPr>
              <w:lastRenderedPageBreak/>
              <w:t>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№вх-1116/0/25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щоквартальне звітування щодо звернень з питань дискримінації за ознакою статі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вх-4587/0/01-49/25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№вх-1117/0/25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кількості ліжкомісць для розміщення підопічних в інтернатних закладах соц захисту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вх-4604/0/01-62/25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№вх-1118/0/25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затвердження планів-графіків розподілу путівок на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вх-4613/0/01-49/25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№вх-1119/0/25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01-36-02/244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№вх-1120/0/25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проходження онлайн-курсу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вих-2956/0/01-71/25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№вх-1121/0/25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відновлення виплат та включення сум допомоги ВПО у відомості додаткового виплатного періоду за березень 2025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7424/0/290-25/56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№вх-1122/0/25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здійснення обмінів молоддю України та Литви.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вх-4599/0/01-48/25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№вх-1123/0/25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стан досягнення Цілі 16 «Мир, справедливість та сильні інститути»  на виконання  пункту 6 розпорядження Кабінету Міністрів України  від 29.11.2024 № 1190 «Деякі питання забезпечення досягнення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вх-4600/0/01-43/25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№вх-1124/0/25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безкоштовного навчання ветеранів та ВПО України за професіями монтажника/-ці чи проектувальника/ці сонячних електростанцій</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 відомства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Міністерство соціальної політики України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7666/0/290-25/56</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№вх-1125/0/25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виконання постанови Кабінету Міністрів України від 20 березня 2022 р. № 326 "Про затвердження Порядку визначення шкоди та збитків, завданих Україні внаслідок збройної агресії Російської Федерації"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вх-4707/0/01-49/25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2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№вх-1126/0/25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зміну юридичної адреси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населення Дубенської РДА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798/01-15/24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№вх-1127/0/25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протидії кібератакам пов’язаних з Tor</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цифрової трансформації та суспільних комунікацій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вих-282/02.1-09/25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4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№вх-1128/0/25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виділення коштів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№вх-1129/0/25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надання інформації щодо перебування на обліку для отримання автотранспорту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Рівненське обласне відділення Фонду соціального захисту осіб з інвалідністю</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223/01-14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№вх-1130/0/25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засіданні Комісії із вирішення питань щодо надання фінансової допомоги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обласне відділення Фонду соціального захисту осіб з інвалідністю</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215/01-15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6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№вх-1131/0/25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фінансування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01-03/48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№вх-1132/0/25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пропозицій до проекту"Обласної програми поліпшення стану безпеки, гігієни праці та виробничого середовища на 2025-2027 роки"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вих-2957/0/01-51/25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№вх-1133/0/25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узагальнену відомість обліку видачі одноразово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1410/04.01-2/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№вх-1134/0/25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Засідання Ради з питань ВПО 28.03.2025 о 10.00</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Рада з питань ВПО</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№вх-1135/0/25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Розпорядження голови</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затвердження Організаційно- методичних вказівок з підготовки населення Рівненської області до дій у надзвичайних ситуаціях на 2025-2026 роки</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№вх-1136/0/25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передачу матеріальних цінностей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рада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№вх-1137/0/25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передачу матеріальних цінностей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№вх-1138/0/25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присвоєння звання Мати-героїня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вх-4635/0/01-70/25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№вх-1139/0/25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в-4633/0/01-70/25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№вх-1140/0/25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вх-4632</w:t>
            </w:r>
            <w:r w:rsidRPr="0097750C">
              <w:rPr>
                <w:rFonts w:ascii="SansSerif" w:eastAsia="Times New Roman" w:hAnsi="SansSerif" w:cs="Times New Roman"/>
                <w:color w:val="000000"/>
                <w:sz w:val="20"/>
                <w:szCs w:val="20"/>
              </w:rPr>
              <w:lastRenderedPageBreak/>
              <w:t>/0/01-70/25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№вх-1141/0/25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"Острозький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150</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№вх-1142/0/25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176</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№вх-1143/0/25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1144/0/25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01-03/47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№вх-1145/0/25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№вх-1146/0/25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№вх-1147/0/25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запит первинних документів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вх-4683/0/01-62/25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№вх-1148/0/25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25.03.2025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Клопотання про влаштування до інтернатного закладу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Міські ради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Управління праці та соціального захисту населення Острозької міської ради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вих.666/01-35-06-25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№вх-1149/0/25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виконання Указу Президента України № 721 від 30.09.2019 "Про деякі питання забезпечення прав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вх-4641/0/01-49/</w:t>
            </w:r>
            <w:r w:rsidRPr="0097750C">
              <w:rPr>
                <w:rFonts w:ascii="SansSerif" w:eastAsia="Times New Roman" w:hAnsi="SansSerif" w:cs="Times New Roman"/>
                <w:color w:val="000000"/>
                <w:sz w:val="20"/>
                <w:szCs w:val="20"/>
              </w:rPr>
              <w:lastRenderedPageBreak/>
              <w:t>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№вх-1150/0/25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1700-0307-6/21163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№вх-1151/0/25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заборгованості бюджетних організацій області за спожитий природний газ</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житлово-комунального господарства, енергетики та енергоефективності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809/01.3/1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№вх-1152/0/25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26.03.2025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 перебування на обліку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відділ державної виконавчої служби у</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12892</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8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№вх-1153/0/25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перебування на обліках ВПО та звернень з метою отримання пільг, соціальних виплат чи матеріальної допомоги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67/5/2/1-428</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№вх-1154/0/25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можливих фактів звернення та перебування на обліках в установах СЗН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Територіальні органи міністерств та інших центральних органів </w:t>
            </w:r>
            <w:r w:rsidRPr="0097750C">
              <w:rPr>
                <w:rFonts w:ascii="SansSerif" w:eastAsia="Times New Roman" w:hAnsi="SansSerif" w:cs="Times New Roman"/>
                <w:color w:val="000000"/>
                <w:sz w:val="20"/>
                <w:szCs w:val="20"/>
              </w:rPr>
              <w:lastRenderedPageBreak/>
              <w:t>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 xml:space="preserve">Управління Служби безпеки України у </w:t>
            </w:r>
            <w:r w:rsidRPr="0097750C">
              <w:rPr>
                <w:rFonts w:ascii="SansSerif" w:eastAsia="Times New Roman" w:hAnsi="SansSerif" w:cs="Times New Roman"/>
                <w:color w:val="000000"/>
                <w:sz w:val="20"/>
                <w:szCs w:val="20"/>
              </w:rPr>
              <w:lastRenderedPageBreak/>
              <w:t>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67/5/1</w:t>
            </w:r>
            <w:r w:rsidRPr="0097750C">
              <w:rPr>
                <w:rFonts w:ascii="SansSerif" w:eastAsia="Times New Roman" w:hAnsi="SansSerif" w:cs="Times New Roman"/>
                <w:color w:val="000000"/>
                <w:sz w:val="20"/>
                <w:szCs w:val="20"/>
              </w:rPr>
              <w:lastRenderedPageBreak/>
              <w:t>/3-993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№вх-1155/0/25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фінансування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№вх-1156/0/25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27.03.2025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вх-4782/0/01-19/25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№вх-1157/0/25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зміни електронної пошти  Клеванської селищної ради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вх-4675/0/01-70/25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№вх-1158/0/25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26.03.2025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внесення змін</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"Острозький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№вх-1159/0/25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виділення коштів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157</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№вх-1160/0/25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460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№вх-1161/0/25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№вх-1162/0/25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подання інформації про стан досягнення Цілі сталого розвитку 11 "Сталий розвиток міст та громад"</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вх-4622/0/01-39/25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№вх-1163/0/25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 виконання листа Рівненської обласної державної адміністрації    від 20.03.2025       № 2843/0/01-62/25 ( робоча група з питань гуманітарної допомоги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вх-4774/0/01-62/25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№вх-1164/0/25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розширення знань про діяльність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вх-4809/0/01-62/2</w:t>
            </w:r>
            <w:r w:rsidRPr="0097750C">
              <w:rPr>
                <w:rFonts w:ascii="SansSerif" w:eastAsia="Times New Roman" w:hAnsi="SansSerif" w:cs="Times New Roman"/>
                <w:color w:val="000000"/>
                <w:sz w:val="20"/>
                <w:szCs w:val="20"/>
              </w:rPr>
              <w:lastRenderedPageBreak/>
              <w:t>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№вх-1165/0/25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встановлення у березня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вих-3034/0/01-71/25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№вх-1166/0/25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групи 28.03.2025р</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вих-3061/0/01-51/25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№вх-1167/0/25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 КМУ до Закону України "Про внесення змін до Бюджетного кодексу України щодо актуалізації та удосконалення деяких положень"</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вх-4450/0/</w:t>
            </w:r>
            <w:r w:rsidRPr="0097750C">
              <w:rPr>
                <w:rFonts w:ascii="SansSerif" w:eastAsia="Times New Roman" w:hAnsi="SansSerif" w:cs="Times New Roman"/>
                <w:b/>
                <w:bCs/>
                <w:color w:val="000000"/>
                <w:sz w:val="20"/>
                <w:szCs w:val="20"/>
              </w:rPr>
              <w:lastRenderedPageBreak/>
              <w:t>01-23/25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№вх-1168/0/25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18.03.2025 № 303 "Про внесення змін щодо обчислення  середньомісячного сукупного доходу сім’ї  для усіх видів державної соціальної допомоги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вх-4447/0/01-03/25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№вх-1169/0/25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строку дії відстрочок від призову на військову службу під час мобілізації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вих-3042/0/01-72/25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№вх-1170/0/25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наради щодо подальшого функціонування та шляхів трансформації КП "Рівненський обласний спеціалізований будинок дитини з центром реабілітації дітей з органічними ураженнями центральної нервової системи з</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№вх-1171/0/25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УСЗН Кропивницької районної військової адміністрації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24601-17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№вх-1172/0/25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виконання протоколу засідання обласної спеціальної комісії з питань розрахунків за спожиті енергоносії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вих-3031/0/01-54/25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№вх-1173/0/25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протоколу засідання обласної спеціальної комісії з питань розрахунків за спожиті енергоносії за підсумками січня-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вих-3030/0/01-54/25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№вх-1174/0/25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зняття з контролю листів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вх-4711/0/01-49/25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№вх-1175/0/25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затвердження змін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№вх-1176/0/25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наявні підстави для відстрочки від мобілізації чи звільнення від мобілізації під час воєнного стану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61033-2025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№вх-1177/0/25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участі у засіданні Регіональної координаці</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№вх-1178/0/25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зміну поштового індексу МВС</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вх-4800/0/01-42/25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№вх-1179/0/25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призначення та виплати державної соціальної допомоги особам, які не мають права на пенсію, особам з інвалідністю та дітям з інвалідністю передаються від органів соціального захисту населення до органів Пенсійного фонду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вх-4837/0/01-49/25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№вх-1180/0/25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№вх-1181/0/25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№вх-1182/0/25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визначення підприємства  критично важливим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вх-4890/0/01-51/25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№вх-1183/0/25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Довідка щодо обстеження на ступінь безбар"єрності  будівель і споруд</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з питань будівництва та архітектури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вих-468/06-02/25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№вх-1184/0/25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розвитку регіональної економіки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вих-3106/0/01-51/25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№вх-1185/0/25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повернення документів на доопрацювання про присвоєння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вих-3108/0/01-70/25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№вх-1186/0/25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вх-4799/0/01-70/25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№вх-1187/0/25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повернення матеріалів на доопрацювання для присвоєння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вих-3001/</w:t>
            </w:r>
            <w:r w:rsidRPr="0097750C">
              <w:rPr>
                <w:rFonts w:ascii="SansSerif" w:eastAsia="Times New Roman" w:hAnsi="SansSerif" w:cs="Times New Roman"/>
                <w:color w:val="000000"/>
                <w:sz w:val="20"/>
                <w:szCs w:val="20"/>
              </w:rPr>
              <w:lastRenderedPageBreak/>
              <w:t>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№вх-1188/0/25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вих-2983/0/01-70/25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№вх-1189/0/25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присвоєння звання мати-героїня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вих-3094/0/01-62/25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№вх-1190/0/25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подання інформації про стан досягнення Цілі сталого розвитку 11 "Сталий розвиток міст та громад"</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вих-3123/0/01-51/</w:t>
            </w:r>
            <w:r w:rsidRPr="0097750C">
              <w:rPr>
                <w:rFonts w:ascii="SansSerif" w:eastAsia="Times New Roman" w:hAnsi="SansSerif" w:cs="Times New Roman"/>
                <w:color w:val="000000"/>
                <w:sz w:val="20"/>
                <w:szCs w:val="20"/>
              </w:rPr>
              <w:lastRenderedPageBreak/>
              <w:t>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№вх-1191/0/25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використання коштів субвенції з державного бюджету місцевим бюджетам на створення мережі спеціалізованих служб підтримки осіб, які постраждали від домашнього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вх-4864/0/01-49/25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№вх-1192/0/25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Ухвала Рівненського окружного адміністративного суду у справі №460/5049/25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вх-4831/0/01-72/25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№вх-1193/0/25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навчання та підвищення кваліфікації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Київський національний економічний університет імені Вадима Гетьмана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01/13-321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№вх-1194/0/25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погодження проекту постанови Кабінету Міністрів України „Деякі питання надання державної підтримки в розміщенні внутрішньо переміщених осіб</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вх-4918/0/01-49/25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№вх-1195/0/25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підтвердження комунальному закладу "Здолбунівський геріатричний пансіонат" Рівненської обласної ради  статусу критично важливого  для функціонування економіки та забезпечення життєдіяльності населення в особливий період</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462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№вх-1196/0/25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Протокольне рішення №1 засідання координаційної ради з питань протидії туберкульозу та ВІЛ-інфекції/СНІДу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№вх-1197/0/25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планових</w:t>
            </w:r>
            <w:r w:rsidRPr="0097750C">
              <w:rPr>
                <w:rFonts w:ascii="SansSerif" w:eastAsia="Times New Roman" w:hAnsi="SansSerif" w:cs="Times New Roman"/>
                <w:color w:val="000000"/>
                <w:sz w:val="20"/>
                <w:szCs w:val="20"/>
              </w:rPr>
              <w:br/>
              <w:t xml:space="preserve">показників оздоровлення та відпочинку </w:t>
            </w:r>
            <w:r w:rsidRPr="0097750C">
              <w:rPr>
                <w:rFonts w:ascii="SansSerif" w:eastAsia="Times New Roman" w:hAnsi="SansSerif" w:cs="Times New Roman"/>
                <w:color w:val="000000"/>
                <w:sz w:val="20"/>
                <w:szCs w:val="20"/>
              </w:rPr>
              <w:br/>
              <w:t>дітей у 2025 році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вх-4866/0/01-49/25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№вх-1198/0/25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повернення коштів грошової компенсації вартості одноразової натуральної допомоги "пакунок малюка"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1468/04.01-2/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№вх-1199/0/25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Інформація щодо програми підтримки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вх-4834/0/01-62/25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№вх-1200/0/25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присвоєння звання Мати-героїня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вих-3130/0/01-70/25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№вх-1201/0/25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роз'яснень щодо механізму отримання компенсаці</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вх-4723/0/01-49/25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№вх-1202/0/25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семінарі 03-04.04.2025 на тему "Підвищення якості надання соціальних послуг в інтернатних закладах" для соціальних працівників інтернатних закладів системи СЗН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№вх-1203/0/25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кадровому форумі "Трудові відносини 2025: що має знати кожен кадровик та роботодавець"</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ТОВ "Медіа-про"</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733/1579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№вх-1204/0/25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внесення змін до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вх-4686/0/01-54/25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№вх-1205/0/25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Акт про результати камеральної (електронної) перевірки даних, задекларованих у податковій звітності податковому 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на загальнообов'язкове</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Державної податкової служби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№вх-1206/0/25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Об'єднані територіальні громади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Зарічненська селищна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487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№вх-1207/0/25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№вх-1208/0/25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План контролю виконання документів органів виконавчої влади вищого рівня та начальника обласної військової адміністрації - голови обласної державної адміністрації на квітень 2025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№вих-3124/0/01-64/25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№вх-1209/0/25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інформації про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№вих-3119/0/01-72/25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№вх-1210/0/25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Розпорядження голови</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затвердження плану заходів з реалізації у 2025-2027 роках у Рівненській області Стратегії демографічного розвитку України на період до 2040 року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152</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№вх-1211/0/25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Наказ</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визначення закладу критично важливим  для функціонування економіки та забезпечення життєдіяльності населення 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463</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№вх-1212/0/25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08-01-1328/25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№вх-1213/0/25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внесення змін</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"Мирогощанський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№вх-1214/0/25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узагальнену відомість обліку видачі одноразової натуральної допомоги "пакунок малюка"</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1494/04.01-2/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№вх-1215/0/25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розрахунків за спожиті енергоносії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№вих-3031/0/01-5</w:t>
            </w:r>
            <w:r w:rsidRPr="0097750C">
              <w:rPr>
                <w:rFonts w:ascii="SansSerif" w:eastAsia="Times New Roman" w:hAnsi="SansSerif" w:cs="Times New Roman"/>
                <w:color w:val="000000"/>
                <w:sz w:val="20"/>
                <w:szCs w:val="20"/>
              </w:rPr>
              <w:lastRenderedPageBreak/>
              <w:t>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№вх-1216/0/25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кошторису витрат</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№вх-1217/0/25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від 24.03.2025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№вих-3030/0/01-54/25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№вх-1218/0/25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31.03.2025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Розпорядження голови</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затвердження змін до Програми економічного та соціального розвитку Рівненської області на 2025 рік</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128</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№вх-1219/0/25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стану повернення надміру виплачених коштів до бюджету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7082/0/2-24/</w:t>
            </w:r>
            <w:r w:rsidRPr="0097750C">
              <w:rPr>
                <w:rFonts w:ascii="SansSerif" w:eastAsia="Times New Roman" w:hAnsi="SansSerif" w:cs="Times New Roman"/>
                <w:color w:val="000000"/>
                <w:sz w:val="20"/>
                <w:szCs w:val="20"/>
              </w:rPr>
              <w:lastRenderedPageBreak/>
              <w:t>51</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№вх-1220/0/25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вжиття заходів, спрямованих на захист</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№вх-4816/0/01-49/25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№вх-1221/0/25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21.03.2025 № 322 "Про внесення змін до постанов Кабінету Міністрів України від 3 листопада 2010 р. № 996 і від 30 січня 2013 р. № 61"</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№вх-4726/0/01-03/25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№вх-1222/0/25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консультацій з громадськістю</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№вих-3096/0/01-58/25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№вх-1223/0/25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повернення на доопрацювання для присвоєння звання Мати-героїня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№вих-3179/0/01-70/25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№вх-1224/0/25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повернення документів для доопрацювання на присвоєння звання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№вих-3201/0/01-70/25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№вх-1225/0/25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повернення документів для доопрацювання на присвоєння звання Мати-героїня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№вих-3206/0/01-70/25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№вх-1226/0/25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повернення документів для доопрацювання на присвоєння Почесного звання  України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№вих-3209/0/01-70/25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№вх-1227/0/25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обмежувал</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№вих-3200/0/01-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№вх-1228/0/25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виконання індивідуальної програми професійного розвитку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№вих-3211/0/01-71/25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№вх-1229/0/25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зміни реквізитів по соціальних виплатах</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ДП "Інформаційно-обчислювальний центр"</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013-0852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№вх-1230/0/25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перерахунку в ЄІССС</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ДП "Інформаційно-обчислювальний центр"</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013-0932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№вх-1231/0/25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митне оформлення вантажів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№вх-4874/0/01-72/25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№вх-1232/0/25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 митне оформлення вантажів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№вх-4893/0/01-</w:t>
            </w:r>
            <w:r w:rsidRPr="0097750C">
              <w:rPr>
                <w:rFonts w:ascii="SansSerif" w:eastAsia="Times New Roman" w:hAnsi="SansSerif" w:cs="Times New Roman"/>
                <w:b/>
                <w:bCs/>
                <w:color w:val="000000"/>
                <w:sz w:val="20"/>
                <w:szCs w:val="20"/>
              </w:rPr>
              <w:lastRenderedPageBreak/>
              <w:t>72/25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№вх-1233/0/25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визначення критичності КЗ "Рівненський центр</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№вх-4982/0/01-51/25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№вх-1234/0/25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класифікації посад державної служби у державних органах у 2024 році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№вх-4943/0/01-33/25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№вх-1235/0/25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Ухвала у справі № 460/5048/25 за позовом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№вх-4984/0/01-72/25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№вх-1236/0/25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Рішення ТСК від 18 березня 2025 року у «Про діяльність Рівненської обласної військової адміністрації, інших військових адміністрацій та органів місцевого самоврядування Рівненської області щодо задоволенн</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№вх-4916/0/01-19/25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1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№вх-1237/0/25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Рішення ТСК від 18 березня 2025 року «Про діяльність Рад з питань внутрішньо переміщених осіб Рівненської області»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№вх-4919/0/01-19/25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№вх-1238/0/25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повернення документів для доопрацювання на присвоєння звання Мати-героїня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№вих-3229/0/01-70/25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№вх-1239/0/25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визначення підприємства КУ "ЦНСП" Висоцької сільської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№вх-4958/0/01-51/25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№вх-1240/0/25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порядку формування фонду житла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№вх-4985/0/01-62/25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№вх-1241/0/25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порядку формування фонду житла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№вх-4986/0/01-62/25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№вх-1242/0/25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обліку житла для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№вх-5056/0/01-62/25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№вх-1243/0/25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підключення структурних підрозділів ОДА до Cisco Umbrella</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№вих-310/02.1-09/25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№вх-1244/0/25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472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№вх-1245/0/25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"Здолбунівський геріатричний пансіонат"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471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№вх-1246/0/25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№вх-1247/0/25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№вх-1248/0/25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№вх-1249/0/25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психоневрологічний інтернат РОР</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№вх-1250/0/25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№вх-1251/0/25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№вх-1252/0/25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"Здолбунівський геріатричн</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470</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№вх-1253/0/25</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02.04.2025</w:t>
            </w:r>
          </w:p>
        </w:tc>
        <w:tc>
          <w:tcPr>
            <w:tcW w:w="1627"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проведення оцінювання результатів службової діяльності державних службовців</w:t>
            </w:r>
          </w:p>
        </w:tc>
        <w:tc>
          <w:tcPr>
            <w:tcW w:w="1519"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№вих-3257/0/01-71/25</w:t>
            </w:r>
          </w:p>
        </w:tc>
        <w:tc>
          <w:tcPr>
            <w:tcW w:w="1134" w:type="dxa"/>
            <w:gridSpan w:val="2"/>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№вх-1254/0/25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нагородження Грамотою департаменту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міський центр комплексної реабілітації осіб та дітей з інвалідністю з порушенням опорно-рухового апарату "Крок"</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№вх-1255/0/25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додаткових коштів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№вх-1256/0/25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додаткових коштів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№вх-1257/0/25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додаткових коштів</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"Здолбунівський</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№вх-1258/0/25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позбавлення права займатися діяльністю, пов'язаною з отриманням (в якості отримувача відповідно до положень ЗУ "Про гуманітарну допомогу") та використання гуманітарної допомоги на строк 3 роки гр. Овсієнком В.А.</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3042/40/14/</w:t>
            </w:r>
            <w:r w:rsidRPr="0097750C">
              <w:rPr>
                <w:rFonts w:ascii="SansSerif" w:eastAsia="Times New Roman" w:hAnsi="SansSerif" w:cs="Times New Roman"/>
                <w:color w:val="000000"/>
                <w:sz w:val="20"/>
                <w:szCs w:val="20"/>
              </w:rPr>
              <w:lastRenderedPageBreak/>
              <w:t>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№вх-1259/0/25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нецінових критеріїв оцінки (Огляд закупівельної практики щодо застосуван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№вх-5053/0/01-35/25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№вх-1260/0/25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 внесення відомостей щодо засудженої особи до Єдиної інформаційної бази даних про ВПО гр. Карпюк Р.С.</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Філія державної установи "Центр пробації " у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2973/40/14/1-25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1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№вх-1261/0/25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внесення відомостей щодо засудженої особи до Єдиної інформаційної бази даних про ВПО гр. Царьов М.Ю.</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2904/40/14/2-25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№вх-1262/0/25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01.04.2025 № 9997/1/1-25 до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w:t>
            </w:r>
            <w:r w:rsidRPr="0097750C">
              <w:rPr>
                <w:rFonts w:ascii="SansSerif" w:eastAsia="Times New Roman" w:hAnsi="SansSerif" w:cs="Times New Roman"/>
                <w:color w:val="000000"/>
                <w:sz w:val="20"/>
                <w:szCs w:val="20"/>
              </w:rPr>
              <w:lastRenderedPageBreak/>
              <w:t>5033/0/01-32/25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4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№вх-1263/0/25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внесення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3602/40/14/1-25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№вх-1264/0/25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внесення відомостей щодо засудженої особи до Єдиної інформаційної бази даних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3389/40/14/1-25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№вх-1265/0/25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внесення відомостей щодо засудженої особи до Єдиної інформаційної бази даних про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Територіальні органи міністерств та інших центральних органів виконавчої </w:t>
            </w:r>
            <w:r w:rsidRPr="0097750C">
              <w:rPr>
                <w:rFonts w:ascii="SansSerif" w:eastAsia="Times New Roman" w:hAnsi="SansSerif" w:cs="Times New Roman"/>
                <w:color w:val="000000"/>
                <w:sz w:val="20"/>
                <w:szCs w:val="20"/>
              </w:rPr>
              <w:lastRenderedPageBreak/>
              <w:t>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 xml:space="preserve">Філія державної установи "Центр пробації " у </w:t>
            </w:r>
            <w:r w:rsidRPr="0097750C">
              <w:rPr>
                <w:rFonts w:ascii="SansSerif" w:eastAsia="Times New Roman" w:hAnsi="SansSerif" w:cs="Times New Roman"/>
                <w:color w:val="000000"/>
                <w:sz w:val="20"/>
                <w:szCs w:val="20"/>
              </w:rPr>
              <w:lastRenderedPageBreak/>
              <w:t>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3656/40</w:t>
            </w:r>
            <w:r w:rsidRPr="0097750C">
              <w:rPr>
                <w:rFonts w:ascii="SansSerif" w:eastAsia="Times New Roman" w:hAnsi="SansSerif" w:cs="Times New Roman"/>
                <w:color w:val="000000"/>
                <w:sz w:val="20"/>
                <w:szCs w:val="20"/>
              </w:rPr>
              <w:lastRenderedPageBreak/>
              <w:t>/14/1-25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№вх-1266/0/25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внесення відомостей щодо засудженої особи до Єдиної інформаційної бази даних про ВПО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3098/40/14/1-25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№вх-1267/0/25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внесення відомостей щодо засудженої особи до Єдиної інформаційної бази даних про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3073/40/14/1-25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№вх-1268/0/25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надання інформації про внесення відомостей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Філія державної установи "Центр пробації " у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3505/40/14/1-25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№вх-1269/0/25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внесення відомостей щодо засудженої особи до Єдиної інформаційної бази даних про ВПО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3572/40/14/1</w:t>
            </w:r>
            <w:r w:rsidRPr="0097750C">
              <w:rPr>
                <w:rFonts w:ascii="SansSerif" w:eastAsia="Times New Roman" w:hAnsi="SansSerif" w:cs="Times New Roman"/>
                <w:color w:val="000000"/>
                <w:sz w:val="20"/>
                <w:szCs w:val="20"/>
              </w:rPr>
              <w:lastRenderedPageBreak/>
              <w:t>-25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№вх-1270/0/25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внесення відомостей щодо засудженої особи до Єдиної інформаційної бази даних про ВПО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3574/40/14/1-25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№вх-1271/0/25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Клопотання про влаштування  до інтернатного закладу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Об'єднані територіальні громади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Гощанська селищна рада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№вх-1272/0/25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економії коштів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57</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№вх-1273/0/25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перебування на обліках ВПО та звернень з метою отримання пільг, соціальних виплат чи матеріальної допомоги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67/5/2/-448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8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№вх-1274/0/25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забезпечення автомобілем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населення Вараської РДА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01-14/136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№вх-1275/0/25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призначення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Управління соціальної</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101/38-1260</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24.03.2025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№вх-1276/0/25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соціальної підтримки населення департаменту соціального захисту населення Запорізької міської ради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04.01-06/1691</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№вх-1277/0/25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надання інформації про перебування на обліку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1700-0307-6/23197</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№вх-1278/0/25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забезпечення прибуття відповідального за ведення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об"єднаний  міський територіальний центр комплектув</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6/6945/8</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№вх-1279/0/25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додаткових коштів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№вх-1280/0/25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спільної наради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№вх-4983/0/01-72/25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№вх-1281/0/25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створення Робочої групи по ВПО</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№вих-3289/0/01-62/25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№вх-1282/0/25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повернення документів для доопрацювання на присвоєння звання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№вих-3259/0/01-70/</w:t>
            </w:r>
            <w:r w:rsidRPr="0097750C">
              <w:rPr>
                <w:rFonts w:ascii="SansSerif" w:eastAsia="Times New Roman" w:hAnsi="SansSerif" w:cs="Times New Roman"/>
                <w:color w:val="000000"/>
                <w:sz w:val="20"/>
                <w:szCs w:val="20"/>
              </w:rPr>
              <w:lastRenderedPageBreak/>
              <w:t>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№вх-1283/0/25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документів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№вих-3260/0/01-70/25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№вх-1284/0/25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роботи для підтримки здоров’я та активного довголіття, подолання негативних наслідків старіння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№вх-4988/0/01-49/25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№вх-1285/0/25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корегування  потреб області у виплаті компенсації згідно постанови КМУ від 11.03.2022 № 261 за 2024 рік</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№вх-4989/0/01-49</w:t>
            </w:r>
            <w:r w:rsidRPr="0097750C">
              <w:rPr>
                <w:rFonts w:ascii="SansSerif" w:eastAsia="Times New Roman" w:hAnsi="SansSerif" w:cs="Times New Roman"/>
                <w:b/>
                <w:bCs/>
                <w:color w:val="000000"/>
                <w:sz w:val="20"/>
                <w:szCs w:val="20"/>
              </w:rPr>
              <w:lastRenderedPageBreak/>
              <w:t>/25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№вх-1286/0/25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28.04.2025 Стратегічної сесії в рамках підготовки нового Національного плану дій з</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№вх-5103/0/01-49/25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№вх-1287/0/25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№вх-4976/0/01-70/25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№вх-1288/0/25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присвоєння звання Мати-героїня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№вх-5012/0/01-70/25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№вх-1289/0/25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№вх-5015/0/01-70/25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№вх-1290/0/25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28.03.2025 № 354 "Про внесення змін до постанов Кабінету Міністрів України від 25 квітня 2023 р. № 391 і від 25 серпня 2023 р. № 928"</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№вх-4996/0/01-03/25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5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№вх-1291/0/25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 центр з надання соціальних послуг</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60</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№вх-1292/0/25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роз'яснення щодо механізму повернення коштів за спожиті комунальні послуги (постанова КМУ 261 від 11.06.2022)</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№вх-5116/0/01-34</w:t>
            </w:r>
            <w:r w:rsidRPr="0097750C">
              <w:rPr>
                <w:rFonts w:ascii="SansSerif" w:eastAsia="Times New Roman" w:hAnsi="SansSerif" w:cs="Times New Roman"/>
                <w:color w:val="000000"/>
                <w:sz w:val="20"/>
                <w:szCs w:val="20"/>
              </w:rPr>
              <w:lastRenderedPageBreak/>
              <w:t>/25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№вх-1293/0/25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475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6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№вх-1294/0/25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затвердженого кошторису на 2025 рік за КПКВК 2501290 "Забезпечення виконання рішень суду"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 відомства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Міністерство соціальної політики України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7960/0/290-25/44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№вх-1295/0/25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затвердженої довідки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7774/0/290-25/44</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№вх-1296/0/25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затверджених кошторисів на 2025 рік та планів асигнувань за КПКВК 2507110 "Соціальний захист осіб з інвалідністю"</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6771/0/290-25/</w:t>
            </w:r>
            <w:r w:rsidRPr="0097750C">
              <w:rPr>
                <w:rFonts w:ascii="SansSerif" w:eastAsia="Times New Roman" w:hAnsi="SansSerif" w:cs="Times New Roman"/>
                <w:color w:val="000000"/>
                <w:sz w:val="20"/>
                <w:szCs w:val="20"/>
              </w:rPr>
              <w:lastRenderedPageBreak/>
              <w:t>44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12.03.2025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№вх-1297/0/25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Службова записка стосовно робочого візиту у м. Львові</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№вх-5147/0/01-62/25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№вх-1298/0/25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можливості забезпечення соціально-незахищених груп населення доступним</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№вих-3317/0/01-56/25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№вх-1299/0/25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професійного навчання за ваучерами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зайнятості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05/02-890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№вх-1300/0/25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послуг  ПП "Освітній центр "Євро-Курс"</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№вх-5122/</w:t>
            </w:r>
            <w:r w:rsidRPr="0097750C">
              <w:rPr>
                <w:rFonts w:ascii="SansSerif" w:eastAsia="Times New Roman" w:hAnsi="SansSerif" w:cs="Times New Roman"/>
                <w:color w:val="000000"/>
                <w:sz w:val="20"/>
                <w:szCs w:val="20"/>
              </w:rPr>
              <w:lastRenderedPageBreak/>
              <w:t>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№вх-1301/0/25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додаткові кошти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01-36-02/253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№вх-1302/0/25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"Острозький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№вх-1303/0/25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01-03/52</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№вх-1304/0/25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476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№вх-1305/0/25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6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№вх-1306/0/25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юридичних осіб публічного права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№вх-5094/0/01-58/25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№вх-1307/0/25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до  участі у семінарі 11.04.2025 року "Класифікація посад державної служби: новели законодавства 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№вх-5163/0/01-33/25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№вх-1308/0/25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НПА:  проект постанови Кабінету Міністрів України  “Про реалізацію експериментального проекту щодо створення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№вх-5219/0/01-39/25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№вх-1309/0/25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психоневрологічний інтернат РОР</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194</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№вх-1310/0/25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виділення коштів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№вх-1311/0/25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виділення коштів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№вх-1312/0/25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до 14 квітня 2025 року інформаційно-аналітичних матеріалів до засідання «круглого столу» на тему: «Експерим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№вх-5220/0/01-19/25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№вх-1313/0/25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04.04.2025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 КМУ від 28.03.2025 № 360 "Про внесення змін до постанови Кабінету Міністрів України від 27 січня 2023 р. № 76"</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№вх-5141/0/01-03/25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№вх-1314/0/25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функціонування системи енергетичного менеджменту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житлово-комунального господарства, енергети</w:t>
            </w:r>
            <w:r w:rsidRPr="0097750C">
              <w:rPr>
                <w:rFonts w:ascii="SansSerif" w:eastAsia="Times New Roman" w:hAnsi="SansSerif" w:cs="Times New Roman"/>
                <w:color w:val="000000"/>
                <w:sz w:val="20"/>
                <w:szCs w:val="20"/>
              </w:rPr>
              <w:lastRenderedPageBreak/>
              <w:t>ки та енергоефективності</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887/01.3</w:t>
            </w:r>
            <w:r w:rsidRPr="0097750C">
              <w:rPr>
                <w:rFonts w:ascii="SansSerif" w:eastAsia="Times New Roman" w:hAnsi="SansSerif" w:cs="Times New Roman"/>
                <w:color w:val="000000"/>
                <w:sz w:val="20"/>
                <w:szCs w:val="20"/>
              </w:rPr>
              <w:lastRenderedPageBreak/>
              <w:t>/1</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№вх-1315/0/25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Сарненська міська рада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0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№вх-1316/0/25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додаткових коштів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№вх-1317/0/25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дозиметричну паспортизацію</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№вх-5289/0/01-42/25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№вх-1318/0/25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гуманітарної допомоги</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Комунальне некомерційне підприємство "Демидівська центральна районна </w:t>
            </w:r>
            <w:r w:rsidRPr="0097750C">
              <w:rPr>
                <w:rFonts w:ascii="SansSerif" w:eastAsia="Times New Roman" w:hAnsi="SansSerif" w:cs="Times New Roman"/>
                <w:color w:val="000000"/>
                <w:sz w:val="20"/>
                <w:szCs w:val="20"/>
              </w:rPr>
              <w:lastRenderedPageBreak/>
              <w:t>лікарня" Демидівської селищної ради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629</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№вх-1319/0/25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перебування на обліку для отримання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обласне відділення Фонду соціального захисту осіб з інвалідністю</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293/01-14</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№вх-1320/0/25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Розпорядження голови</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зняття з контролю деяких документів Рівненської обласної державної адміністрації - Рівненської обласної військової адміністрації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151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№вх-1321/0/25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66925-2025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№вх-1322/0/25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схвалення операційного плану заходів на 2025 − 2026 роки  з реалізації 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6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№вх-1323/0/25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1700-0307-6/23512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№вх-1324/0/25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плани роботи Рівненської обласної державної адміністрації - Рівненської обласної військової адміністрації на другий квартал та квітень 2025 року</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№вх-1325/0/25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1700-0307-6/24356</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№вх-1326/0/25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патронатних сімей</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№вх-5250/0/01-49/25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№вх-1327/0/25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онлайн-курсу «Серіаліті про конфлікт інтересів: спільна робота близьких осіб»</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№вх-5292/0/01-33/25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№вх-1328/0/25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виділення субвенції  на придбання житла дітям</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№вх-5308/0/01-62/25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№вх-1329/0/25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Розпорядження</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Рішення ОР від 28.03.2025 № 1070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№вх-52</w:t>
            </w:r>
            <w:r w:rsidRPr="0097750C">
              <w:rPr>
                <w:rFonts w:ascii="SansSerif" w:eastAsia="Times New Roman" w:hAnsi="SansSerif" w:cs="Times New Roman"/>
                <w:b/>
                <w:bCs/>
                <w:color w:val="000000"/>
                <w:sz w:val="20"/>
                <w:szCs w:val="20"/>
              </w:rPr>
              <w:lastRenderedPageBreak/>
              <w:t>31/0/01-23/25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№вх-1330/0/25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надходження коштів підопічного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психоневрологічний інтернат РОР</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203</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№вх-1331/0/25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Рішення ОР від 28.03.2025 № 1071 "Про відзнаку Рівненської обласної ради "Хрест Клима Савури"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№вх-5232/0/01-70/25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№вх-1332/0/25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можливість отримання інвестицій для створення робочих місць та будівництва  житла для ВПО</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№вх-5316/0/01-62/25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№вх-1333/0/25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списку осіб,  які бажають навчатися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№вх-5198/0/01-61/25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№вх-1334/0/25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групи 09.04.2025 по критичності</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№вих-3451/0/01-51/25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№вх-1335/0/25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можливості забезпечення пільговим автомобілем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08-01-1492/25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№вх-1336/0/25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 СКМУ від 03.04.2025 № 8186/0/2-25 про внесення змін до деяких законодавчих актів України щодо вдосконалення корпоративного управління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№вх-5179/</w:t>
            </w:r>
            <w:r w:rsidRPr="0097750C">
              <w:rPr>
                <w:rFonts w:ascii="SansSerif" w:eastAsia="Times New Roman" w:hAnsi="SansSerif" w:cs="Times New Roman"/>
                <w:b/>
                <w:bCs/>
                <w:color w:val="000000"/>
                <w:sz w:val="20"/>
                <w:szCs w:val="20"/>
              </w:rPr>
              <w:lastRenderedPageBreak/>
              <w:t>0/01-31/25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№вх-1338/0/25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01.04.2025 № 368 "Про затвердження Порядку встановлення та виплати державним службовцям надбавки за володіння англійською мовою"</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№вх-5172/0/01-03/25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№вх-1339/0/25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 постанови Кабінету Міністрів України „Про реалізацію експериментального проекту із запровадження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№вх-5259/0/01-49/25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№вх-1340/0/25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гуманітарної допомоги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КУ "Центр з надання соціальних послуг" Боремельської сільської ради Рівненської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№вх-1341/0/25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узагальнену відомість обліку видачі одноразової натуральної допомоги «пакунок малюка»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1669/04.01-2/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№вх-1342/0/25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 14 засідання Ради з питань ВПО при РОДА від 28.03.2025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2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№вх-1343/0/25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№вх-1344/0/25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скасування листа щодо осіб, які постраждали від сексуального насильства</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№вх-5349/0/01-49/25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№вх-1345/0/25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Наказ</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обласного бюджету ,Рівненській області на 2025 рік</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537</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№вх-1346/0/25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онлайн-нараду з питань розвитку громадянського суспільства та волонтерського руху в Україні, яка відбудеться 23.04.2025 року о 15.00</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№вх-5375/0/01-</w:t>
            </w:r>
            <w:r w:rsidRPr="0097750C">
              <w:rPr>
                <w:rFonts w:ascii="SansSerif" w:eastAsia="Times New Roman" w:hAnsi="SansSerif" w:cs="Times New Roman"/>
                <w:color w:val="000000"/>
                <w:sz w:val="20"/>
                <w:szCs w:val="20"/>
              </w:rPr>
              <w:lastRenderedPageBreak/>
              <w:t>18/25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№вх-1347/0/25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онлайн-засідання робочої групи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№вх-5376/0/01-49/25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№вх-1348/0/25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постанови Кабінету Міністрів України „Про реалізацію експериментального проекту щодо централізації механізму виплати деяких соціальних допомог”</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№вх-5381/0/01-49/25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№вх-1349/0/25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особової справи  про перереєстрацію посвідчення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№вх-5412/0/01</w:t>
            </w:r>
            <w:r w:rsidRPr="0097750C">
              <w:rPr>
                <w:rFonts w:ascii="SansSerif" w:eastAsia="Times New Roman" w:hAnsi="SansSerif" w:cs="Times New Roman"/>
                <w:b/>
                <w:bCs/>
                <w:color w:val="000000"/>
                <w:sz w:val="20"/>
                <w:szCs w:val="20"/>
              </w:rPr>
              <w:lastRenderedPageBreak/>
              <w:t>-62/25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№вх-1350/0/25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організацію ІІ тематичної зміни у державном</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№вх-5379/0/01-49/25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№вх-1351/0/25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потреби у виготовленні бланків посвідчень і нагрудних знаків</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№вх-5392/0/01-49/25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№вх-1352/0/25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01-03/56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№вх-1353/0/25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до 18 квітня 2025 року інформаційно-аналітичних матеріалів до засідання «круглого столу» на тему: «Особливості та проблемні аспекти надання соціальної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№вх-5382/0/0</w:t>
            </w:r>
            <w:r w:rsidRPr="0097750C">
              <w:rPr>
                <w:rFonts w:ascii="SansSerif" w:eastAsia="Times New Roman" w:hAnsi="SansSerif" w:cs="Times New Roman"/>
                <w:b/>
                <w:bCs/>
                <w:color w:val="000000"/>
                <w:sz w:val="20"/>
                <w:szCs w:val="20"/>
              </w:rPr>
              <w:lastRenderedPageBreak/>
              <w:t>1-19/25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№вх-1354/0/25</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1627"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схвалення Стратегії забезпечення права кожної дитини в Україні на зростання в сімейному оточенні на 2024—2028 роки та затвердження операційного плану заходів на 2024—2026 роки з її реалізації</w:t>
            </w:r>
          </w:p>
        </w:tc>
        <w:tc>
          <w:tcPr>
            <w:tcW w:w="1519"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№вх-5389/0/01-49/25</w:t>
            </w:r>
          </w:p>
        </w:tc>
        <w:tc>
          <w:tcPr>
            <w:tcW w:w="1134" w:type="dxa"/>
            <w:gridSpan w:val="2"/>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№вх-1355/0/25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відміну інформування щодо проведення регіональними центрами соціальних служб навчальних заходів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№вх-5395/0/01-49/25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№вх-1356/0/25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стратегічни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41438/116-2025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№вх-1357/0/25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Доручення СКМУ від 07.04.2025 № 8494/0/2-25 щодо проведення заходів в межах Тижня Відкритого Уряду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№вх-5397/0/01-31/25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№вх-1358/0/25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документів</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№вих-3462/0/01-70/25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№вх-1359/0/25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документів для доопрацювання на присвоєння Почесного звання  України "Мати-Героїня" Гриценко О.А.</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№вих-3463/0/01-70/25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№вх-1360/0/25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проведення змін</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Районні державні адміністрації</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Управління соціального захисту населен</w:t>
            </w:r>
            <w:r w:rsidRPr="0097750C">
              <w:rPr>
                <w:rFonts w:ascii="SansSerif" w:eastAsia="Times New Roman" w:hAnsi="SansSerif" w:cs="Times New Roman"/>
                <w:b/>
                <w:bCs/>
                <w:color w:val="000000"/>
                <w:sz w:val="20"/>
                <w:szCs w:val="20"/>
              </w:rPr>
              <w:lastRenderedPageBreak/>
              <w:t>ня Сарненської РДА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01/32-</w:t>
            </w:r>
            <w:r w:rsidRPr="0097750C">
              <w:rPr>
                <w:rFonts w:ascii="SansSerif" w:eastAsia="Times New Roman" w:hAnsi="SansSerif" w:cs="Times New Roman"/>
                <w:b/>
                <w:bCs/>
                <w:color w:val="000000"/>
                <w:sz w:val="20"/>
                <w:szCs w:val="20"/>
              </w:rPr>
              <w:lastRenderedPageBreak/>
              <w:t>05-801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№вх-1361/0/25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захисту прав ВПО</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8885/0/290-25/57</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№вх-1362/0/25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документів на доопрацювання для присвоєння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№вих-3499/0/01-70/25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№вх-1363/0/25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перебування в черзі на отримання автомобіля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населення Рівненської РДА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452/01-19/25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№вх-1364/0/25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перебування в черзі на отримання автомобіля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Районні державні адміністрації</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Управління соціального захисту населення Рівненської РДА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451/01-19/2</w:t>
            </w:r>
            <w:r w:rsidRPr="0097750C">
              <w:rPr>
                <w:rFonts w:ascii="SansSerif" w:eastAsia="Times New Roman" w:hAnsi="SansSerif" w:cs="Times New Roman"/>
                <w:b/>
                <w:bCs/>
                <w:color w:val="000000"/>
                <w:sz w:val="20"/>
                <w:szCs w:val="20"/>
              </w:rPr>
              <w:lastRenderedPageBreak/>
              <w:t>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lastRenderedPageBreak/>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№вх-1365/0/25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№вх-5369/0/01-70/25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№вх-1366/0/25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№вх-5370/0/01-70/25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№вх-1367/0/25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№вх-5372/0/01-70/25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№вх-1368/0/25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№вх-5373/0/01-70/25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№вх-1369/0/25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КМУ від 04.04.2025 № 302-р "Про виділення коштів з резервного фонду державного бюджету з метою покриття витрат за листопад 2024 р. об’єктів державної, комунальної та приватної власності"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№вх-5434/0/01-03/25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№вх-1370/0/25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05.04.2025 № 10457/1/1-25 до звернення Уповноваженого ВРУ: Спеціальна доповідь Уповноваженого Верховної Ради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№вх-5295/0/01-32/25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№вх-1371/0/25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працевлаштування</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КЗ "Острозький психоневрологічний інтернат"</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198</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№вх-1372/0/25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незаконного  використання  гуманітарної допомоги  зі сторони ГО "Центр інтеграції"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№вх-5309/0/01-72/25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№вх-1373/0/25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Закон України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№вх-5345/0/01-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Реєстраційний індекс документа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Дата та час реєстрації</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Вид документа</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Короткий зміст</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Групи установ</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Кореспондент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Вихідний номер кореспондента</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№вх-1374/0/25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12.03.2025 № 4292-ІХ "Про внесення змін до Цивільного кодексу України щодо посилення</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w:t>
            </w:r>
            <w:r w:rsidRPr="0097750C">
              <w:rPr>
                <w:rFonts w:ascii="SansSerif" w:eastAsia="Times New Roman" w:hAnsi="SansSerif" w:cs="Times New Roman"/>
                <w:color w:val="000000"/>
                <w:sz w:val="20"/>
                <w:szCs w:val="20"/>
              </w:rPr>
              <w:lastRenderedPageBreak/>
              <w:t>46/0/01-01/25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№вх-1375/0/25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07.04.2025 № 10943/0/1-25 за результатами наради, проведеної під головуванням Прем'єр міністра України 4 квітня 2025</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№вх-5339/0/01-31/25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№вх-1376/0/25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надання інформації щодо статистичних звітів 1-ОБК, 2-ОБК та 1-озк</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№вх-5380/0/01-49/25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№вх-1377/0/25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Запит щодо надання статистичних даних щодо ВПО</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№вх-5442/0/01-</w:t>
            </w:r>
            <w:r w:rsidRPr="0097750C">
              <w:rPr>
                <w:rFonts w:ascii="SansSerif" w:eastAsia="Times New Roman" w:hAnsi="SansSerif" w:cs="Times New Roman"/>
                <w:color w:val="000000"/>
                <w:sz w:val="20"/>
                <w:szCs w:val="20"/>
              </w:rPr>
              <w:lastRenderedPageBreak/>
              <w:t>62/25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№вх-1378/0/25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організацію та проведення 23.04.2025 робочої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№вх-5241/0/01-49/25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№вх-1379/0/25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№вх-1380/0/25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198</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№вх-1381/0/25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психоневрологічний інтернат РОР</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212</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№вх-1382/0/25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психоневрологічний інтернат РОР</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211</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№вх-1383/0/25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117</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№вх-1384/0/25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Постанова КМУ від 04.04.2025 № 372</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№вх-5447/0/01-03/25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7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№вх-1385/0/25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196</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№вх-1386/0/25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№вх-1387/0/25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погодження реєстрації</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Комунальні заклади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Рівненський обласний</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67</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№вх-1388/0/25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01-36-02/293</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№вх-1389/0/25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490</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№вх-1390/0/25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489</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№вх-1391/0/25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Рівненське районне управління поліції ГУ Національної поліції</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68655-2025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№вх-1392/0/25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68337-2025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№вх-1393/0/25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67559-2025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№вх-1394/0/25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 погодження проекту постанови КМУ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№вх-5501/0/01-49/25</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№вх-1395/0/25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68505-2025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№вх-1396/0/25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1700-0306-6/22481</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№вх-1397/0/25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1700-0306-6/23442</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0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№вх-1398/0/25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надання інформації про перебування на обліку</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Головне управління Пенсійного фонду України в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1700-0306-6/14580</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№вх-1399/0/25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Надсилаємо протокол № 3 засідання Комісії «Політика Героїв та підтримка ЗСУ» Конгресу місцевих та регіональних влад при Президентові України від 26 березня 2025 року</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№вх-5498/0/01-18/25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№вх-1400/0/25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1700-0307-6/25033</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№вх-1401/0/25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№вх-1402/0/25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w:t>
            </w:r>
            <w:r w:rsidRPr="0097750C">
              <w:rPr>
                <w:rFonts w:ascii="SansSerif" w:eastAsia="Times New Roman" w:hAnsi="SansSerif" w:cs="Times New Roman"/>
                <w:color w:val="000000"/>
                <w:sz w:val="20"/>
                <w:szCs w:val="20"/>
              </w:rPr>
              <w:lastRenderedPageBreak/>
              <w:t>я адміністрації Салтівського району Харківської міської ради</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1662/0</w:t>
            </w:r>
            <w:r w:rsidRPr="0097750C">
              <w:rPr>
                <w:rFonts w:ascii="SansSerif" w:eastAsia="Times New Roman" w:hAnsi="SansSerif" w:cs="Times New Roman"/>
                <w:color w:val="000000"/>
                <w:sz w:val="20"/>
                <w:szCs w:val="20"/>
              </w:rPr>
              <w:lastRenderedPageBreak/>
              <w:t>/871-25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№вх-1403/0/25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надання інформації про перебування на обліку ВПО та отримання соціальних виплат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Управління Служби безпеки України у Рівненській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67/5/1/2-1103</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9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№вх-1404/0/25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постанови Кабінету Міністрів України „Про реалізацію експериментального проекту із закупівлі соціальної послуги з комплексн</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№вх-5502/0/01-49/25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№вх-1405/0/25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онлайн-курсу «Серіаліті про конфлікт інтересів: спільна робота близьких осіб»</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№вих-3543/0/</w:t>
            </w:r>
            <w:r w:rsidRPr="0097750C">
              <w:rPr>
                <w:rFonts w:ascii="SansSerif" w:eastAsia="Times New Roman" w:hAnsi="SansSerif" w:cs="Times New Roman"/>
                <w:color w:val="000000"/>
                <w:sz w:val="20"/>
                <w:szCs w:val="20"/>
              </w:rPr>
              <w:lastRenderedPageBreak/>
              <w:t>01-72/25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№вх-1406/0/25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госпіталізації</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психоневрологічний інтернат РОР</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216</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№вх-1407/0/25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гуманітарної допомоги</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КП " Рівненський обласний протипухлинний центр"</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388/01-17/25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№вх-1408/0/25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09.04.2025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xml:space="preserve">Щодо підтвердження статусу особи, потерпілої від ЧК  3 категорії </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Інші</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УСЗН Ізюмської міської ради Харківської області</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858-ВС</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№вх-1409/0/25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 "Мати-героїня"</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№вх-5454/0/01-</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№вх-1410/0/25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відповідно до розпорядження КМУ від 04.04.2025 № 302-р "Про виділення коштів з резервного фонду з метою покриття витрат за листопад 2024 р. об`єктів державної, комунальної та приватної власності"</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№вх-5543/0/</w:t>
            </w:r>
            <w:r w:rsidRPr="0097750C">
              <w:rPr>
                <w:rFonts w:ascii="SansSerif" w:eastAsia="Times New Roman" w:hAnsi="SansSerif" w:cs="Times New Roman"/>
                <w:color w:val="000000"/>
                <w:sz w:val="20"/>
                <w:szCs w:val="20"/>
              </w:rPr>
              <w:lastRenderedPageBreak/>
              <w:t>01-49/25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№вх-1411/0/25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Лист</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Щодо нарахування та виплати допомоги на проживання ВПО за січень та березень</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Міністерства та відомства</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Міністерство соціальної політики України</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8114/0/290-25/51</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31.03.2025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№вх-1412/0/25</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1627"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повернення документів для доопрацювання на присвоєння звання Мати-героїня </w:t>
            </w:r>
          </w:p>
        </w:tc>
        <w:tc>
          <w:tcPr>
            <w:tcW w:w="1519"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№вих-3564/0/01-70/25</w:t>
            </w:r>
          </w:p>
        </w:tc>
        <w:tc>
          <w:tcPr>
            <w:tcW w:w="1134" w:type="dxa"/>
            <w:gridSpan w:val="2"/>
            <w:tcBorders>
              <w:top w:val="single" w:sz="8" w:space="0" w:color="000000"/>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8" w:space="0" w:color="000000"/>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№вх-1413/0/25</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1627"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повернення документів для доопрацювання на присвоєння звання Мати-героїня </w:t>
            </w:r>
          </w:p>
        </w:tc>
        <w:tc>
          <w:tcPr>
            <w:tcW w:w="1519"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№вих-3566/0/01-70/25</w:t>
            </w:r>
          </w:p>
        </w:tc>
        <w:tc>
          <w:tcPr>
            <w:tcW w:w="1134" w:type="dxa"/>
            <w:gridSpan w:val="2"/>
            <w:tcBorders>
              <w:top w:val="nil"/>
              <w:left w:val="nil"/>
              <w:bottom w:val="single" w:sz="8" w:space="0" w:color="000000"/>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№вх-1414/0/25</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10.04.2025</w:t>
            </w:r>
          </w:p>
        </w:tc>
        <w:tc>
          <w:tcPr>
            <w:tcW w:w="1627"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Протокол</w:t>
            </w:r>
          </w:p>
        </w:tc>
        <w:tc>
          <w:tcPr>
            <w:tcW w:w="2342"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Протокольне рішення № 1 засідання Регіональної координаційної ради з питань громадського здоров'я в Рівненській області від 31.03.2025</w:t>
            </w:r>
          </w:p>
        </w:tc>
        <w:tc>
          <w:tcPr>
            <w:tcW w:w="1519"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Рівненська обласна державна адміністрація</w:t>
            </w:r>
          </w:p>
        </w:tc>
        <w:tc>
          <w:tcPr>
            <w:tcW w:w="1174"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РОДА</w:t>
            </w:r>
          </w:p>
        </w:tc>
        <w:tc>
          <w:tcPr>
            <w:tcW w:w="1276" w:type="dxa"/>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 </w:t>
            </w:r>
          </w:p>
        </w:tc>
        <w:tc>
          <w:tcPr>
            <w:tcW w:w="1134" w:type="dxa"/>
            <w:gridSpan w:val="2"/>
            <w:tcBorders>
              <w:top w:val="nil"/>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b/>
                <w:bCs/>
                <w:color w:val="000000"/>
                <w:sz w:val="20"/>
                <w:szCs w:val="20"/>
              </w:rPr>
            </w:pPr>
            <w:r w:rsidRPr="0097750C">
              <w:rPr>
                <w:rFonts w:ascii="SansSerif" w:eastAsia="Times New Roman" w:hAnsi="SansSerif" w:cs="Times New Roman"/>
                <w:b/>
                <w:bCs/>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8" w:space="0" w:color="000000"/>
              <w:left w:val="single" w:sz="8" w:space="0" w:color="000000"/>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1627"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1519"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w:t>
            </w:r>
          </w:p>
        </w:tc>
        <w:tc>
          <w:tcPr>
            <w:tcW w:w="1134" w:type="dxa"/>
            <w:gridSpan w:val="2"/>
            <w:tcBorders>
              <w:top w:val="single" w:sz="8" w:space="0" w:color="000000"/>
              <w:left w:val="nil"/>
              <w:bottom w:val="nil"/>
              <w:right w:val="single" w:sz="8" w:space="0" w:color="000000"/>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7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№вх-1416/0/25</w:t>
            </w:r>
          </w:p>
        </w:tc>
        <w:tc>
          <w:tcPr>
            <w:tcW w:w="1276" w:type="dxa"/>
            <w:tcBorders>
              <w:top w:val="single" w:sz="4" w:space="0" w:color="auto"/>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1627" w:type="dxa"/>
            <w:tcBorders>
              <w:top w:val="single" w:sz="4" w:space="0" w:color="auto"/>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single" w:sz="4" w:space="0" w:color="auto"/>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повернення документів для доопрацювання на присвоєння звання Мати-героїня </w:t>
            </w:r>
          </w:p>
        </w:tc>
        <w:tc>
          <w:tcPr>
            <w:tcW w:w="1519" w:type="dxa"/>
            <w:tcBorders>
              <w:top w:val="single" w:sz="4" w:space="0" w:color="auto"/>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single" w:sz="4" w:space="0" w:color="auto"/>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single" w:sz="4" w:space="0" w:color="auto"/>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№вих-3603/0/01-70/25</w:t>
            </w:r>
          </w:p>
        </w:tc>
        <w:tc>
          <w:tcPr>
            <w:tcW w:w="1134" w:type="dxa"/>
            <w:gridSpan w:val="2"/>
            <w:tcBorders>
              <w:top w:val="single" w:sz="4" w:space="0" w:color="auto"/>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№вх-1417/0/25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онлайн-нараду з питань забезпечення реалізації прав і свобод внутрішньо переміщених осіб, яка відбудеться 18.04.2025.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№вх-5512/0/01-18/25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№вх-1418/0/25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надсилання звітів по МТП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№вх-5472/0/01-19/25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№вх-1419/0/25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з питань забезпечення рівних прав та можливостей жінок і чоловіків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№вх-5484/0/01-49/25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№вх-1420/0/25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08-01-1674/25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№вх-1421/0/25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реалізації пілотного проєкту щодо імплементації міжнародних стандартів правосуддя, дружнього до дитини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вх-5584/0/01-4</w:t>
            </w:r>
            <w:r w:rsidRPr="0097750C">
              <w:rPr>
                <w:rFonts w:ascii="SansSerif" w:eastAsia="Times New Roman" w:hAnsi="SansSerif" w:cs="Times New Roman"/>
                <w:color w:val="000000"/>
                <w:sz w:val="20"/>
                <w:szCs w:val="20"/>
              </w:rPr>
              <w:lastRenderedPageBreak/>
              <w:t>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№вх-1422/0/25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вжиття заходів для забезпечення додержання вимог Закону України «Про державну службу» щодо реалізації громадянами права на державну службу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вх-5551/0/01-33/25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№вх-1423/0/25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НЕВІДКЛАДНО_погодження переліку витрат відповідно до розпорядження КМУ “Про виділення коштів з резервного фонду державного бюджету з метою</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вх-5625/0/01-35/25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№вх-1424/0/25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індикатора 5.11 гендерної рівності.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вх-5500/0/01-43/25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№вх-1425/0/25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08.04.2025 № 395 "Про внесення змін до Порядку передачі в оренду державного та комунального майна"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вх-5505/0/01-03/25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9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№вх-1426/0/25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3890/40/14/1-25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№вх-1427/0/25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4062/40/14/1-25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№вх-1428/0/25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3691/40/14/1-25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№вх-1429/0/25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3764/40/14/1-25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№вх-1430/0/25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3990/40/14/1-25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9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№вх-1431/0/25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3940/40/14/1-25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№вх-1432/0/25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звільнення засудженого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4082/40/14/1-25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№вх-1433/0/25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звільнення засудженого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4096/40/14/1-25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№вх-1434/0/25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69201-2025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№вх-1435/0/25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70617-2025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№вх-1436/0/25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зустрічі 24 квітня 2025 р</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вих-3637/0/01-70/25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№вх-1437/0/25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переліку місць несвободи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вх-5579/0/0</w:t>
            </w:r>
            <w:r w:rsidRPr="0097750C">
              <w:rPr>
                <w:rFonts w:ascii="SansSerif" w:eastAsia="Times New Roman" w:hAnsi="SansSerif" w:cs="Times New Roman"/>
                <w:color w:val="000000"/>
                <w:sz w:val="20"/>
                <w:szCs w:val="20"/>
              </w:rPr>
              <w:lastRenderedPageBreak/>
              <w:t>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№вх-1438/0/25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№вх-1439/0/25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497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№вх-1440/0/25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496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№вх-1441/0/25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495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№вх-1442/0/25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6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№вх-1443/0/25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Денний центр соціально-психологічної допомоги РОР</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№вх-1444/0/25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соціальний гуртожиток</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№вх-1445/0/25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01-03/57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№вх-1446/0/25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№вх-1447/0/25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вх-5646/0/01-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№вх-1448/0/25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напрямків використання коштів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вх-5647/0/01-52/25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№вх-1449/0/25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порядків, затверджених постановами Кабінету Міністрів України від 1 жовтня 2014 р. № 509 і від 22 вересня 2016 р. № 646</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вх-5448/0/01-03/25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№вх-1450/0/25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онлайн-засідання Комісії «Політика Героїв та підтримка ЗСУ» Конгресу  місцевих та регіональних влад</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вх-5665/0/01-18/25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№вх-1451/0/25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заборгованості споживачів категорії "бюджетні установи" за послуги з постачання теплової енергії станом на 04.04.2025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житлово-комунального господарства, енергетики та енергоефективнос</w:t>
            </w:r>
            <w:r w:rsidRPr="0097750C">
              <w:rPr>
                <w:rFonts w:ascii="SansSerif" w:eastAsia="Times New Roman" w:hAnsi="SansSerif" w:cs="Times New Roman"/>
                <w:color w:val="000000"/>
                <w:sz w:val="20"/>
                <w:szCs w:val="20"/>
              </w:rPr>
              <w:lastRenderedPageBreak/>
              <w:t>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981/01.2/2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№вх-1452/0/25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№вх-1453/0/25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видачі посвідчення  ЧАЕС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вх-5671/0/01-62/25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№вх-1454/0/25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у додаток до розпорядження голови обласної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№вх-1455/0/25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посилення виконавської дисципліни з питань кібербезпеки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№вих-3659/0/01-58/25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№вх-1456/0/25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продовження виплати допомоги на проживання ВПО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9035/0/29</w:t>
            </w:r>
            <w:r w:rsidRPr="0097750C">
              <w:rPr>
                <w:rFonts w:ascii="SansSerif" w:eastAsia="Times New Roman" w:hAnsi="SansSerif" w:cs="Times New Roman"/>
                <w:color w:val="000000"/>
                <w:sz w:val="20"/>
                <w:szCs w:val="20"/>
              </w:rPr>
              <w:lastRenderedPageBreak/>
              <w:t>0-25/56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№вх-1457/0/25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онлайн-сесій з протидії торгівлі людьми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№вх-5552/0/01-49/25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№вх-1458/0/25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КМУ від 28.03.2025 № 300-р "Про затвердження плану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№вх-5476/0/01-03/25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2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№вх-1459/0/25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09.04.2025 № 10287/1/1-15: Спеціальна доповіь Уповноваженого Верховної Ради України з прав людини щодо ситуації на тимчасово окупованих Російською Федерацією</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№вх-5497/0/01-32/25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№вх-1460/0/25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СКМУ від 09.04.2025 № 8783/0/2-25 щодо засідань підгруп МРГ №3 «Доступ до правосуддя та притягнення до відповідальності» та №5 «Репарації та компенсації»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№вх-5560/0/01-27/25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№вх-1461/0/25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№вх-1462/0/25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преміювання директора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№вх-1463/0/25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Стратегію розвитку Рівненської області на період до 2027 року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28.02.2025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№вх-1464/0/25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документів на доопрацювання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№вих-3688/0/01</w:t>
            </w:r>
            <w:r w:rsidRPr="0097750C">
              <w:rPr>
                <w:rFonts w:ascii="SansSerif" w:eastAsia="Times New Roman" w:hAnsi="SansSerif" w:cs="Times New Roman"/>
                <w:color w:val="000000"/>
                <w:sz w:val="20"/>
                <w:szCs w:val="20"/>
              </w:rPr>
              <w:lastRenderedPageBreak/>
              <w:t>-70/25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3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№вх-1465/0/25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відселення зі студентських гуртожитків вимушено переміщених осіб</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№вх-5486/0/01-61/25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№вх-1466/0/25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поширення інформації щодо забезпечення засобами реабілітації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№вх-5657/0/01-49/25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№вх-1467/0/25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навчання працівників інтернатних установ системи СЗН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Благодійна організація "Благодійний фонд "Стабілізейшен Суппорт сервісез"</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04-57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№вх-1468/0/25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переліку витрат</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w:t>
            </w:r>
            <w:r w:rsidRPr="0097750C">
              <w:rPr>
                <w:rFonts w:ascii="SansSerif" w:eastAsia="Times New Roman" w:hAnsi="SansSerif" w:cs="Times New Roman"/>
                <w:color w:val="000000"/>
                <w:sz w:val="20"/>
                <w:szCs w:val="20"/>
              </w:rPr>
              <w:lastRenderedPageBreak/>
              <w:t>59/0/01-49/25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2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№вх-1469/0/25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УСЗН Кропивницької районної військової адміністрації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329/01-17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№вх-1470/0/25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1700-0307-6/26325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№вх-1471/0/25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путівок до дитячого центру «Артек»</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№вх-5705</w:t>
            </w:r>
            <w:r w:rsidRPr="0097750C">
              <w:rPr>
                <w:rFonts w:ascii="SansSerif" w:eastAsia="Times New Roman" w:hAnsi="SansSerif" w:cs="Times New Roman"/>
                <w:color w:val="000000"/>
                <w:sz w:val="20"/>
                <w:szCs w:val="20"/>
              </w:rPr>
              <w:lastRenderedPageBreak/>
              <w:t>/0/01-49/25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№вх-1472/0/25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виділення додаткових коштів на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№вх-5713/0/01-52/25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№вх-1473/0/25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1700-0307-6/26650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№вх-1474/0/25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№вх-1475/0/25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№вх-1476/0/25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опрацювання рекомендацій за результата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4152/0/2-25/19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№вх-1477/0/25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опрацювання рекомендацій за результатами верифікації державних виплат під час їх призначення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3806/0/2-25/19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№вх-1478/0/25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11.04.2025 № 11909/0/1-25 за результатами наради, проведеної під головуванням Прем'єр-міністра України 11 квітня 2025 року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№вх-5739/0/01-32/25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№вх-1479/0/25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соціальної та ветеранської політики Святошинської районної в м. Києві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107-35/3345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№вх-1480/0/25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№вх-5608/0/01-70/25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№вх-1481/0/25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№вх-5610/0/01-70/25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№вх-1482/0/25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№вх-5612/0/01-7</w:t>
            </w:r>
            <w:r w:rsidRPr="0097750C">
              <w:rPr>
                <w:rFonts w:ascii="SansSerif" w:eastAsia="Times New Roman" w:hAnsi="SansSerif" w:cs="Times New Roman"/>
                <w:color w:val="000000"/>
                <w:sz w:val="20"/>
                <w:szCs w:val="20"/>
              </w:rPr>
              <w:lastRenderedPageBreak/>
              <w:t>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7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№вх-1483/0/25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№вх-5614/0/01-70/25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№вх-1484/0/25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№вх-5617/0/01-70/25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№вх-1485/0/25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Рівненське районне управління поліції ГУ Національної </w:t>
            </w:r>
            <w:r w:rsidRPr="0097750C">
              <w:rPr>
                <w:rFonts w:ascii="SansSerif" w:eastAsia="Times New Roman" w:hAnsi="SansSerif" w:cs="Times New Roman"/>
                <w:color w:val="000000"/>
                <w:sz w:val="20"/>
                <w:szCs w:val="20"/>
              </w:rPr>
              <w:lastRenderedPageBreak/>
              <w:t>поліції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72515-202</w:t>
            </w:r>
            <w:r w:rsidRPr="0097750C">
              <w:rPr>
                <w:rFonts w:ascii="SansSerif" w:eastAsia="Times New Roman" w:hAnsi="SansSerif" w:cs="Times New Roman"/>
                <w:color w:val="000000"/>
                <w:sz w:val="20"/>
                <w:szCs w:val="20"/>
              </w:rPr>
              <w:lastRenderedPageBreak/>
              <w:t>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№вх-1486/0/25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утворення обласної комісії з питань розподілу субвенції з державного бюджету місцевим бюджетам на реалізацію публічного інвестиційного проекту із забезпечен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№вх-1487/0/25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 МОЗ до Мінсоцполітики стосовно роз’яснення управлінням з питань соціального захисту населення щодо їхніх дій у процесі прийняття рішення про видачу путівки для влаштування до будинку-інтернату для громадян похилого віку та осіб з інвалідніст</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№вх-5735/0/01-49/25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5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№вх-1488/0/25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обчислення середньомісячного сукупного доходу сім'ї для усіх видів ДСД</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3889/1/2-25/56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№вх-1489/0/25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гуманітарної допомоги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№вх-1490/0/25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гуманітарної допомоги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організація УТОС</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№вх-1491/0/25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направлення звітів по мтп - гуртожитки № 1 та № 3 Медичної академії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№вх-5694/0/01-19/25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№вх-1492/0/25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конкретних регіональних проектів відбудови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№вх-5752/0/01-51/25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№вх-1493/0/25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конкретних регіональних проектів відбудови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№вх-5753/0/01-51/25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№вх-1494/0/25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№вх-5719</w:t>
            </w:r>
            <w:r w:rsidRPr="0097750C">
              <w:rPr>
                <w:rFonts w:ascii="SansSerif" w:eastAsia="Times New Roman" w:hAnsi="SansSerif" w:cs="Times New Roman"/>
                <w:color w:val="000000"/>
                <w:sz w:val="20"/>
                <w:szCs w:val="20"/>
              </w:rPr>
              <w:lastRenderedPageBreak/>
              <w:t>/0/01-70/25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№вх-1495/0/25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узагальнену відомість обліку видачі одноразової натуральної допомоги "пакунок малюка"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1800/04.01-2/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№вх-1496/0/25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фінансування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514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№вх-1497/0/25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№вх-1498/0/25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510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№вх-1499/0/25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№вх-1500/0/25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w:t>
            </w:r>
            <w:r w:rsidRPr="0097750C">
              <w:rPr>
                <w:rFonts w:ascii="SansSerif" w:eastAsia="Times New Roman" w:hAnsi="SansSerif" w:cs="Times New Roman"/>
                <w:color w:val="000000"/>
                <w:sz w:val="20"/>
                <w:szCs w:val="20"/>
              </w:rPr>
              <w:lastRenderedPageBreak/>
              <w:t>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207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№вх-1501/0/25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1546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№вх-1502/0/25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навчальному семінарі 02.05.2025 у м. Рівне</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ДП "Інформаційно-обчислювальний центр"</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013-1222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№вх-1503/0/25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заходах , запланованих на 25-26 квітня 2025 року до 39-х роковин Чорнобильської катастрофи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Громадська організація "Рівненські ветерани-чорнобильці"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№вх-1504/0/25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Об'єднані територіальні громади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Шпанівська сільська рада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577/01-17/25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№вх-1505/0/25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Щодовнесення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515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№вх-1506/0/25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№вх-5772/0/01-70/</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№вх-1507/0/25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№вх-5774/0/01-70/25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№вх-1508/0/25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№вх-5776/0/01-70/25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№вх-1509/0/25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Сарненська міська рада Сарненського району Рівненської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832-02/17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№вх-1510/0/25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стану виконання заходів із реалізації Національної стратегії розвитку інклюзивного навчання на період до 2029 року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Національна соціальна сервісна служба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0000-02.3-0</w:t>
            </w:r>
            <w:r w:rsidRPr="0097750C">
              <w:rPr>
                <w:rFonts w:ascii="SansSerif" w:eastAsia="Times New Roman" w:hAnsi="SansSerif" w:cs="Times New Roman"/>
                <w:color w:val="000000"/>
                <w:sz w:val="20"/>
                <w:szCs w:val="20"/>
              </w:rPr>
              <w:lastRenderedPageBreak/>
              <w:t>/4546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№вх-1511/0/25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подання фінансової звітності у 2025 році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№вих-3556/0/01-52/25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№вх-1512/0/25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навчанні 24.04.2025 року щодо корупції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№вих-3768/0/01-70/25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№вх-1513/0/25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організацію та проведення 23.04.2025 робочої наради з питань присвоєння почесного звання «Мати-героїня»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№вих-3772/0/01-70/2</w:t>
            </w:r>
            <w:r w:rsidRPr="0097750C">
              <w:rPr>
                <w:rFonts w:ascii="SansSerif" w:eastAsia="Times New Roman" w:hAnsi="SansSerif" w:cs="Times New Roman"/>
                <w:color w:val="000000"/>
                <w:sz w:val="20"/>
                <w:szCs w:val="20"/>
              </w:rPr>
              <w:lastRenderedPageBreak/>
              <w:t>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№вх-1514/0/25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№вх-1515/0/25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заступників</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затвердження плану заходів з виконання рекомендацій Європейської комісії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№дор.33/01-17/25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№вх-1516/0/25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вебінару "Місцева влада/ВПО" (Habitat) 18.04.2025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економічного розвитку і торгівлі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№вих-309/0/25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№вх-1517/0/25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призначення допомоги при народженні дитини за кордоном</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Миколаївська міська рада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902/09.02.-10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№вх-1518/0/25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№вх-5880/0/01-70/25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№вх-1519/0/25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 "Мати-героїня"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№вх-5881/0/01-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№вх-1520/0/25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№вх-5882/0/01-70/25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№вх-1521/0/25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№вх-5883/0/01</w:t>
            </w:r>
            <w:r w:rsidRPr="0097750C">
              <w:rPr>
                <w:rFonts w:ascii="SansSerif" w:eastAsia="Times New Roman" w:hAnsi="SansSerif" w:cs="Times New Roman"/>
                <w:color w:val="000000"/>
                <w:sz w:val="20"/>
                <w:szCs w:val="20"/>
              </w:rPr>
              <w:lastRenderedPageBreak/>
              <w:t>-70/25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16.04.2025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№вх-1522/0/25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№вх-5884/0/01-70/25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№вх-1523/0/25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№вх-5885/0/01-70/25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№вх-1524/0/25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№вх-5886/0/01-70/25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№вх-1525/0/25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№вх-1526/0/25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кошторисних призначень</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№вх-1527/0/25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кошторисних призначень</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6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№вх-1528/0/25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Регіональну цільову програму захисту населення і територій від надзвичайних ситуацій техногенного, природного, воєнного, соціального характеру, забезпечення пожежної безпеки Рівненської області на 2025-2027</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№вх-1529/0/25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семінару 05-06.05.2025 у м. Київ щодо оздоровлення дітей  в ДПУ "Артек"</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№вх-5942/0/01-61/25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№вх-1530/0/25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розгляд звернення  щодо торгівлі людьми до Рівненської ОДА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№вх-5927/0/01-19</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№вх-1531/0/25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організації поставок одноразової натуральної допомоги "пакунок малюка"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1840/04.01-2/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№вх-1532/0/25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направлення пакету документів на влаштування дитини в спеціалізов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Служба у справах дітей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№вих-442/01-12/25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№вх-1533/0/25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Засил на ЦОВВ про погодження проєкту постанови Кабінету Міністрів України «Про затвердження особливостей діяльності будинків дитини до  їх перепрофілювання або припинення». Прошу направити на електрону адресу office-naiu@ukr.net.</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№вх-5926/0/01-46/25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0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№вх-1534/0/25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11.04.2025 № 422 "Про внесення до деяких постанов Кабінету Міністрів України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№вх-5822/0/</w:t>
            </w:r>
            <w:r w:rsidRPr="0097750C">
              <w:rPr>
                <w:rFonts w:ascii="SansSerif" w:eastAsia="Times New Roman" w:hAnsi="SansSerif" w:cs="Times New Roman"/>
                <w:color w:val="000000"/>
                <w:sz w:val="20"/>
                <w:szCs w:val="20"/>
              </w:rPr>
              <w:lastRenderedPageBreak/>
              <w:t>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16.04.2025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№вх-1535/0/25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Закон України від 27.03.2025 № 4336-ІХ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№вх-5946/0/01-01/25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№вх-1536/0/25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протидії домашньому насильству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Національна соціальна сервісна служба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0000-04.2-0/4597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№вх-1537/0/25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 для отримання автотранспорту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обласне відділення Фонду соціального захисту осіб з інвалідністю</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309/01-14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0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№вх-1538/0/25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№вх-5957/0/01-70/25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№вх-1539/0/25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Об'єднані територіальні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Великомежиріцька сільська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№вх-1540/0/25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дозволу на списання майна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№вх-1541/0/25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Пропозиції, підготовлені Рівненської ОДА за підсумками робочі поїздки Президента України В. Зеленського 13 лютого 2025 року до Хмельницької та Рівненської областей</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№вх-5945/0/01-49/25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№вх-1542/0/25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заступників</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заступника голови ОДА Л. Шатковської щодо підготовки об'єктів ЖКГ та соціальної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№дор.3</w:t>
            </w:r>
            <w:r w:rsidRPr="0097750C">
              <w:rPr>
                <w:rFonts w:ascii="SansSerif" w:eastAsia="Times New Roman" w:hAnsi="SansSerif" w:cs="Times New Roman"/>
                <w:color w:val="000000"/>
                <w:sz w:val="20"/>
                <w:szCs w:val="20"/>
              </w:rPr>
              <w:lastRenderedPageBreak/>
              <w:t>4/01-17/25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№вх-1543/0/25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Указ ПУ від 15.04.2025 № 235/2025 "Про продовження строку дії воєнного стану в Україні"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№вх-6017/0/01-02/25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№вх-1544/0/25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16.04.2025 № 4356-ІХ "Про затвердження Указу Президента України "Про продовження строку дії воєнного стану в Україні"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№вх-6019/0/01-19/25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№вх-1545/0/25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дотримання вимог пожежної, техногенної безпеки та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Державної служби України з питань</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6204-1745/6228/6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№вх-1546/0/25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соціального розвитку Херсонської 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28-04-01-2-1215/0/25/28-04-01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№вх-1547/0/25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потреби у субвенції з державного бюджету на придбання житла дітям-сиротам</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№вх-5966/0/01-52/25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№вх-1548/0/25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15.04.2025 № 450 "Деякі питання забезпечення функціонування Системи обліку інформації про шкоду, завдану особистим немайнови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№вх-5973/0/01-03/</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№вх-1549/0/25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відкриття Центру ментального здоров'я 23.04.2025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№вх-6048/0/01-61/25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7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№вх-1550/0/25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кількості штатних одиниць та фактично використаних коштів за 2024 рік</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Національна соціальна сервісна служба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0000-02-1-0/4746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№вх-1551/0/25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преміювання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01-36-02/306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№вх-1552/0/25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1700-0307-6/28</w:t>
            </w:r>
            <w:r w:rsidRPr="0097750C">
              <w:rPr>
                <w:rFonts w:ascii="SansSerif" w:eastAsia="Times New Roman" w:hAnsi="SansSerif" w:cs="Times New Roman"/>
                <w:color w:val="000000"/>
                <w:sz w:val="20"/>
                <w:szCs w:val="20"/>
              </w:rPr>
              <w:lastRenderedPageBreak/>
              <w:t>596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№вх-1553/0/25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1700-0307-6/28941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№вх-1554/0/25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узагальнену відомість обліку видачі одноразової натуральної допомоги "пакунок малюка"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1880/04.01-2/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№вх-1555/0/25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внесення змін до розпорядження голови обласної державної адміністрації  від 09 червня 2016 року </w:t>
            </w:r>
            <w:r w:rsidRPr="0097750C">
              <w:rPr>
                <w:rFonts w:ascii="SansSerif" w:eastAsia="Times New Roman" w:hAnsi="SansSerif" w:cs="Times New Roman"/>
                <w:color w:val="000000"/>
                <w:sz w:val="20"/>
                <w:szCs w:val="20"/>
              </w:rPr>
              <w:br/>
              <w:t>№ 326</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№вх-1556/0/25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можливих фактів перебування на обліках ВПО та звернень з метою отримання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67/5/2/2-12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№вх-1557/0/25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постанови КМУ від 11.04.2025 № 408 Про внесення змін до постанови від 19.07.2022 № 812"</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житлово-комунального господарства, енергети</w:t>
            </w:r>
            <w:r w:rsidRPr="0097750C">
              <w:rPr>
                <w:rFonts w:ascii="SansSerif" w:eastAsia="Times New Roman" w:hAnsi="SansSerif" w:cs="Times New Roman"/>
                <w:color w:val="000000"/>
                <w:sz w:val="20"/>
                <w:szCs w:val="20"/>
              </w:rPr>
              <w:lastRenderedPageBreak/>
              <w:t>ки та енергоефективності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1073/01.</w:t>
            </w:r>
            <w:r w:rsidRPr="0097750C">
              <w:rPr>
                <w:rFonts w:ascii="SansSerif" w:eastAsia="Times New Roman" w:hAnsi="SansSerif" w:cs="Times New Roman"/>
                <w:color w:val="000000"/>
                <w:sz w:val="20"/>
                <w:szCs w:val="20"/>
              </w:rPr>
              <w:lastRenderedPageBreak/>
              <w:t>3/1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№вх-1558/0/25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перебування на обліках ВПО та звернень з метою отримання пільг, соціальних виплат чи матеріальної допомоги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67/5/2/2-21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№вх-1559/0/25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перебування на обліку ВПО або отримання будь-яких пільг чи соціальних виплат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67/5/2/2-11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№вх-1560/0/25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перебування на обліках ВПО та звернень з метою отримання пільг, соціальних виплат чи матеріальної допомоги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67/5/2/2-14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№вх-1561/0/25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Об'єднані територіальні громади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Клесівська селищна рада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505/04-04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№вх-1562/0/25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Положення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01-36-01/308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№вх-1563/0/25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у сфері протидії торгівлі людьми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№вх-6123/0/01-49/25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№вх-1564/0/25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№вх-1565/0/25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№вх-1566/0/25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№вх-1567/0/25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соціальн</w:t>
            </w:r>
            <w:r w:rsidRPr="0097750C">
              <w:rPr>
                <w:rFonts w:ascii="SansSerif" w:eastAsia="Times New Roman" w:hAnsi="SansSerif" w:cs="Times New Roman"/>
                <w:color w:val="000000"/>
                <w:sz w:val="20"/>
                <w:szCs w:val="20"/>
              </w:rPr>
              <w:lastRenderedPageBreak/>
              <w:t>ий гуртожиток</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66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№вх-1568/0/25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Стосовно окремих</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№вх-6095/0/01-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№вх-1569/0/25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постанови Кабінету Міністрів України “Про внесення змін до деяких постанов кабінету Міністрів України щодо повноважень органів опіки та піклування, служб у справах дітей стосовно організації діяльності дитячих будинків сімейного типу та прийомних сімей”</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№вх-6124/0/01-49/25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№вх-1570/0/25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запланованих заходів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№вх-6138/0/01-57/25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№вх-1571/0/25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інформаційної підтримки щодо безбар"єрності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№вх-6099/</w:t>
            </w:r>
            <w:r w:rsidRPr="0097750C">
              <w:rPr>
                <w:rFonts w:ascii="SansSerif" w:eastAsia="Times New Roman" w:hAnsi="SansSerif" w:cs="Times New Roman"/>
                <w:color w:val="000000"/>
                <w:sz w:val="20"/>
                <w:szCs w:val="20"/>
              </w:rPr>
              <w:lastRenderedPageBreak/>
              <w:t>0/01-42/25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5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№вх-1572/0/25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кандидатур на посаду керівника комунального закладу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Обласна рада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01/10-152р</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№вх-1573/0/25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закінчення дії контрактів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№вх-6139/0/01-62/25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№вх-1574/0/25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Сприяння поширенню інформаційних матеріалів, спрямованих на підвищення рівня обізнаності громадян України про підслідність органів, уповноважених на розслідування та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№вих-3954/0/01-71/25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№вх-1575/0/25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№вх-1576/0/25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№вх-1577/0/25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забезпечення автомобілем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08-01-1766/25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№вх-1578/0/25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церемоній у День Чорнобильської трагедії 26.04.2025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№вх-6101/0/01-18/25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№вх-1579/0/25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№вх-1580/0/25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вебінар присвячений  роботі Реєстру збитків, який відбудеться 25.04.2025р. з 10.00 по 12.00</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№вх-6153/0/01-19/25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№вх-1581/0/25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праці та соціального захисту населення Острозької міської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846/01-35-06-25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№вх-1582/0/25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пленарного засідання сесії обласної ради 06.06.2025р</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№вх-6140/0/01-70/25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№вх-1583/0/25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Погодження проекту Методичних рекомендацій до показників до Національ</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№вх-6163/0/0</w:t>
            </w:r>
            <w:r w:rsidRPr="0097750C">
              <w:rPr>
                <w:rFonts w:ascii="SansSerif" w:eastAsia="Times New Roman" w:hAnsi="SansSerif" w:cs="Times New Roman"/>
                <w:color w:val="000000"/>
                <w:sz w:val="20"/>
                <w:szCs w:val="20"/>
              </w:rPr>
              <w:lastRenderedPageBreak/>
              <w:t>1-39/25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№вх-1584/0/25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виставку "Зламай Тишу" 25.04.2025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 "Дівчата"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№вх-1585/0/25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затвердження довідки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"Денний центр соц-психологічної допомоги"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№вх-1586/0/25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кошторису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№вх-1587/0/25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Телефонограма щодо проведення 25.04.2025 о 10.00 засідання обласної комісії з питань розподілу субвенції з державного бюджету місцевим</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№вих-4008/0/01-62/25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№вх-1588/0/25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виїзне засідання ТСК (щодо Чорнобильської катастрофи), яке відбудеться 26.04.2025 на території ДСП «ЧАЕС»</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№вх-6214/0</w:t>
            </w:r>
            <w:r w:rsidRPr="0097750C">
              <w:rPr>
                <w:rFonts w:ascii="SansSerif" w:eastAsia="Times New Roman" w:hAnsi="SansSerif" w:cs="Times New Roman"/>
                <w:color w:val="000000"/>
                <w:sz w:val="20"/>
                <w:szCs w:val="20"/>
              </w:rPr>
              <w:lastRenderedPageBreak/>
              <w:t>/01-19/25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№вх-1589/0/25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Переліку місць тимчасовог</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№вх-1590/0/25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забезпечення проживання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КП "Клеванська обласна багатопрофільна лікарня імені Михайла Вервеги" РОР</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498/01-10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№вх-1591/0/25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№вх-6145/0/01-70/25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№вх-1592/0/25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№вх-6146/0/01-70</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№вх-1593/0/25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№вх-6147/0/01-70/25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№вх-1594/0/25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№вх-6148/0/01-70/25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№вх-1595/0/25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№вх-6149/0/01-70/25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№вх-1596/0/25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№вх-6150/0/01-70/25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№вх-1597/0/25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кошторису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№вх-1598/0/25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КМУ від 25.03.2025 № 374-р "Про затвердження плану заходів на 2025—2026 роки з реалізації Національної стратегії із створення  безбар’єрного простору в Україні на період до 2030 року"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№вх-6125/0/01-03/25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№вх-1599/0/25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18.04.2025 № 471 "Про внесення змін до постанови Кабінету Міністрів України від 29 квітня 2022 р. № 495"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№вх-6127/0/01-03/25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№вх-1600/0/25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оздоровлення дітей Сумської міської ТГ</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№вх-6203/0/01-62/25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№вх-1601/0/25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наказу МСПУ „Про затвердження Типової програми для дітей та інших осіб, які постраждали від булінгу (цькування) або стали його свідком”</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№вх-6248/0/01-49/25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№вх-1602/0/25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№вх-1603/0/25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№вх-1604/0/25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01-03/60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№вх-1605/0/25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КЗ "Рівненський психоневрологічний </w:t>
            </w:r>
            <w:r w:rsidRPr="0097750C">
              <w:rPr>
                <w:rFonts w:ascii="SansSerif" w:eastAsia="Times New Roman" w:hAnsi="SansSerif" w:cs="Times New Roman"/>
                <w:color w:val="000000"/>
                <w:sz w:val="20"/>
                <w:szCs w:val="20"/>
              </w:rPr>
              <w:lastRenderedPageBreak/>
              <w:t>інтернат" Рівненської обласної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229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№вх-1606/0/25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538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№вх-1607/0/25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539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№вх-1608/0/25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СКМУ від 23.04.2025 №10089/0/2-25 щодо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№вх-6218/0/01-32/25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0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№вх-1609/0/25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наказу Міністерства соціальної політики України  „Про затвердження Типової програми для дітей та інших осіб, які вчинили булінг (цькування)”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№вх-6251/0/01-49/25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№вх-1610/0/25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онлайн-нараду щодо реалізації субвенції з придбання житла для дитячих будинків сімейного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№вх-6253/0/01-18/25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№вх-1611/0/25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21.04.2025 № 476 "Про внесення змін до Порядку виконання повноважень Державною казначейською службою в особливому режимі в умовах воєнного стану"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№вх-6199/0/</w:t>
            </w:r>
            <w:r w:rsidRPr="0097750C">
              <w:rPr>
                <w:rFonts w:ascii="SansSerif" w:eastAsia="Times New Roman" w:hAnsi="SansSerif" w:cs="Times New Roman"/>
                <w:color w:val="000000"/>
                <w:sz w:val="20"/>
                <w:szCs w:val="20"/>
              </w:rPr>
              <w:lastRenderedPageBreak/>
              <w:t>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2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№вх-1612/0/25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опитування з метою виявлення навчальних потреб</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№вих-4035/0/01-71/25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№вх-1613/0/25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приведення положень про установу у відповідність до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№вих-3675/0/01-52/25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№вх-1614/0/25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Запрошення 30.04.2025р на презентацію книги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№вх-6250/0</w:t>
            </w:r>
            <w:r w:rsidRPr="0097750C">
              <w:rPr>
                <w:rFonts w:ascii="SansSerif" w:eastAsia="Times New Roman" w:hAnsi="SansSerif" w:cs="Times New Roman"/>
                <w:color w:val="000000"/>
                <w:sz w:val="20"/>
                <w:szCs w:val="20"/>
              </w:rPr>
              <w:lastRenderedPageBreak/>
              <w:t>/01-19/25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№вх-1615/0/25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погодження преміювання у квітні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№вих-4056/0/01-71/25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№вх-1616/0/25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77688-2025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№вх-1617/0/25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наявні підстави для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77369-2025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0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№вх-1618/0/25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виставку "Зламай Тишу" 25.04.2025р</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№вх-6287/0/01</w:t>
            </w:r>
            <w:r w:rsidRPr="0097750C">
              <w:rPr>
                <w:rFonts w:ascii="SansSerif" w:eastAsia="Times New Roman" w:hAnsi="SansSerif" w:cs="Times New Roman"/>
                <w:color w:val="000000"/>
                <w:sz w:val="20"/>
                <w:szCs w:val="20"/>
              </w:rPr>
              <w:lastRenderedPageBreak/>
              <w:t>-62/25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№вх-1619/0/25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зняття асигнувань</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населення Вараської РДА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677/03-44/25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№вх-1620/0/25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реалізації Всеукраїнської програми "СенсоТека"Ти як?"</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№вх-6290/0/01-46/25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№вх-1621/0/25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Витяг з протоколу № 44 засідання Кабінету Міністрів України (п.6.2)</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№вх-6141/0/01-04/25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№вх-1622/0/25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№вх-6200/0/01-45/25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№вх-1623/0/25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проведеного вебінару з питань підтримки для осіб, які постраждали від домашнього насильства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№вх-6276/0/01-49/25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№вх-1624/0/25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СКМУ від 24.04.2025 № 10213/0/2-25 щодо засідання Міжвідомчої робочої групи по СНПК 05.05.2025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№вх-6284/0/01-32/25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№вх-1625/0/25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виділення коштів з резервного фонду державного бюджету з метою покриття витрат за листопад 2024 р. об’єктів державної, комунальн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№вх-6297</w:t>
            </w:r>
            <w:r w:rsidRPr="0097750C">
              <w:rPr>
                <w:rFonts w:ascii="SansSerif" w:eastAsia="Times New Roman" w:hAnsi="SansSerif" w:cs="Times New Roman"/>
                <w:color w:val="000000"/>
                <w:sz w:val="20"/>
                <w:szCs w:val="20"/>
              </w:rPr>
              <w:lastRenderedPageBreak/>
              <w:t>/0/01-49/25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№вх-1626/0/25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групи щодо критичної важливості 28.04.2025 15.00</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економічного розвитку і торгівлі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№вих-336/0/25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№вх-1627/0/25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переоформлення автомобіля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населення Сарненської РДА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01/32-04-1064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№вх-1628/0/25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розрахунків за спожиті енергоносії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№вих-4072/0/01-54/25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№вх-1629/0/25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від 24.04.2025 № 03/25 - ЕН проведення засідання обласної спеціальної комісії з питань розрахунків за спожиті енергоносії за підсумками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№вих-407</w:t>
            </w:r>
            <w:r w:rsidRPr="0097750C">
              <w:rPr>
                <w:rFonts w:ascii="SansSerif" w:eastAsia="Times New Roman" w:hAnsi="SansSerif" w:cs="Times New Roman"/>
                <w:color w:val="000000"/>
                <w:sz w:val="20"/>
                <w:szCs w:val="20"/>
              </w:rPr>
              <w:lastRenderedPageBreak/>
              <w:t>1/0/01-54/25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№вх-1630/0/25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Звіт Рахункової палати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№вих-4120/0/01-52/25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№вх-1631/0/25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стану опрацювання рекомендацій за результатами верифікації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4719/0/2-25/19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№вх-1632/0/25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стану опрацювання рекомендацій за результатами верифікації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4718/0/2-25/19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№вх-1633/0/25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орендованих приміщень</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КП Управління майновим комплексом</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03-09/123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6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№вх-1634/0/25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Об'єднані територіальні громади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Мізоцька селищна рада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№вх-1635/0/25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наради щодо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№вх-1636/0/25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виділення коштів для фінансування робіт по обстеженн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№вх-5932/0/01-52/25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№вх-1637/0/25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схвалення Стратегії розвитку системи охорони здоров’я на період до 2030 року та затвердження операційного плану заходів з її реалізації у 2025—2027 роках</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№вих-4137/0/01-60/</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№вх-1638/0/25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547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№вх-1639/0/25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групи 29.04.2025р об 11.00</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№вих-4146/0/01-51/25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2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№вх-1640/0/25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 "Мати-героїня"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№вх-6315/0/01-70/25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№вх-1641/0/25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розгляд звернення  щодо домашнього насильства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№вх-6387/0/01-19/25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№вх-1642/0/25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надання інформації щодо опікунства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1700-0404-6/30483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№вх-1643/0/25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визначення розпорядника коштів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№вх-1644/0/25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План контролю виконання документів органів виконавчої влади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вих-4159/0/01-64/25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№вх-1645/0/25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видачі довідки  про видачу посвідчення ЧАЕС</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№вх-6400/0/01-62/25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№вх-1646/0/25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стану енергетичного розвитку області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№вих-4096/0</w:t>
            </w:r>
            <w:r w:rsidRPr="0097750C">
              <w:rPr>
                <w:rFonts w:ascii="SansSerif" w:eastAsia="Times New Roman" w:hAnsi="SansSerif" w:cs="Times New Roman"/>
                <w:color w:val="000000"/>
                <w:sz w:val="20"/>
                <w:szCs w:val="20"/>
              </w:rPr>
              <w:lastRenderedPageBreak/>
              <w:t>/01-54/25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№вх-1647/0/25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узагальнену відомість обліку видачі одноразової натуральної допомоги "пакунок малюка"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Національна соціальна сервісна служба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1963/04.01-2/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№вх-1648/0/25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сприяння у розміщенні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№вх-6422/0/01-49/25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№вх-1649/0/25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затвердження довідки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№вх-1650/0/25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можливих фактів перебування на обліках ВПО та звернень з метою отримання пільг, соціальних виплат чи матеріальної допомоги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67/5/2/2-32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8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№вх-1651/0/25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онлайн-нараду з питань забезпечення реалізації прав і свобод внутрішньо переміщених осіб, яка відбудеться 9 травня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№вх-6391/0/01-18/25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№вх-1652/0/25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виділення  в оренду приміщення КЗ Острозький психоневрологічний інтернат</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№вх-5149/0/01-62/25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№вх-1653/0/25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Направлення на проведення перевірки з питання обгрунтованості видачі довідки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2222/КПР</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№вх-1654/0/25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08-01-1714/25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№вх-1655/0/25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№вх-6317/0/01-70/25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№вх-1656/0/25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№вх-6319/0/01-70/25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№вх-1657/0/25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№вх-6322/0/01-70/25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№вх-1658/0/25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визначення пілотного району та приймаючих громад ВПО Рівненської області для участі у Міжнародній програмі:"Житло+5 для ВПО" у 2025 році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№вх-6289</w:t>
            </w:r>
            <w:r w:rsidRPr="0097750C">
              <w:rPr>
                <w:rFonts w:ascii="SansSerif" w:eastAsia="Times New Roman" w:hAnsi="SansSerif" w:cs="Times New Roman"/>
                <w:color w:val="000000"/>
                <w:sz w:val="20"/>
                <w:szCs w:val="20"/>
              </w:rPr>
              <w:lastRenderedPageBreak/>
              <w:t>/0/01-56/25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№вх-1659/0/25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онлайн-нараді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№вх-6331/0/01-46/25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№вх-1660/0/25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пропозицій щодо внесення змін до нормативно-правового акту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№вх-6348/0/01-49/25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№вх-1661/0/25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Порядок забезпечення розумним пристосуванням виборців з порушенням здоров'я у приміщенні для голосування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№вх-6357/0/01-21</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№вх-1662/0/25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стан виконання місцевих бюджетів області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№вх-6360/0/01-52/25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№вх-1663/0/25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використання залишків субвенції у наступних бюджетних періодах для забезпечення надання соціальних послуг мешканцям громад в інтернатних закладах області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№вх-6437/0/01-62/25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№вх-1664/0/25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відзначення Дня пам</w:t>
            </w:r>
            <w:r w:rsidRPr="0097750C">
              <w:rPr>
                <w:rFonts w:ascii="Sylfaen" w:eastAsia="Times New Roman" w:hAnsi="Sylfaen" w:cs="Sylfaen"/>
                <w:color w:val="000000"/>
                <w:sz w:val="20"/>
                <w:szCs w:val="20"/>
              </w:rPr>
              <w:t>՚</w:t>
            </w:r>
            <w:r w:rsidRPr="0097750C">
              <w:rPr>
                <w:rFonts w:ascii="Times New Roman" w:eastAsia="Times New Roman" w:hAnsi="Times New Roman" w:cs="Times New Roman"/>
                <w:color w:val="000000"/>
                <w:sz w:val="20"/>
                <w:szCs w:val="20"/>
              </w:rPr>
              <w:t>яті та перемоги над нацизмом у Другій Світовій війн</w:t>
            </w:r>
            <w:r w:rsidRPr="0097750C">
              <w:rPr>
                <w:rFonts w:ascii="SansSerif" w:eastAsia="Times New Roman" w:hAnsi="SansSerif" w:cs="Times New Roman"/>
                <w:color w:val="000000"/>
                <w:sz w:val="20"/>
                <w:szCs w:val="20"/>
              </w:rPr>
              <w:t>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№вих-4198/0/01-58/25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№вх-1665/0/25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направлення особової справи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соціальної та ветеранської політики Печерської районної в місті Києві державної адміністра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105/33/05/55-3820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№вх-1666/0/25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влаштування в будинок-інтернат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соціального захисту та гідності Вараської міської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 1161-7100-01-31-7190-25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№вх-1667/0/25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№вх-1668/0/25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підготовку об'єктів житлово-комунального господарства та паливно-енергетичного комплексу Рівненської області до осінньо-зимового періоду 2025/26 року та його проходження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№вх-1669/0/25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роботи платформи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№вих-4208/0/01-51/25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№вх-1670/0/25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ефективної реалізації Порядку виявлення, повернення та забезпечення супроводу та реінтеграції дітей, депортованих або примусово переміщених дітей</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№вх-6313/0/01-49/25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№вх-1671/0/25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кошторису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№вх-1672/0/25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затвердження Програми забезпечення житлом внутрішньо переміщених осіб у Рівненській області на 2025-2027 роки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№вх-1673/0/25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затвердження Положення про покладання спеціальних обов'язків на суб'єктів ринку природного газу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№дор.38/01-17/25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№вх-1674/0/25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 продовження контракту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Обласна рада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80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№вх-1675/0/25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Подання на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№вх-6431/0/01-70/25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№вх-1676/0/25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Подання на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№вх-6432/0</w:t>
            </w:r>
            <w:r w:rsidRPr="0097750C">
              <w:rPr>
                <w:rFonts w:ascii="SansSerif" w:eastAsia="Times New Roman" w:hAnsi="SansSerif" w:cs="Times New Roman"/>
                <w:color w:val="000000"/>
                <w:sz w:val="20"/>
                <w:szCs w:val="20"/>
              </w:rPr>
              <w:lastRenderedPageBreak/>
              <w:t>/01-70/25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№вх-1677/0/25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результат оцінки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Державної казначейської служби України у</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09.2-08-06/2796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№вх-1678/0/25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Клопотання про влаштування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08-01-1530/25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№вх-1679/0/25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Клопотання про влаштування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08-01-1534/25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№вх-1680/0/25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27.03.2025 № 4339-ІХ "Про внесення змін до Кодексу законів про працю України щодо удосконалення правового регулювання окремих питань надомної та дистанційної роботи"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№вх-6471/0/01-0</w:t>
            </w:r>
            <w:r w:rsidRPr="0097750C">
              <w:rPr>
                <w:rFonts w:ascii="SansSerif" w:eastAsia="Times New Roman" w:hAnsi="SansSerif" w:cs="Times New Roman"/>
                <w:color w:val="000000"/>
                <w:sz w:val="20"/>
                <w:szCs w:val="20"/>
              </w:rPr>
              <w:lastRenderedPageBreak/>
              <w:t>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№вх-1681/0/25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Заходи з нагоди 39-х</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№вх-6469/0/01-62/25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№вх-1682/0/25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стан виконання завдань та заходів з  реалізації Стратегії державної політики  щодо внутрішнього переміщення  на період до 2025 року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№вх-6525/0/01-39/25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№вх-1683/0/25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відзначення Дня пам'яті та перемоги над нацизмом у Другій світовій війні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№вх-6481/0/01-18/25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№вх-1684/0/25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вирішення питання з ТЗОВ "Волинь НП"</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558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№вх-1685/0/25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призначення допомоги при народження дитини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соціальної та ветеранської політики Рівненської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№вих-564/01-19/25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№вх-1686/0/25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зняття з контролю деяких документів Рівненської обласної державної адміністрації - Рівненської обласної військової адміністрації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№вх-1687/0/25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план роботи Рівненської обласної державної адміністрації - Рівненської обласної військової адміністрації на травень 2025 року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№вх-1688/0/25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визначення підприємства критично важливим</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№вх-6549/0/01-51/25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№вх-1689/0/25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 1 засідання обласної комісії з питань розподілу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від 25.04.2025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№вх-1690/0/25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штатного розпису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№вх-1691/0/25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№вх-6440/0/01-70/25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№вх-1692/0/25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гуманітарної допомоги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Комунальне некомерційне підприємство "Демидівська центральна районна лікарня" Демидівської селищної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702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№вх-1693/0/25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затверджених довідок про зміни до кошторису на 2024 рік та довідки про зміни до плану асигнувань на 2025 рік за КПКВК 2501530 "Соціальний захист</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10567/0/290-25/44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№вх-1694/0/25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 Закону України від 20 листопада 2024 р. № 4080-ІХ “Про внесення змін до деяких законів України щодо додаткових заходів, пов’язаних із забезпеченням внутрішньо переміщених осіб житлом”</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№вх-6583/0/01-49/25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8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№вх-1695/0/25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кандидатур до координаційної комісії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№вих-4274/0/01-54/25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№вх-1696/0/25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 "Мати-героїня"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№вх-6540/</w:t>
            </w:r>
            <w:r w:rsidRPr="0097750C">
              <w:rPr>
                <w:rFonts w:ascii="SansSerif" w:eastAsia="Times New Roman" w:hAnsi="SansSerif" w:cs="Times New Roman"/>
                <w:color w:val="000000"/>
                <w:sz w:val="20"/>
                <w:szCs w:val="20"/>
              </w:rPr>
              <w:lastRenderedPageBreak/>
              <w:t>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№вх-1697/0/25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№вх-6544/0/01-70/25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67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№вх-1698/0/25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 "Мати-героїня"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№вх-6545/0/01-70/25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№вх-1699/0/25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№вх-1700/0/25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560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7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№вх-1701/0/25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561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№вх-1702/0/25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01-03/63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№вх-1703/0/25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№вх-1704/0/25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№вх-1705/0/25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прийняття участі у конференції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№вх-6530/0/01-33/2</w:t>
            </w:r>
            <w:r w:rsidRPr="0097750C">
              <w:rPr>
                <w:rFonts w:ascii="SansSerif" w:eastAsia="Times New Roman" w:hAnsi="SansSerif" w:cs="Times New Roman"/>
                <w:color w:val="000000"/>
                <w:sz w:val="20"/>
                <w:szCs w:val="20"/>
              </w:rPr>
              <w:lastRenderedPageBreak/>
              <w:t>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№вх-1706/0/25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вразливостей у продуктах Fortinet</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№вх-6558/0/01-20/25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№вх-1707/0/25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організацію ІІІ тематичної зміни   у державному підприємстві України ,,Міжнародний дитячий центр ,,Артек”</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№вх-6517/0/01-49/25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№вх-1708/0/25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зміну терміну надання інформації «муніципальна няня»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№вх-6518/0/01-49/25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№вх-1709/0/25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онлайн-курсу для спеціалістів щодо забезпечення права дитини на виховання у сімейному оточенні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№вх-6519/0/01-49/25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№вх-1710/0/25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29.04.2025 № 489 "Про затвердження Порядку обстеження об’єктів нерухомого майна для проживання внутрішньо переміщених осіб та типової форми акта обстеження нерухомого майна"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№вх-6560/0/01-03/25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№вх-1711/0/25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№вх-1712/0/25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562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№вх-1713/0/25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перевірки правильності складання кошторисів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фінансів</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№вих-706/04-19</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№вх-1714/0/25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15.04.2025 № 4353-ІХ "Про внесення змін до деяких законодавчих актів України щодо вдосконалення національної системи кваліфікацій відповідно до актуальних потреб ринку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№вх-6473/0/01-01/25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№вх-1715/0/25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16.04.2025 № 4362-ІХ "Про  визнання таким, що втратив чинність, Закону України "Про захист інтересів осіб у сфері інтелектуальної власності під час дії воєнного стану, введеного у зв'язку із збройною агресією Російської Федерації проти України"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№вх-6474/0/01-01/25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№вх-1716/0/25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11.03.2025 № 4285-ІХ "Про внесення змін до Закону України "Про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№вх-6475/0/01-01/25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№вх-1717/0/25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заступників</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об'єктів нерухомого майна для проживання ВПО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№дор.39/01-17/25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№вх-1718/0/25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Наказ</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обласного бюджету Рівненської області на 2025 рік</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572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№вх-1719/0/25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направлення Витягу з Протоколу 25 п.2.2</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№вх-6447/0/01-20/25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№вх-1720/0/25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08-01-1370/25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№вх-1721/0/25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роз'яснення про внесення даних про осіб з інвалідністю</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Управління праці та соціального захисту </w:t>
            </w:r>
            <w:r w:rsidRPr="0097750C">
              <w:rPr>
                <w:rFonts w:ascii="SansSerif" w:eastAsia="Times New Roman" w:hAnsi="SansSerif" w:cs="Times New Roman"/>
                <w:color w:val="000000"/>
                <w:sz w:val="20"/>
                <w:szCs w:val="20"/>
              </w:rPr>
              <w:lastRenderedPageBreak/>
              <w:t>населення Острозької міської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824/01</w:t>
            </w:r>
            <w:r w:rsidRPr="0097750C">
              <w:rPr>
                <w:rFonts w:ascii="SansSerif" w:eastAsia="Times New Roman" w:hAnsi="SansSerif" w:cs="Times New Roman"/>
                <w:color w:val="000000"/>
                <w:sz w:val="20"/>
                <w:szCs w:val="20"/>
              </w:rPr>
              <w:lastRenderedPageBreak/>
              <w:t>-35-06-25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№вх-1722/0/25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№вх-1723/0/25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№вх-1724/0/25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 з рекомендаціями для обласних військових адміністрацій  щодо запобігання порушення законодавства про захист персональних даних при поширенні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вх-6645/0/01-19/25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№вх-1725/0/25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заходу "День спільнодії "СенсоТека"Ти як?" 15.05.2025р</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вх-6716/0/01-62/25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7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№вх-1726/0/25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актуальної мережі дитячих закладів оздоровлення та відпочинку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вх-6652/0/01-49/25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№вх-1727/0/25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29.04.2025 № 493 "Деякі питання організації роботи з обстеження об’єктів нерухомого майна для проживання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вх-6602/0/01-03/25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№вх-1728/0/25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смерті підопічного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583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№вх-1729/0/25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припинення дії ліцензії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6662/0/01-35/25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№вх-1730/0/25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05.05.2025 №14162/1/1-25 щодо евакуації закладів інституційного догляду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вх-6720/0/01-31/25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№вх-1731/0/25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евакуйованих осіб</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вх-6728/0/01-49/25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№вх-1732/0/25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4715/40/14/1-25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№вх-1733/0/25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4812/40/14/1-2</w:t>
            </w:r>
            <w:r w:rsidRPr="0097750C">
              <w:rPr>
                <w:rFonts w:ascii="SansSerif" w:eastAsia="Times New Roman" w:hAnsi="SansSerif" w:cs="Times New Roman"/>
                <w:color w:val="000000"/>
                <w:sz w:val="20"/>
                <w:szCs w:val="20"/>
              </w:rPr>
              <w:lastRenderedPageBreak/>
              <w:t>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№вх-1734/0/25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№вх-1735/0/25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№вх-1736/0/25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перенесення коштів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0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№вх-1737/0/25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оздоровлення та відпочинку дітей</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вх-6777/0/01-32/25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№вх-1738/0/25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початку відбору проектів в рамках Фінансової угоди (Проєкт "Енергоефективність громадськи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житлово-комунального господарства, енергетики та енергоефективності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1185/01.3/1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4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№вх-1739/0/25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узагальнену відомість обліку видачі одноразової натуральної допомоги "пакунок малюка"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2120/04.01-2/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№вх-1740/0/25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опрацювання запиту аудиторів компанії BDO у рамках проведення аудиту Проекту "Підтримка державних видатків для забезпечення стійкого державного управління в Україні"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8114/1/290-25/5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9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№вх-1741/0/25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відкриття рахунків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Державної казначейської служби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№вх-1742/0/25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призначення і виплату одноразової грошової допомоги за шкоду життю та здоров’ю внаслідок військової агресії Російської Федерації проти України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вх-6729/0/01-</w:t>
            </w:r>
            <w:r w:rsidRPr="0097750C">
              <w:rPr>
                <w:rFonts w:ascii="SansSerif" w:eastAsia="Times New Roman" w:hAnsi="SansSerif" w:cs="Times New Roman"/>
                <w:color w:val="000000"/>
                <w:sz w:val="20"/>
                <w:szCs w:val="20"/>
              </w:rPr>
              <w:lastRenderedPageBreak/>
              <w:t>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№вх-1743/0/25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онлайн-нараду з питань</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вх-6689/0/01-18/25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№вх-1744/0/25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співпраці</w:t>
            </w:r>
            <w:r w:rsidRPr="0097750C">
              <w:rPr>
                <w:rFonts w:ascii="SansSerif" w:eastAsia="Times New Roman" w:hAnsi="SansSerif" w:cs="Times New Roman"/>
                <w:color w:val="000000"/>
                <w:sz w:val="20"/>
                <w:szCs w:val="20"/>
              </w:rPr>
              <w:br/>
              <w:t>До №вх-1870/0/01-62/23 від 09.02.2023</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вх-6697/0/01-62/25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№вх-1745/0/25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співпраці спрямованої на підтримку громад, що знаходяться на лінії бойового зіткнення або поблизу кордону, а також на підтрику ВПО.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вх-6693/0/01-39/25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№вх-1746/0/25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Постанови Верховної Ради України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ВРУ від 01.05.2025 № 4408-ІХ "Про щорічну доповідь Уповноваженого Верховної Ради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вх-667</w:t>
            </w:r>
            <w:r w:rsidRPr="0097750C">
              <w:rPr>
                <w:rFonts w:ascii="SansSerif" w:eastAsia="Times New Roman" w:hAnsi="SansSerif" w:cs="Times New Roman"/>
                <w:color w:val="000000"/>
                <w:sz w:val="20"/>
                <w:szCs w:val="20"/>
              </w:rPr>
              <w:lastRenderedPageBreak/>
              <w:t>9/0/01-01/25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81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№вх-1747/0/25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кошторисних призначень</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586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№вх-1748/0/25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виконання рішення суду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4986/0/2-25/19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№вх-1749/0/25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 додаток до листа від 28.04.2025 № 47-01/677 щодо участі у нараді з питань забезпечення реалізації прав і свобод внутрішньо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вх-6805/0/01-18/25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№вх-1750/0/25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в інформаційному заході День партнерства 09.05.2025 о 10.00</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вих-4319/0/01-59/25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№вх-1751/0/25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виконання рішення Європейського суду з прав людини у справі «Кагановський проти України»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вх-6792/0/01-43/25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0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№вх-1752/0/25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затвердження потреби у фонді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№вх-1753/0/25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набори даних Рівненської обласної державної (військової) адміністрації, які підлягають оприлюдненню у формі відкритих даних</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№вх-1754/0/25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Територіальні органи міністерств та інших центральних </w:t>
            </w:r>
            <w:r w:rsidRPr="0097750C">
              <w:rPr>
                <w:rFonts w:ascii="SansSerif" w:eastAsia="Times New Roman" w:hAnsi="SansSerif" w:cs="Times New Roman"/>
                <w:color w:val="000000"/>
                <w:sz w:val="20"/>
                <w:szCs w:val="20"/>
              </w:rPr>
              <w:lastRenderedPageBreak/>
              <w:t>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 xml:space="preserve">Головне управління Пенсійного фонду </w:t>
            </w:r>
            <w:r w:rsidRPr="0097750C">
              <w:rPr>
                <w:rFonts w:ascii="SansSerif" w:eastAsia="Times New Roman" w:hAnsi="SansSerif" w:cs="Times New Roman"/>
                <w:color w:val="000000"/>
                <w:sz w:val="20"/>
                <w:szCs w:val="20"/>
              </w:rPr>
              <w:lastRenderedPageBreak/>
              <w:t>України в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1700-</w:t>
            </w:r>
            <w:r w:rsidRPr="0097750C">
              <w:rPr>
                <w:rFonts w:ascii="SansSerif" w:eastAsia="Times New Roman" w:hAnsi="SansSerif" w:cs="Times New Roman"/>
                <w:color w:val="000000"/>
                <w:sz w:val="20"/>
                <w:szCs w:val="20"/>
              </w:rPr>
              <w:lastRenderedPageBreak/>
              <w:t>0306-6/24952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№вх-1755/0/25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1700-0306-6/26950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№вх-1756/0/25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Наказ</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визначення Територіального критично важливим  для функціонування економіки та забезпечення життєдіяльності населення в особливий період</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584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9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№вх-1757/0/25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Постанови Верховної Ради України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Постанова ВРУ від 01.05.2025 № 4409-ІХ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№вх-6680/0/01-01/25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№вх-1758/0/25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актуалізації даних щодо осіб, переміщених у результаті евакуації із деяких населених пунктів Дніпропетровської області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4935/0/2-25/56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№вх-1759/0/25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встановлення об'єктів відновлюваної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№вих-4423/0/01-54/25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7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№вх-1760/0/25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онлайн-нараду з питань захисту прав дитини в умовах воєнного стану, яка відбудеться 06.06.2025 року о 16.30.</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№вх-6806/0/01-18/25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№вх-1761/0/25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Наказ</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визначення Рівненського міського центру комплексної реабілітації осіб та дітей з інвалідністю з порушенням опорно-рухового апарату "Крок"  критично важливим  для функціонув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574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№вх-1762/0/25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1700-0306-6/31931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№вх-1763/0/25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форумі "Соціальна сфера в умовах війни: регіональний досвід, виклики та перспективи" для громад Волинської та Рівненської областей, який відбудеться 16.05.2025 з 10.30 до 18.00</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Благодійна організація "Благодійний фонд "Стабілізейшен Суппорт сервісез"</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05-16/5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№вх-1764/0/25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повернення засобів реабілітації за 2019-2022 роки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обласне відділення Фонду соціального захисту осіб з інвалідністю</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385/01-14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№вх-1765/0/25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населення Вараської РДА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735/03-42/25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№вх-1766/0/25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дозволу на проведення заходу 08 травня 2025 року о 17:00 від парку Хімік до ТЦ Happy Mall</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вх-6612/0/01-</w:t>
            </w:r>
            <w:r w:rsidRPr="0097750C">
              <w:rPr>
                <w:rFonts w:ascii="SansSerif" w:eastAsia="Times New Roman" w:hAnsi="SansSerif" w:cs="Times New Roman"/>
                <w:color w:val="000000"/>
                <w:sz w:val="20"/>
                <w:szCs w:val="20"/>
              </w:rPr>
              <w:lastRenderedPageBreak/>
              <w:t>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№вх-1767/0/25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КМУ від 02.05.2025 № 439-р "Деякі питання реалізації Державної стратегії забезпечення рівних прав та можливост</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№вх-6821/0/01-03/25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5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№вх-1768/0/25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проходження онлайн-курсу "Запитай уповноваженого!"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№вх-6793/0/01-33/25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№вх-1769/0/25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інформаційних матеріалів та навчання з кібербезпеки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№вх-6791/0/01-39/25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№вх-1770/0/25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слухання у Комітеті на тему: «Розвиток законодавчого регулювання домашньої праці в Україні» 22 травня об 11:00 год на платформі ZOOM</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№вх-6802/0/01-19/25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№вх-1771/0/25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виділення коштів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№вх-1772/0/25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опитування щодо потреб у професійному розвитку державних службовців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№вих-6828/0/01-33/25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№вх-1773/0/25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№вх-1774/0/25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585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№вх-1775/0/25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w:t>
            </w:r>
            <w:r w:rsidRPr="0097750C">
              <w:rPr>
                <w:rFonts w:ascii="SansSerif" w:eastAsia="Times New Roman" w:hAnsi="SansSerif" w:cs="Times New Roman"/>
                <w:color w:val="000000"/>
                <w:sz w:val="20"/>
                <w:szCs w:val="20"/>
              </w:rPr>
              <w:lastRenderedPageBreak/>
              <w:t>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235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3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№вх-1776/0/25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№вх-1777/0/25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01-03/65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№вх-1778/0/25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"Денний центр соц-психологічної допомоги"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№вх-1779/0/25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виділення із обласного бюджету Рівненської області на 2025 рік додаткових коштів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№вх-6882/0/01-60/25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5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№вх-1780/0/25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проходження онлайн-курсу "Запитай уповноваженого!"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№вих-4479/0/01-70/25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23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№вх-1781/0/25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он-лайн зустріч щодо обговорення роботи з відкритими даними відповідно до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цифрової трансформації та суспільних комунікацій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№вих-429/02.2-09/25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№вх-1782/0/25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№вх-6787/0/01-70/25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№вх-1783/0/25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перебування на обліку для отримання автотранспорту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Територіальні органи міністерств та інших центральних органів виконавчої </w:t>
            </w:r>
            <w:r w:rsidRPr="0097750C">
              <w:rPr>
                <w:rFonts w:ascii="SansSerif" w:eastAsia="Times New Roman" w:hAnsi="SansSerif" w:cs="Times New Roman"/>
                <w:color w:val="000000"/>
                <w:sz w:val="20"/>
                <w:szCs w:val="20"/>
              </w:rPr>
              <w:lastRenderedPageBreak/>
              <w:t>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Рівненське обласне відділення Фонду соціальн</w:t>
            </w:r>
            <w:r w:rsidRPr="0097750C">
              <w:rPr>
                <w:rFonts w:ascii="SansSerif" w:eastAsia="Times New Roman" w:hAnsi="SansSerif" w:cs="Times New Roman"/>
                <w:color w:val="000000"/>
                <w:sz w:val="20"/>
                <w:szCs w:val="20"/>
              </w:rPr>
              <w:lastRenderedPageBreak/>
              <w:t>ого захисту осіб з інвалідністю</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387/01-</w:t>
            </w:r>
            <w:r w:rsidRPr="0097750C">
              <w:rPr>
                <w:rFonts w:ascii="SansSerif" w:eastAsia="Times New Roman" w:hAnsi="SansSerif" w:cs="Times New Roman"/>
                <w:color w:val="000000"/>
                <w:sz w:val="20"/>
                <w:szCs w:val="20"/>
              </w:rPr>
              <w:lastRenderedPageBreak/>
              <w:t>14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№вх-1784/0/25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1700-0307-6/33058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1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№вх-1785/0/25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УСЗН Кропивницької районної військової адміністрації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14-24-150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6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№вх-1786/0/25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4925/40/14/1-25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№вх-1787/0/25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3151/40/14/1-2</w:t>
            </w:r>
            <w:r w:rsidRPr="0097750C">
              <w:rPr>
                <w:rFonts w:ascii="SansSerif" w:eastAsia="Times New Roman" w:hAnsi="SansSerif" w:cs="Times New Roman"/>
                <w:color w:val="000000"/>
                <w:sz w:val="20"/>
                <w:szCs w:val="20"/>
              </w:rPr>
              <w:lastRenderedPageBreak/>
              <w:t>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18.03.2025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8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№вх-1788/0/25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4216/40/14/1-25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4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№вх-1789/0/25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4497/40/14/1-25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№вх-1790/0/25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5051/40/14/1-25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№вх-1791/0/25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4575/40/14/1</w:t>
            </w:r>
            <w:r w:rsidRPr="0097750C">
              <w:rPr>
                <w:rFonts w:ascii="SansSerif" w:eastAsia="Times New Roman" w:hAnsi="SansSerif" w:cs="Times New Roman"/>
                <w:color w:val="000000"/>
                <w:sz w:val="20"/>
                <w:szCs w:val="20"/>
              </w:rPr>
              <w:lastRenderedPageBreak/>
              <w:t>-25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№вх-1792/0/25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здійснення соцвиплат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4900/40/14/1-25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№вх-1793/0/25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5032/40/14/1-25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№вх-1794/0/25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перенесення кошторисних призначень</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№вх-1795/0/25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кошторисних призначень</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1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№вх-1796/0/25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безоплатно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01-14/206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№вх-1797/0/25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посилення контролю за готовністю до роботи та забезпечення безпеки енергопостачання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Департамент житлово-комунального господарства, </w:t>
            </w:r>
            <w:r w:rsidRPr="0097750C">
              <w:rPr>
                <w:rFonts w:ascii="SansSerif" w:eastAsia="Times New Roman" w:hAnsi="SansSerif" w:cs="Times New Roman"/>
                <w:color w:val="000000"/>
                <w:sz w:val="20"/>
                <w:szCs w:val="20"/>
              </w:rPr>
              <w:lastRenderedPageBreak/>
              <w:t>енергетики та енергоефективності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1157/02</w:t>
            </w:r>
            <w:r w:rsidRPr="0097750C">
              <w:rPr>
                <w:rFonts w:ascii="SansSerif" w:eastAsia="Times New Roman" w:hAnsi="SansSerif" w:cs="Times New Roman"/>
                <w:color w:val="000000"/>
                <w:sz w:val="20"/>
                <w:szCs w:val="20"/>
              </w:rPr>
              <w:lastRenderedPageBreak/>
              <w:t>.12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№вх-1798/0/25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листа Мінфіну про реєстрацію учасників бюджетного процесу на 2026 рік в ІАС "ЛОГІКА"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фінансів</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№вих-752/03-21/25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0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№вх-1799/0/25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населення Сарненської РДА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01/32-05-1149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№вх-1800/0/25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33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№вх-1801/0/25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гуманітарної допомоги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01-03/67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№вх-1802/0/25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виділення додаткових коштів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w:t>
            </w:r>
            <w:r w:rsidRPr="0097750C">
              <w:rPr>
                <w:rFonts w:ascii="SansSerif" w:eastAsia="Times New Roman" w:hAnsi="SansSerif" w:cs="Times New Roman"/>
                <w:color w:val="000000"/>
                <w:sz w:val="20"/>
                <w:szCs w:val="20"/>
              </w:rPr>
              <w:lastRenderedPageBreak/>
              <w:t>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142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№вх-1803/0/25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фінансування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595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№вх-1804/0/25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фінансування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01-03/69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7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№вх-1805/0/25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01-03/70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243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№вх-1806/0/25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596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99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№вх-1807/0/25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592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8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№вх-1808/0/25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№вх-1809/0/25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32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№вх-1810/0/25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w:t>
            </w:r>
            <w:r w:rsidRPr="0097750C">
              <w:rPr>
                <w:rFonts w:ascii="SansSerif" w:eastAsia="Times New Roman" w:hAnsi="SansSerif" w:cs="Times New Roman"/>
                <w:color w:val="000000"/>
                <w:sz w:val="20"/>
                <w:szCs w:val="20"/>
              </w:rPr>
              <w:lastRenderedPageBreak/>
              <w:t>ічної допомоги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141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534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№вх-1811/0/25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9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№вх-1812/0/25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соціальний гуртожиток</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№вх-1813/0/25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пропозиції Міжнародного дитячого табору «EDNIST camp» туристичної агенції «UNITY travel</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№вх-6870/0/01-48/25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№вх-1814/0/25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пропозицій щодо змін до законодавства з питань протидії торгівлі людьми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№вх-6873/0</w:t>
            </w:r>
            <w:r w:rsidRPr="0097750C">
              <w:rPr>
                <w:rFonts w:ascii="SansSerif" w:eastAsia="Times New Roman" w:hAnsi="SansSerif" w:cs="Times New Roman"/>
                <w:color w:val="000000"/>
                <w:sz w:val="20"/>
                <w:szCs w:val="20"/>
              </w:rPr>
              <w:lastRenderedPageBreak/>
              <w:t>/01-49/25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45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№вх-1815/0/25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06.05.2025 № 520 "Про внесення змін до постанови Кабінету Міністрів України від 29 липня 2009 р. № 789"</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№вх-6923/0/01-03/25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156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№вх-1816/0/25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КМУ від 06.05.2025 № 444-р "Про виділення коштів з резервного фонду державного бюджету з метою покриття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№вх-6925/0/01-03/25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870"/>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№вх-1817/0/25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26.02.2025 № 4268-ІХ "Про внесення змін до Кримінального кодексу України та Кримінального процесуального кодексу України щодо запобіганн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№вх-6872/0/01-19/2</w:t>
            </w:r>
            <w:r w:rsidRPr="0097750C">
              <w:rPr>
                <w:rFonts w:ascii="SansSerif" w:eastAsia="Times New Roman" w:hAnsi="SansSerif" w:cs="Times New Roman"/>
                <w:color w:val="000000"/>
                <w:sz w:val="20"/>
                <w:szCs w:val="20"/>
              </w:rPr>
              <w:lastRenderedPageBreak/>
              <w:t>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lastRenderedPageBreak/>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№вх-1818/0/25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Форуму 16.05.2025р "Соціальна сфера в умовах війни: регіональний досвід ,виклики та перспективи"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№вх-6875/0/01-62/25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№вх-1819/0/25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довідки для видачі посвідчення громадянина, який потерпів від ЧАЕС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№вх-6967/0/01-62/25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довідки для видачі посвідчення громадянина, який потерпів від ЧАЕС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№вх-6968/0/01-62/25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довідки для видачі посвідчення громадянки, яка потерпіла від ЧАЕС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№вх-6969/0/01-62/25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утворення робочої групи з питань функціонування місць тимчасового проживання внутрішньо переміщених осіб при Координаційному центрі підтримки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наказу МСПУ від 21.04.2025 № 189-Н "Про внесення змін до форми Заяви про призначення усіх видів соціальної допомоги та компенсацій"</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5130/0/2-25/56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виділення коштів з резервного фонду державного бюджету з метою покриття витрат за грудень 2024 р. об’єктів державної, комунальної та приватної власності та   внесення змін до розпоряджень Кабінету Міністрів України від 21 лютого 2025 р. № 147 і від 4 квітня 2025 р. № 302</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№вх-6986/0/01-49/25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щодо участі у заході «Вишиванка: код нації і родини», який</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№вх-6934/0/01-70/25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приведення нормативно-правового акту Рівненської обласної військової адміністрації у відповідність до вимог чинного законодавства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№вх-7006/0/01-72/25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№вх-1829/0/25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поширення інформації про Реєстр збитків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№вх-6982/0/01-19/25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Рішення від 05.05.2025 Тимчасової спеціальної комісії Верховної Ради України для підготовки питань щодо посилення соціального захисту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№вх-6926/0/01-19/25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30.04.2025 № 4392-ІХ "Про внесення змін до деяких законів України щодо порядку проходження військової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№вх-6957/0/01-03/25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програм для кривдників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№вх-7019/0/01-49/25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роз'яснення щодо виплати соціальної стипендії студентам вищих навчальних закладів (особам з інвалідністю з дитинства)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праці та соціального захисту населення Острозької міської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 991/01-35-06-25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15.05.2025 об 11.00 засідання Регіональної координаційної ради з питань громадського здоров'я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№вих-4534/0/01-39/25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виробництва електричної енергії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житлово-комунального господарства, енергетики та енергоефективності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1232//01.3/1-09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№вх-1839/0/25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бюджетної пропозиції на 2026-2028 роки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фінансів</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759/02-22/25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№вх-1840/0/25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затвердження плану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№вих-4616/0/01-58/25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№вх-1841/0/25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№вх-1842/0/25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Телефонограма щодо засідання робочої групи 14 травня 2025 р</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№вих-4640/0/01-51/25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№вх-1843/0/25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утворення координаційної комісії з обліку об'єктів нерухомого майна для проживання внутрішньо переміщен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№вх-1844/0/25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заходів до Дня пам'яті жертв політичних репресій</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№вх-7033/0/01-18/25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№вх-1845/0/25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Дня пам’яті жертв геноциду кримськотатарського народу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№вих-4651/0/01-58/25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№вх-1846/0/25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виділення додаткових коштів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№вх-1847/0/25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Надання актуальної інформації щодо програм підтримки внутрішньо переміщених осіб (ВПО), що реалізуються на території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№вх-7022/0/01-39/25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№вх-1848/0/25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№вх-6858/0/01-70/25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№вх-1849/0/25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№вх-6899/0/01-70/25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№вх-1850/0/25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№вх-6900/0/01-70/25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№вх-1851/0/25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 постанови КМУ "Про затвердження Порядку реагування на випадки насильства та жорстокого поводження з дітьми"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№вх-7079/0/01-49/25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№вх-1852/0/25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РІЧНИЙ ЗВІТ про стан дотриманн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№вх-7021/0/01-48/25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№вх-1853/0/25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повернення матеріалів на доопрацювання для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№вих-4609/0/01-70/25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№вх-1854/0/25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матеріалів на доопрацювання для присвоєння звання Мати-героїня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№вих-4610/0/01-70/25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№вх-1855/0/25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матеріалів на доопрацювання для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№вих-4601/0/01-70/25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№вх-1856/0/25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проекту постанови Кабінету Міністрів України „Про передачу штатної чисельності органів соціального захисту населення Пенсійному фонду України у зв’язку з передачею функцій”.</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№вх-7101/0/01-49/25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№вх-1857/0/25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кандидатів для проведення моніторингових візитів за кордоном</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№вх-7047/0/01-49/25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№вх-1858/0/25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Воркшопі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№вх-6953/0/01-62/25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№вх-1859/0/25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шкіл підтриманого проживання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№вх-7078/0/01-49/25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№вх-1860/0/25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№вх-1861/0/25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614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№вх-1862/0/25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616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№вх-1863/0/25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№вх-1864/0/25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01-03/73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№вх-1865/0/25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№вх-1866/0/25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01-03/74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№вх-1867/0/25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№вх-1868/0/25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навчання 22.05.2025 р</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№вих-4664/0/01-70/25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№вх-1869/0/25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вшанування Дня пам</w:t>
            </w:r>
            <w:r w:rsidRPr="0097750C">
              <w:rPr>
                <w:rFonts w:ascii="Sylfaen" w:eastAsia="Times New Roman" w:hAnsi="Sylfaen" w:cs="Sylfaen"/>
                <w:color w:val="000000"/>
                <w:sz w:val="20"/>
                <w:szCs w:val="20"/>
              </w:rPr>
              <w:t>՚</w:t>
            </w:r>
            <w:r w:rsidRPr="0097750C">
              <w:rPr>
                <w:rFonts w:ascii="Times New Roman" w:eastAsia="Times New Roman" w:hAnsi="Times New Roman" w:cs="Times New Roman"/>
                <w:color w:val="000000"/>
                <w:sz w:val="20"/>
                <w:szCs w:val="20"/>
              </w:rPr>
              <w:t>яті жертв політичних репресі</w:t>
            </w:r>
            <w:r w:rsidRPr="0097750C">
              <w:rPr>
                <w:rFonts w:ascii="SansSerif" w:eastAsia="Times New Roman" w:hAnsi="SansSerif" w:cs="Times New Roman"/>
                <w:color w:val="000000"/>
                <w:sz w:val="20"/>
                <w:szCs w:val="20"/>
              </w:rPr>
              <w:t>й</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№вих-4672/0/01-58/25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№вх-1870/0/25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використання в практичній роботі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№вх-6979/0/01-32/25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№вх-1871/0/25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уповноважених осіб Користувачів геоінформаційна система регіонального розвитку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№вх-7011/0/01-37/25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№вх-1872/0/25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навчання із використанням методології «Модель 5 кейсів» 19-20 травня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№вх-7077/0/01-37/25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№вх-1873/0/25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узагальнену відомість обліку видачі одноразової натуральної допомоги "пакунок</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Державна служба України у справах дітей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2245/04.01-2/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№вх-1874/0/25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14.05.2025 о 12.00 засідання координаційної комісії з обліку об'єктів нерухомого майна для проживання внутрішньо переміщених осіб при Рівненській обласній державній (військовій) адміністрації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№вих-4654/0/01-54/25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№вх-1875/0/25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відшкодування вартості послуги з догляду за дитиною "муніципальна няня"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11851/0/290-25/57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№вх-1876/0/25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Національного тижня безбар’єрності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№вх-7135/0/01-48/25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№вх-1877/0/25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09.05.2025 № 14257/1/1-25 до постанови КМУ "Про щорічну доповідь Уповноваженого Верховної Ради України з прав людини про стан додержання та захисту прав і свобод людини і громадянина в Україні у 2024 році"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№вх-7007/0/01-32/25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№вх-1878/0/25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запобігання та протидії домашньому насильству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№вх-7166/0/01-72/25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№вх-1879/0/25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Європейська конвенція про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№вх-7103/0/01-43/25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№вх-1880/0/25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врегулювання процесу оприлюднення інформації у формі відкритих даних.</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цифрової трансформації та суспільних комунікацій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№вих-446/02.2-09/25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№вх-1881/0/25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реабілітації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№вх-1882/0/25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у круглому столі  "Виклики для сфери громадського здоров'я в умовах війни та післявоєнній відбудові: проблеми, шляхи вирішення, перспективи" 15.05.2025 о 14.00</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Національний університет "Острозька академія"</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№вх-1883/0/25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організації виїзної флюрографії для ренгенологічного обстеження органів грудної клітки підопічних</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249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№вх-1884/0/25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та отримання будь-яких виплат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відділ виконавчої служби у Рівненському районі Західного міжрегіонального управління Міністерства юстиції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26752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№вх-1885/0/25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формування потреби у наданні реабілітаційних послуг дітям з інвалідністю</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Фонд соціального захисту осіб з інвалідністю</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11-04/14-1745/05-01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№вх-1886/0/25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формування потреби на виплату одноразової компенсаці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Фонд соціального захисту осіб з інвалідністю</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11-04/14-1738/05-01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№вх-1887/0/25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пропозицій до проекту Державної програми розвитку міжнародного територіального співробітництва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№вих-4730/0/01-59/25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№вх-1888/0/25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09.05.202512422/1/1-25 про внесення змін до деяких законів України щодо захисту інформації та кіберзахисту державних інформаційних ресурсів, об'єктів критичної інформаційної інфраструктури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№вх-6990/0/01-23/25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1889/0/25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13.05.2025 № 15062/1/1-25 щодо аналізу узагальненої інформації щодо кількості виданих документів дозвільного х-ру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01-03/72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№вх-1890/0/25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здійснення підготовки здобувачів вищої освіти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№вх-7082/0/01-61/25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№вх-1891/0/25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превентивної діяльності Головного управління національної поліції в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91275-2025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№вх-1892/0/25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звернення та перебування на обліках в установах СЗН, наявності осіб , які перебувають під опікою чи піклуванням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67/5/1/3-48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№вх-1893/0/25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соціального захисту населення Житомирської міської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1129/05-02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№вх-1894/0/25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вивішування кримськотатарського прапору та чорної стрічки на адміністративних будівлях</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№вх-7137/0/01-48/25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№вх-1895/0/25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посилення захисту прав та соціальних гарантій ВПО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цивільного захисту та охорони здоров’я населення</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№вих-2343/04.1-14/25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№вх-1896/0/25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навчального курсу для фахівців, які працюють з сім'ями та дітьми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№вх-7223/0/01-49/25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№вх-1897/0/25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кількість осіб, яким встановлено статус особи, постраждалої від Чорнобильської катастрофи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№вх-7161/0/01-49/25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№вх-1898/0/25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13.05.2025 № 15062/1/1-25 щодо аналізу узагальненої інформації щодо кількості виданих документів дозвільного х-ру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№вх-7148/0/01-23/25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№вх-1899/0/25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відновлення прав Петровець НК на її пенсію</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№вх-7222/0/01-72/25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№вх-1900/0/25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01-03/77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№вх-1901/0/25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№вх-1902/0/25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01-36-02/335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№вх-1903/0/25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"Денний центр соц-психологічної допомоги"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№вх-1904/0/25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617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№вх-1905/0/25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преміювання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№вх-1906/0/25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№вх-7028/0/01-70/25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№вх-1907/0/25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№вх-7029/0/01-71/25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№вх-1908/0/25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№вх-7139/0/01-70/25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№вх-1909/0/25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№вх-7140/0/01-70/25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№вх-1910/0/25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01-03/76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№вх-1911/0/25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Протокольні доручення за підсумками наради у голови РОДА-РОВА від 14.05.2025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№дор.44/01-16/25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№вх-1912/0/25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витягу з Реєстру ТГ</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№вх-7160/0/01-44/25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№вх-1913/0/25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оформлення замовлень бронювання на послуги з проведення конференцій, семінарів, переговорів і т.п</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№вх-7206/0/01-70/25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№вх-1914/0/25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26.03.2025 № 4332-ІХ "Про внесення змін до Закону України "Про соціальні послуги" щодо удосконалення порядку надання соціальних послуг"</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№вх-7216/0/01-19/25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№вх-1915/0/25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на засідання ТСК 23.05.2025 -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№вх-7232/0/01-19/25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№вх-1916/0/25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погодження переліку витрат - Розпорядження КМУ № 444-р</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№вх-7269/0/01-34/25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№вх-1917/0/25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зруйновані об'єкти на території області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№вх-7284/0/01-56/25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№вх-1918/0/25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затверджених довідок про зміни до кошторису та довідки про зміни до плану асигнувань на 2025 рік за КПКВК 2501400 "Соціальний захист дітей та сім"ї"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11151/0/290-25/44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№вх-1919/0/25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можливості поселення в будинок-інтернат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Дубровицька міська рада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04-612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№вх-1920/0/25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Об'єднані територіальні громади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Локницька сільська рада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№вх-1921/0/25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624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№вх-1922/0/25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№вх-1923/0/25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620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№вх-1924/0/25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Наказ</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обласного бюджету Рівненської області на 2025 рік</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611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№вх-1925/0/25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повернення матеріалів на доопрацювання для присвоєння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№вих-4810/0/01-70/25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№вх-1926/0/25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консультації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№вх-7297/0/01-49/25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№вх-1927/0/25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№вх-1928/0/25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Спеціальний візит Комітету з питань запобігання катуванням до України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№вх-7349/0/01-43/25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№вх-1929/0/25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потребу в додаткових коштах</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№вх-7156/0/01-52/25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№вх-1930/0/25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Погодження переліку витрат відповідно до розпорядження КМУ від 06.05.2025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№вх-7298/0/01-35/25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№вх-1931/0/25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пропозицій щодо скорочення чисельності працівників МДА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№вх-7228/0/01-34/25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№вх-1932/0/25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взаємодію закладів охорони здоров'я та органів місцевого самоврядування при наданні соціальних послуг</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№вх-7301/0/01-49/25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№вх-1933/0/25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Погодження виділення коштів з резервного фонду державного бюджету з метою покриття витрат за грудень 2024 р. об’єктів державної, комунальної та приватної власності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№вх-7302/0/01-49/25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№вх-1934/0/25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проведеного аналізу даних про місцезнаходження внутрішньо переміщених осіб, зокрема, в розрізі осіб працездатного віку, які залишаються непрацевлаштованими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№вх-7315/0/01-49/25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№вх-1935/0/25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відкриття нової категорії у Реєстрі збитків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№вх-7333/0/01-19/25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№вх-1936/0/25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Матеріали за результатами наради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№вх-7346/0/01-48/25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№вх-1937/0/25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чергового засідання Координаційного штабу з питань реалізації ветеранської політики 19.05.2025 о 16.00</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№вх-7350/0/01-49/25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lastRenderedPageBreak/>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№вх-1938/0/25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кошторису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№вх-7337/0/01-52/25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№вх-1939/0/25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результатів роботи у 2024 році у сфері забезпечення рівних прав та можливостей жінок і чоловіків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№вх-7363/0/01-32/25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№вх-1940/0/25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затвердження та реалізацію місцевих житлових</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№вх-7365/0/01-37/25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№вх-1941/0/25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звернення та перебування на обліках в установах СЗН, наявності осіб, які перебувають під опікою чи піклуванням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67/5/1/1-28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№вх-1942/0/25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можливих фактів звернення та перебування на обліках в установах СЗН, щодо постановки на облік, як</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67/5/1/1-67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№вх-1943/0/25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для проведення моніторингу реалізації державної гендерної політики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№вх-7370/0/01-32/25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№вх-1944/0/25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співпраці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Профспілка працівників соціальної сфери Рівненська обласна організація</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№вх-1945/0/25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Кібербрифінгу №5, який відбудеться 05.06.2025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№вих-4878/0/01-58/25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№вх-1946/0/25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відзначення 4 червня  Міжнародного дня безневинних дітей</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№вх-7383/0/01-18/25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№вх-1947/0/25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21.05.2025 виїзного засідання Ради з</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№вх-1948/0/25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ведення Державного реєстру майнових об’єктів оздоровлення та відпочинку дітей (надсилання інструкцій заявника та реєстратора)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№вх-7377/0/01-49/25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№вх-1949/0/25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преміювання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01-36-02/338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№вх-1950/0/25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відділ державної виконавчої служби у рівненській області Західного міжрегіонального управління Міністерства юстиції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28190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№вх-1951/0/25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відділ державної виконавчої служби у Рівненському районі Рівненської області Західного міжрегіонального управління Міністерства юстиції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28273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№вх-1952/0/25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зміну керівника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ДП "Інформаційно-обчислювальний центр"</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013-1470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№вх-1953/0/25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завірений копій первинних документів, на підставі яких видано посвідчення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соціального захисту населення Одеської районної адміністрації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326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№вх-1954/0/25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тарифів на теплову енергію з 01.05.2025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ПП “Рівнетеплосервіс”</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№вх-1955/0/25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 "Мати-героїня"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№вх-7292/0/01-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№вх-1956/0/25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№вх-7307/0/01-70/25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№вх-1957/0/25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Запит на щодо видачі посвідчення ЧАЕС</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№вх-7442/0/01-62/25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№вх-1958/0/25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фінансування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№вх-1959/0/25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632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№вх-1960/0/25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до 02 червня 2025 року інформаційно-аналітичних матеріалів до засідання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№вх-7431/0/01-19/25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№вх-1961/0/25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виконання протокольного рішення засідання обласної координаційної ради з питань протидії туберкульозу та ВІЛ-інфекції/СНІДу від 28.02.2025 № 1</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№вих-4863/0/01-60/25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№вх-1962/0/25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Постанови Верховної Ради України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ВРУ від 14.05.2025 № 4432-ІХ "Про Звернення Верховної Ради України до урядів та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№вх-7364/0/01-01/25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№вх-1963/0/25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Адвокатський запит  щодо інформації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№вх-7423/0/01-72/25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№вх-1964/0/25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№вх-7356/0/01-70/25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№вх-1965/0/25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№вх-7360/0/01-70/25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№вх-1966/0/25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№вх-7376/0/01-70/25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№вх-1967/0/25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№вх-7387/0/01-70/25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№вх-1968/0/25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почесного звання України "Мати-героїня"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№вх-7389/0/01-70/25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№вх-1969/0/25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Почесного звання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№вх-7396/0/01-70/25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№вх-1970/0/25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захід "Ми тут не даремно", який відбудеться 26 травня 2025 року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міський центр комплексної реабілітації осіб та дітей з інвалідністю з порушенням опорно-рухового апарату "Крок"</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№вх-1971/0/25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для участі у підсумковій конференції проєкту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 "Центр підтримки громадських ініціатив "Чайка"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№вх-1972/0/25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галузевої підпорядкованості комунальних підприємств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№вх-7409/0/01-51/25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№вх-1973/0/25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формування потреби на 2026 рік</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обласне відділення Фонду соціального захисту осіб з інвалідністю</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412/01-14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№вх-1974/0/25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№вх-1975/0/25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01-03/75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14.05.2025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№вх-1976/0/25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№вх-1977/0/25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додаткових коштів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№вх-1978/0/25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психоневрологічний інтернат РОР</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№вх-1979/0/25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01-03/79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№вх-1980/0/25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соціальний гуртожиток</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79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№вх-1981/0/25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01-36-02/346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№вх-1982/0/25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соціальних служб</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188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№вх-1983/0/25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259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№вх-1984/0/25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№вх-1985/0/25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633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№вх-1986/0/25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634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№вх-1987/0/25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№вх-1989/0/25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проекту розпорядження КМУ "Про перерозподіл обсягу субвенції з державного бюджету місцевим бюджетам на підтримку малих групових будинків та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№вх-7495/0/01-49/25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№вх-1990/0/25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до участі  у конференції проекту  30.05.2025 року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№вх-7462/0/01-70/25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№вх-1991/0/25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13.05.2025 № 555 "Про затвердження Порядку розміщення об’єктів і споруд електронних комунікацій на земельних ділянках та інших об’єктах нерухомого майна державної та комунальної   власності під час воєнного стану"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№вх-7272/0/01-03/25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№вх-1992/0/25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Спеціальний візит Комітету з питань</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№вх-7483/0/01-43/25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№вх-1993/0/25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Ради регіонів Координаційного центру 30.05.2025 року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№вх-7501/0/01-49/25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№вх-1994/0/25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організацію ІV тематичної зміни   у державному підприємстві України ,,Міжнародний дитячий центр ,,Артек”</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№вх-7521/0/01-49/25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№вх-1995/0/25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існуючих регіональних житлових програм</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№вих-4948/0/01-54/25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№вх-1996/0/25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підготовки теплових господарств до роботи в опалювальний період 2025/2026</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Держенергонагляду в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8/30-127-25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№вх-1997/0/25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№вх-1998/0/25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постановки в чергу для забезпечення автомобілем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08-01-1935/25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№вх-1999/0/25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заступників</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затвердження плану заходів на 2025—2026 роки з реалізації Національної стратегії із створення  безбар'єрного простору в Україні на період до 2030 року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№дор.47/01-17/25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№вх-2000/0/25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5542/40/14/1-25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№вх-2001/0/25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5584/40/14/1-25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№вх-2002/0/25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5608/40/14/1-25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№вх-2003/0/25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5230/40/14/1-25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№вх-2004/0/25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5488/40/14/2-25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№вх-2005/0/25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№вх-2006/0/25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01-03/80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№вх-2007/0/25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ВПО , які зареєстровані в Рівненській області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Водянська сільська військова адміністрація Васильківського району запорізької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04-10/296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№вх-2008/0/25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фінансування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640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№вх-2009/0/25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взяти участь у  Воркшопі “Житло для ВПО: прозора інвентаризація та антикорупційний контроль”, запланованому на 29 травня 2025 року 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№вх-7553/0/01-39/25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№вх-2010/0/25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передачу легкових автомобілів, визнаних гуманітарною допомогою, у власність особам з інвалідністю</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№вх-2011/0/25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передачу легкових автомобілів, визнаних гуманітарною допомогою, у власність членам сімей померлих осіб з інвалідністю</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№вх-2012/0/25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постанов Кабінету Міністрів України від 28 квітня 2000 р. № 728 і від 9</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№вх-7492/0/01-03/25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№вх-2013/0/25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 на адресу  обласних військових адміністрацій щодо ризиків при виконанні громадянами України Вимог Закону України від 12.02.2025 № 4235-IX про проходження повторного медичного огляду з метою придатності до військової служби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№вих-4961/0/01-72/25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№вх-2014/0/25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Інформація щодо призначення та виплати одноразової грошової допомоги за шкоду життю та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№вх-7563/0/01-62/25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№вх-2015/0/25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розміщення посилання про інформаційну брошуру «Яким може бути шахрайство та як йому протидіяти?»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№вх-7481/0/01-19/25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№вх-2016/0/25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прийняття Закону України про удосконалення надання соціальних послуг</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№вх-7557/0/01-35/25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№вх-2017/0/25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01-03/81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№вх-2018/0/25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осіб</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№вх-7605/0/01-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№вх-2019/0/25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№вх-2020/0/25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центр соціально-психологічної допомоги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№вх-2021/0/25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можливого перебування на обліку ВПО, отримання пільг, соціальних виплат чи матеріальної допомоги гр. Бєлкіна Ю.Л.</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67/2/2/1-127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№вх-2022/0/25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склад колегії департаменту соціальної політики Рівненської обласної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№вх-2023/0/25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можливого перебування на обліку ВПО, отримання пільг, соціальних виплат чи матеріальної допомоги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67/2/2/1-123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№вх-2024/0/25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можливого перебування на обліку ВПО, отримання пільг, соціальних виплат чи матеріальної допомоги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№вх-2025/0/25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робочу групу з реалізації обласного плану заходів щодо неінфекційних</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№вх-2026/0/25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допуску працівників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№вих-5005/0/01-70/25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№вх-2027/0/25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641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№вх-2028/0/25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20.05.2025 №15599/1/1-25 до Звернення НД Щодо надання інформації про стан виконання рішення Тимчасової спеціальної комісії Верховної Ради України з питань</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№вх-7535/0/01-32/25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№вх-2029/0/25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642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№вх-2030/0/25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08-01-1857/25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№вх-2031/0/25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сприяння в організації  спільної зустрічі між представниками ОДА та БО Мережа 100 відсотків життя Рівне</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№вх-7503/0/01-62/25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№вх-2032/0/25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94913-2025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№вх-2033/0/25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визнання критично-важливим КП</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№вх-7608/0/01-51/25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№вх-2034/0/25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наявні підстави для відстрочки мобілізації чи звільнення від мобілізації під час воєнного стану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93971-2025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№вх-2035/0/25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визначення розпорядника коштів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№вх-2036/0/25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актуалізацію інформації щодо спеціалізованих служб</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№вх-7592/0/01-49/25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№вх-2037/0/25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заходів з кіберзахисту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№вих-5011/0/01-58/25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№вх-2038/0/25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запрошення внутрішньо переміщен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№вх-7612/0/01-49/25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№вх-2039/0/25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Протокольні доручення за підсумками наради у голови ОДА-начальника ОВА від 19.05.2025 щодо призову громадян під час мобілізації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№дор.48/01-16/25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№вх-2040/0/25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скасування рішення Комісії  з визначення статусу осіб, які постражда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№вх-7644/0/01-72/25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№вх-2041/0/25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повернення матеріалів на доопрацювання для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№вих-4994/0/01-62/25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№вх-2042/0/25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повернення матеріалів на доопрацювання для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№вих-4997/0/01-70/25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№вх-2043/0/25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кошторисних призначень</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№вх-7530/0/01-52/25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№вх-2044/0/25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потребу в додаткових коштах</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№вх-7579/0/01-52/25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2045/0/25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№вх-2046/0/25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фінансування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№вх-2047/0/25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додаткові кошти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01-36-02/343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№вх-2048/0/25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додаткові кошти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01-36-02/344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№вх-2049/0/25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звернення про встановлення факту догляду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67/26-357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21.05.2025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№вх-2050/0/25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Запит у кримінальному провадженні №12025186200000116</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№вх-7640/0/01-72/25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№вх-2051/0/25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можливого перебування на обліку ВПО, отримання пільг, соціальних виплат чи матеріальної допомоги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67/2/2/1-101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№вх-2052/0/25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можливого перебування на обліку ВПО, отримання пільг, соціальних виплат чи матеріальної допомоги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67/2/2/1-144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№вх-2053/0/25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можливого перебуванн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67/2/2/1-149</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№вх-2054/0/25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можливого перебування на обліку ВПО, отримання пільг, соціальних виплат чи матеріальної допомоги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67/2/2/1-141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№вх-2055/0/25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стратегії розвитку області на період до 2027 року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№вих-5093/0/01-51/25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№вх-2056/0/25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16.05.2025 № 566 "Про внесення змін до Типового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№вх-7466/0/01-03/25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№вх-2057/0/25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дослідження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№вх-7571/0/01-49/25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№вх-2058/0/25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 період з 26 травня по 6 червня 2025 з моніторинговим візитом в Україні перебуватиме Європейський комітет з питань запобігання катуванням чи нелюдському або такому, що принижує гідність, поводженню чи покаранню надати запитувану інформацію,</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№вх-7631/0/01-49/25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№вх-2059/0/25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Пропозиції до п. 67.19 плану заходів на 2025—2026 роки з реалізації Національної стратегії із створення  безбар'єрного простору в Україні на період до 2030 року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№вх-7686/0/01-35/25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№вх-2060/0/25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№вх-2061/0/25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направлення заяви на чергу для отримання автомобіля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Районні державні адміністрації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соціальної та ветеранської політики Рівненської РДА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вих-675/01-19/25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№вх-2062/0/25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затвердження довідки змін до річного розпису бюджету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№вх-2063/0/25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забезпечення пріоритетного електропостачання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№вих-5066/0/01-54/25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№вх-2064/0/25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стан використання коштів резервного фонду за розпорядженнями КМУ від 21.02.2025 № 147-р, від 04.04.2025 № 302-р, від 06.05.2025 № 444-р</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№вх-7753/0/01-49/25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№вх-2065/0/25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Запрошення на онлайн-нараду з питань забезпечення реалізації прав і свобод внутрішньо переміщених осіб, яка відбудеться 6 червня 2025 року о 15:00.</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№вх-7624/0/01-18/25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№вх-2066/0/25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Закони України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Закон України від 12.02.2025 № 4236-ІХ "Про внесення змін до статті 8 Закону України "Про державну таємницю"</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№вх-7690/0/01-01/25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22.05.2025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№вх-2067/0/25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Інформування щодо створення ТМРО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№вх-7639/0/01-44/25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№вх-2068/0/25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наказу МСПУ від 16.05.2025 № 236-Н "Про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№вх-7755/0/01-49/25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№вх-2069/0/25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харчування в рамках Всесвітньої продовольчої програми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№вх-7713/0/01-62/25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№вх-2070/0/25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26.05.2025 № 12784/0/2-25 щодо евакуації закладів інституційного догляду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№вх-7754/0/01-32/25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№вх-2071/0/25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 змін до кошторису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633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№вх-2072/0/25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виділення коштів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№вх-2073/0/25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проходження онлайн-опитування у сфері громадського здоров'я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контролю та профілактики хвороб МОЗ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1220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№вх-2074/0/25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 15 засідання ради з питань ВПО при РОДА-РОВА від 23.04.2025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№вх-2075/0/25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Протокольне рішення № 2 засідання Регіональної координаційної ради з питань громадського здоров'я в Рівненській області від 15.05.2025 р.</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контролю та профілактики хвороб МОЗ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№вх-2076/0/25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роз'яснення та пропозицій</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Об'єднані територіальні громади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Тараканівська сільська рада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10-12/1363/25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№вх-2077/0/25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 виконання п.6 протоколу 3 засідання КШ з евакуації 22.05.2025 оновлення інфо  щодо МТП</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№вх-7777/0/01-37/25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№вх-2078/0/25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фінансування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комплексної реабілітації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01-03/83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№вх-2079/0/25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Нарада 28 травня 2025 року о 17:00 присвячена обговоренню поточної ситуації в сфері соціального захисту населення та питань розвитку соціальної політики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№вх-7827/0/01-49/25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№вх-2080/0/25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№вих-5154/0/01-71/25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№вх-2081/0/25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гуманітарної допомоги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Комунальна установа "Центр з надання соціальних послуг" Боремельської сільської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№вх-2082/0/25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перебування на обліку для отримання автотранспорту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обласне відділення Фонду соціального захисту осіб з інвалідністю</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476/01-14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№вх-2083/0/25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657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№вх-2084/0/25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працевлаштування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658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№вх-2085/0/25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№вх-7828/0/01-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№вх-2086/0/25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1700-0306-6/33065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№вх-2087/0/25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1700-0306-6/36043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№вх-2088/0/25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фінансування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"Рівненський психоневрологічний інтернат" Рівненської обласної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№вх-2089/0/25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 на ОВА щодо реалізації норм Закону України № 4170-IX ,,Про внесення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№вх-7855/0/01-49/25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№вх-2090/0/25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Надсилання протоколу від 22.05.2025 засідання Координаційного штабу з проведення евакуаційних заходів та ефективного реагування на масове переміщення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№вх-7857/0/01-39/25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№вх-2091/0/25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Інформування про надання погодження на повернення в Україну Толкач Поліни в Україну з Німеччини за місцем постійного розташування закладу на території України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№вх-7772/0/01-49/25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№вх-2092/0/25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скасування звітності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№вх-7854/0/01-49/25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№вх-2093/0/25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 додаток до листа від 02.05.2025 №47-01/725 щодо перенесення онлайн-наради з питань гуманітарного реагування, яка була запланована на 23</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№вх-7641/0/01-18/25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№вх-2094/0/25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Стосовно скасування наради з питань гуманітарного реагування, яка  була запланована на 4 червня 2025 року о 10:00</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№вх-7853/0/01-18/25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№вх-2095/0/25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розрахунків за спожиті енергоносії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№вих-5131/0/01-54/25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№вх-2096/0/25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 від 26.05.2025 № 04/25 - ЕН проведення засідання обласної спеціальної комісії з питань розрахунків за спожиті енергоносії за підсумками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№вих-5132/0/01-54/25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№вх-2097/0/25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присвоєння звання Мати-героїня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№вх-7707/0/01-70/25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№вх-2098/0/25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№вх-7722/0/01-70/25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№вх-2099/0/25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змін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656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№вх-2100/0/25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 додаток до листа Офісу Президента України № 47-01/738 від 06.05.2025 надсилаємо змінений порядок денний наради з питань захисту прав дитини в умовах</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№вх-7675/0/01-18/25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№вх-2101/0/25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групи 29.05.2025р</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№вих-5200/0/01-51/25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№вх-2102/0/25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скасування рішення Комісії  з визначення статусу осіб, які постраждали від ЧАЕС у справі №460/8866/25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№вих-5204/0/01-72/25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№вх-2103/0/25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КШ евакуація: щоп’ятниці надавати узагальнену оперативну інформацію щодо стану евакуаційних заходів на території області</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№вх-7780/0/01-37/25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№вх-2104/0/25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Перелік місць  тимчасового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№вх-7875/0/01-62/25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№вх-2105/0/25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про видачу посвідчень ЧАЕС на підставі доручення КМУ № 166/0/1-25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№вх-7859/0/01-72/25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№вх-2106/0/25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перебування на обліках в установах СЗН та наявності осіб, які перебувають під опікою чи піклуванням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67/24-377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№вх-2107/0/25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Подання щодо відзначення державною нагородою України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№вх-7849/0/01-70/25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№вх-2108/0/25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покращення умов проживання ВПО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№вх-7670/0/01-62/25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№вх-2109/0/25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 підприємства, установи, організації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по нарахуванню та здійсненню соціальних виплат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01-36-02/355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№вх-2110/0/25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потребу  у засобах догляду та обладнанні  для інституцій та  домогосподарств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№вх-7801/0/01-51/25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№вх-2111/0/25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"Мирогощанський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№вх-2112/0/25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з надання соціальних послуг</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№вх-2113/0/25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01-03/84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№вх-2114/0/25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663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№вх-2115/0/25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№вх-2116/0/25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Повідомлення про проведення обстеження об'єктів фонду захисних споруд цивільного захисту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Державної служби України з питань надзвичайних ситуацій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62 23 12279/62 23/2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№вх-2117/0/25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Основних засад здійснення внутрішнього контролю</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№вих-5209/0/01-64/25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№вх-2118/0/25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подання заявки про виділення коштів для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13011/0/290-25/44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№вх-2119/0/25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 МОЗ щодо проведення онлайн зустрічі 30.05.2025 о 14 год. для обговорення робочих питань, що можуть виникати в процесі розгляду документів (результатів оцінювання повсякденного функціонування)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№вх-7897/0/01-46/25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кандидатури до складу обласної робочої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Рівненський обласний центр контролю та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1243</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перенесення засідання робочої групи на 29.05.2025р 15.00 год</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№вих-5220/0/01-51/25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використання коштів субвенції на створення мережі спеціалізованих служб підтримки осіб, які постраждали від домашнього насильства</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№вх-7925/0/01-49/25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роз'яснення про порядок призначення соціальних виплат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освіти і науки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231/01-27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фінансування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667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фінансування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виявлених порушень під час моніторингового візиту  до інтернату    КЗ Острозький психоневрологічний інтернат</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№вх-7880/0/01-62/25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Ухвала про прийняття позовної заяви  до розгляду та відкриття спрощеного провадження у справі № 460/8866/25</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№вх-7911/0/01-72/25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участі в онлайн заході 12.06.2025 щодо розробленні Державної програми протидії торгівлі людьми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№вх-7917/0/01-49/25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№вх-2129/0/25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План контролю виконання документів органів виконавчої влади вищого рівня та начальника обласної військової адміністрації - голови обласної державної адміністрації на червень 2025 року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№вих-5240/0/01-64/25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№вх-2130/0/25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5759/40/14/1-25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№вх-2131/0/25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5847/40/14/1-25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№вх-2132/0/25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Філія державної установи "Центр пробації "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5974/40/14/1-25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№вх-2133/0/25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Дубровицька міська рада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04-47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№вх-2134/0/25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Дубровицька міська рада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04-562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09.01.2025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№вх-2135/0/25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Дубровицька міська рада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04-560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10.04.2025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№вх-2136/0/25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погодження реєстрації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№вх-2137/0/25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проведення тренінгу СНПК</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№вх-7898/0/01-49/25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№вх-2138/0/25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виділення коштів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"Здолбунівський геріатричний пансіонат"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655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№вх-2139/0/25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опрацювання внесених посадовими особами ОМС показників в Індекс цифрової трансформації територіальних громад</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№вих-5261/0/01-58/25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№вх-2140/0/25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про перебування на обліку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1700-0307-6/38941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№вх-2141/0/25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видачу посвідчення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УСЗН Черкаської РДА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937/01-07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№вх-2142/0/25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підвищення обізнаності працівників у питаннях кібергігієни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№дор.50/01-16/25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26.05.2025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№вх-2143/0/25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Протокол</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Протокол № 16 виїзного засідання Ради з питань ВПО при РОДА-РОВА від 21.05.2025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№вх-2144/0/25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Звіт за результатами дослідження "Спроможності та виклики Рад ВПО"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№вх-8026/0/01-62/25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№вх-2145/0/25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внесення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"Мирогощ</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276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№вх-2146/0/25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компенсації за розміщення ВПО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№вх-7927/0/01-49/25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№вх-2147/0/25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направлення опитувальника для визначення потреб територіальних громад у спеціально обладнаних автомобілях для перевезення осіб з інвалідністю з порушеннями  опорно-рухового апарату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№вх-7924/0/01-49/25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№вх-2148/0/25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стосовно наявних тимчасових споруд</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№вх-8005/0/01-19/25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№вх-2149/0/25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Указ ПУ від 30.05.2025 № 355/2025 "Про День захисту дітей"</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№вх-8043/0/01-02/25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№вх-2150/0/25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КМУ від 29.05.2025 № 15495/1/1-25 про внесення змін до Закону України "Про соціальні послуги" щодо удосконалення порядку надання соціальних послуг</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№вх-8006/0/01-32/25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№вх-2151/0/25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звернення  про проведення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№вх-8014/0/01-31/25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№вх-2152/0/25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Доручення СКМУ від 29.05.2025 № 13238/0/2-25:Нагадування. Про внесення змін до Бюджетного кодексу України щодо актуалізації та удосконалення деяких положень</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№вх-7999/0/01-23/25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№вх-2153/0/25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повернення матеріалів на доопрацювання для присвоєння звання Мати-героїня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№вих-5253/0/01-70/25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№вх-2154/0/25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затвердженої довідки про зміни до кошторису на 2025 рік за КПКВК</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12014/0/290-25/44</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№вх-2155/0/25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Програми інформатизації Рівненської області на 2024-2026 роки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307</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№вх-2156/0/25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зміни до Комплексної програми підтримки внутрішньо переміщених осіб у Рівненській області на 2023-2025 роки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№вх-2157/0/25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план роботи Рівненської обласної державної адміністрації - Рівненської обласної військової адміністрації на червень 2025 року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№вх-2158/0/25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фінансування</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Комунальні заклади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КЗ "Острозький психоневрологічний інтернат"</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288</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№вх-2159/0/25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Розпорядження голови</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,Переліку відомостей, що становлять службову інформацію в Рівненській обласній державній адміністрації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№вх-2160/0/25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 стосовно наявних гуманітарних хабів (центрів), утворених ОВА, РВА, ОМС на території регіону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№вх-8012/0/01-19/25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23.05.2025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№вх-2161/0/25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призначення допомоги при народженні дитини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Інші</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соціальної та ветеранської політики Подільської районної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106/51-4805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№вх-2162/0/25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звернення та перебування на обліках в установах СЗН, наявності осіб, які перебувають під опікою чи піклуванням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67/5/1/3-116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№вх-2163/0/25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можливих фактів звернення та перебування на обліках в установах СЗН, наявності осіб, які перебувають під опікою чи піклуванням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Управління Служби безпеки України у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67/5/1/3-111</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28.05.2025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№вх-2164/0/25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Клопотання про влаштування  до інтернатного закладу</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Міські ради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Департамент соціальної політики Рівненської міської ради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08-01-1912/25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№вх-2165/0/25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перебування на обліку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Головне управління Пенсійного фонду України в Рівненській області</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88726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№вх-2166/0/25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коштів, які були витрачені на оплату комунальних послуг та енергоносіїв</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№вих-5337/0/01-54/25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№вх-2167/0/25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інформації про осіб, яким було призначено допомогу на проживання ВПО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Міністерства та відомства</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Міністерство соціальної політики України</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13392/0/290-25/56</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№вх-2168/0/25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Наказ</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внесення змін до обласного бюджету Рівненської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642</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№вх-2169/0/25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xml:space="preserve">Щодо надання інформації про наявні підстави для відстрочки мобілізації чи звільнення від мобілізації під час воєнного стану </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Територіальні органи міністерств та інших центральних органів виконавчої влади</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Рівненське районне управління поліції ГУ Національної поліції</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102665-2025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№вх-2170/0/25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Постанова КМУ від 27.05.2025 № 616"Деякі питання надання державної підтримки щодо розміщення внутрішньо переміщених осіб"</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№вх-7962/0/01-03/25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30.05.2025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№вх-2171/0/25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Звернення Тимчасової спеціальної комісії Верховної Ради України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№вх-8011/0/01-19/25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29.05.2025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№вх-2172/0/25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оновленого порядку денного онлайн-наради з питань забезпечення реалізації прав і свобод внутрішньо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№вх-8162/0/01-18/25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№вх-2173/0/25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проведення заходу "Клуб патронатних вихователів" 06.06.2025р</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№вих-5371/0/01-62/25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№вх-2174/0/25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щодо відповідальних осіб, які  здійснюють реалізацію повноважень щодо роботи з внутрішньо переміщеними особами</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№вх-8100/0/01-37/25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№вх-2175/0/25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Роз`яснення щодо знищення (видалення) неякісних/непридатних до використан</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№вх-8079/0/01-49/25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№вх-2176/0/25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Про надання інформації про голів та заступників голів рад ВПО</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№вх-8068/0/01-37/25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Вихідна дата</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№вх-2177/0/25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засідання робочої групи по критичності 04.06.2025р</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№вих-5382/0/01-51/25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02.06.2025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№вх-2178/0/25</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1627"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Лист</w:t>
            </w:r>
          </w:p>
        </w:tc>
        <w:tc>
          <w:tcPr>
            <w:tcW w:w="2342"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Щодо надання інформації</w:t>
            </w:r>
          </w:p>
        </w:tc>
        <w:tc>
          <w:tcPr>
            <w:tcW w:w="1519"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Рівненська обласна державна адміністрація</w:t>
            </w:r>
          </w:p>
        </w:tc>
        <w:tc>
          <w:tcPr>
            <w:tcW w:w="1174"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РОДА</w:t>
            </w:r>
          </w:p>
        </w:tc>
        <w:tc>
          <w:tcPr>
            <w:tcW w:w="1276" w:type="dxa"/>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№вх-8181/0/01-19/25</w:t>
            </w:r>
          </w:p>
        </w:tc>
        <w:tc>
          <w:tcPr>
            <w:tcW w:w="1134" w:type="dxa"/>
            <w:gridSpan w:val="2"/>
            <w:tcBorders>
              <w:top w:val="nil"/>
              <w:left w:val="nil"/>
              <w:bottom w:val="single" w:sz="4" w:space="0" w:color="auto"/>
              <w:right w:val="single" w:sz="4" w:space="0" w:color="auto"/>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03.06.2025</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r w:rsidR="0097750C" w:rsidRPr="0097750C" w:rsidTr="0097750C">
        <w:trPr>
          <w:trHeight w:val="4215"/>
        </w:trPr>
        <w:tc>
          <w:tcPr>
            <w:tcW w:w="26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c>
          <w:tcPr>
            <w:tcW w:w="1260" w:type="dxa"/>
            <w:tcBorders>
              <w:top w:val="nil"/>
              <w:left w:val="nil"/>
              <w:bottom w:val="nil"/>
              <w:right w:val="nil"/>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276" w:type="dxa"/>
            <w:tcBorders>
              <w:top w:val="nil"/>
              <w:left w:val="nil"/>
              <w:bottom w:val="nil"/>
              <w:right w:val="nil"/>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627" w:type="dxa"/>
            <w:tcBorders>
              <w:top w:val="nil"/>
              <w:left w:val="nil"/>
              <w:bottom w:val="nil"/>
              <w:right w:val="nil"/>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342" w:type="dxa"/>
            <w:tcBorders>
              <w:top w:val="nil"/>
              <w:left w:val="nil"/>
              <w:bottom w:val="nil"/>
              <w:right w:val="nil"/>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519" w:type="dxa"/>
            <w:tcBorders>
              <w:top w:val="nil"/>
              <w:left w:val="nil"/>
              <w:bottom w:val="nil"/>
              <w:right w:val="nil"/>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74" w:type="dxa"/>
            <w:tcBorders>
              <w:top w:val="nil"/>
              <w:left w:val="nil"/>
              <w:bottom w:val="nil"/>
              <w:right w:val="nil"/>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276" w:type="dxa"/>
            <w:tcBorders>
              <w:top w:val="nil"/>
              <w:left w:val="nil"/>
              <w:bottom w:val="nil"/>
              <w:right w:val="nil"/>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1134" w:type="dxa"/>
            <w:gridSpan w:val="2"/>
            <w:tcBorders>
              <w:top w:val="nil"/>
              <w:left w:val="nil"/>
              <w:bottom w:val="nil"/>
              <w:right w:val="nil"/>
            </w:tcBorders>
            <w:shd w:val="clear" w:color="FFFFFF" w:fill="FFFFFF"/>
            <w:hideMark/>
          </w:tcPr>
          <w:p w:rsidR="0097750C" w:rsidRPr="0097750C" w:rsidRDefault="0097750C" w:rsidP="0097750C">
            <w:pPr>
              <w:spacing w:after="0" w:line="240" w:lineRule="auto"/>
              <w:rPr>
                <w:rFonts w:ascii="SansSerif" w:eastAsia="Times New Roman" w:hAnsi="SansSerif" w:cs="Times New Roman"/>
                <w:color w:val="000000"/>
                <w:sz w:val="20"/>
                <w:szCs w:val="20"/>
              </w:rPr>
            </w:pPr>
            <w:r w:rsidRPr="0097750C">
              <w:rPr>
                <w:rFonts w:ascii="SansSerif" w:eastAsia="Times New Roman" w:hAnsi="SansSerif" w:cs="Times New Roman"/>
                <w:color w:val="000000"/>
                <w:sz w:val="20"/>
                <w:szCs w:val="20"/>
              </w:rPr>
              <w:t> </w:t>
            </w:r>
          </w:p>
        </w:tc>
        <w:tc>
          <w:tcPr>
            <w:tcW w:w="246" w:type="dxa"/>
            <w:tcBorders>
              <w:top w:val="nil"/>
              <w:left w:val="nil"/>
              <w:bottom w:val="nil"/>
              <w:right w:val="nil"/>
            </w:tcBorders>
            <w:shd w:val="clear" w:color="FFFFFF" w:fill="FFFFFF"/>
            <w:vAlign w:val="bottom"/>
            <w:hideMark/>
          </w:tcPr>
          <w:p w:rsidR="0097750C" w:rsidRPr="0097750C" w:rsidRDefault="0097750C" w:rsidP="0097750C">
            <w:pPr>
              <w:spacing w:after="0" w:line="240" w:lineRule="auto"/>
              <w:rPr>
                <w:rFonts w:ascii="Calibri" w:eastAsia="Times New Roman" w:hAnsi="Calibri" w:cs="Times New Roman"/>
                <w:color w:val="000000"/>
              </w:rPr>
            </w:pPr>
            <w:r w:rsidRPr="0097750C">
              <w:rPr>
                <w:rFonts w:ascii="Calibri" w:eastAsia="Times New Roman" w:hAnsi="Calibri" w:cs="Times New Roman"/>
                <w:color w:val="000000"/>
              </w:rPr>
              <w:t> </w:t>
            </w:r>
          </w:p>
        </w:tc>
      </w:tr>
    </w:tbl>
    <w:p w:rsidR="00A557EB" w:rsidRDefault="00A557EB"/>
    <w:sectPr w:rsidR="00A557E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ans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7750C"/>
    <w:rsid w:val="0097750C"/>
    <w:rsid w:val="00A557E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750C"/>
    <w:rPr>
      <w:color w:val="0000FF"/>
      <w:u w:val="single"/>
    </w:rPr>
  </w:style>
  <w:style w:type="character" w:styleId="a4">
    <w:name w:val="FollowedHyperlink"/>
    <w:basedOn w:val="a0"/>
    <w:uiPriority w:val="99"/>
    <w:semiHidden/>
    <w:unhideWhenUsed/>
    <w:rsid w:val="0097750C"/>
    <w:rPr>
      <w:color w:val="0000FF"/>
      <w:u w:val="single"/>
    </w:rPr>
  </w:style>
  <w:style w:type="paragraph" w:customStyle="1" w:styleId="xl63">
    <w:name w:val="xl63"/>
    <w:basedOn w:val="a"/>
    <w:rsid w:val="0097750C"/>
    <w:pPr>
      <w:shd w:val="clear" w:color="FFFFFF"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97750C"/>
    <w:pPr>
      <w:pBdr>
        <w:top w:val="single" w:sz="8" w:space="0" w:color="000000"/>
        <w:left w:val="single" w:sz="8" w:space="0" w:color="000000"/>
        <w:right w:val="single" w:sz="8" w:space="0" w:color="000000"/>
      </w:pBdr>
      <w:shd w:val="clear" w:color="FFFFFF" w:fill="FFFFFF"/>
      <w:spacing w:before="100" w:beforeAutospacing="1" w:after="100" w:afterAutospacing="1" w:line="240" w:lineRule="auto"/>
      <w:textAlignment w:val="top"/>
    </w:pPr>
    <w:rPr>
      <w:rFonts w:ascii="SansSerif" w:eastAsia="Times New Roman" w:hAnsi="SansSerif" w:cs="Times New Roman"/>
      <w:b/>
      <w:bCs/>
      <w:color w:val="000000"/>
      <w:sz w:val="20"/>
      <w:szCs w:val="20"/>
    </w:rPr>
  </w:style>
  <w:style w:type="paragraph" w:customStyle="1" w:styleId="xl65">
    <w:name w:val="xl65"/>
    <w:basedOn w:val="a"/>
    <w:rsid w:val="0097750C"/>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line="240" w:lineRule="auto"/>
      <w:textAlignment w:val="top"/>
    </w:pPr>
    <w:rPr>
      <w:rFonts w:ascii="SansSerif" w:eastAsia="Times New Roman" w:hAnsi="SansSerif" w:cs="Times New Roman"/>
      <w:color w:val="000000"/>
      <w:sz w:val="20"/>
      <w:szCs w:val="20"/>
    </w:rPr>
  </w:style>
  <w:style w:type="paragraph" w:customStyle="1" w:styleId="xl66">
    <w:name w:val="xl66"/>
    <w:basedOn w:val="a"/>
    <w:rsid w:val="0097750C"/>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line="240" w:lineRule="auto"/>
      <w:textAlignment w:val="top"/>
    </w:pPr>
    <w:rPr>
      <w:rFonts w:ascii="SansSerif" w:eastAsia="Times New Roman" w:hAnsi="SansSerif" w:cs="Times New Roman"/>
      <w:color w:val="000000"/>
      <w:sz w:val="20"/>
      <w:szCs w:val="20"/>
    </w:rPr>
  </w:style>
  <w:style w:type="paragraph" w:customStyle="1" w:styleId="xl67">
    <w:name w:val="xl67"/>
    <w:basedOn w:val="a"/>
    <w:rsid w:val="0097750C"/>
    <w:pPr>
      <w:shd w:val="clear" w:color="FFFFFF"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97750C"/>
    <w:pPr>
      <w:shd w:val="clear" w:color="FFFFFF" w:fill="FFFFFF"/>
      <w:spacing w:before="100" w:beforeAutospacing="1" w:after="100" w:afterAutospacing="1" w:line="240" w:lineRule="auto"/>
      <w:textAlignment w:val="top"/>
    </w:pPr>
    <w:rPr>
      <w:rFonts w:ascii="SansSerif" w:eastAsia="Times New Roman" w:hAnsi="SansSerif" w:cs="Times New Roman"/>
      <w:color w:val="000000"/>
      <w:sz w:val="20"/>
      <w:szCs w:val="20"/>
    </w:rPr>
  </w:style>
  <w:style w:type="paragraph" w:customStyle="1" w:styleId="xl69">
    <w:name w:val="xl69"/>
    <w:basedOn w:val="a"/>
    <w:rsid w:val="0097750C"/>
    <w:pPr>
      <w:pBdr>
        <w:top w:val="single" w:sz="8" w:space="0" w:color="000000"/>
        <w:left w:val="single" w:sz="8" w:space="0" w:color="000000"/>
        <w:right w:val="single" w:sz="8" w:space="0" w:color="000000"/>
      </w:pBdr>
      <w:shd w:val="clear" w:color="FFFFFF" w:fill="FFFFFF"/>
      <w:spacing w:before="100" w:beforeAutospacing="1" w:after="100" w:afterAutospacing="1" w:line="240" w:lineRule="auto"/>
      <w:textAlignment w:val="top"/>
    </w:pPr>
    <w:rPr>
      <w:rFonts w:ascii="SansSerif" w:eastAsia="Times New Roman" w:hAnsi="SansSerif" w:cs="Times New Roman"/>
      <w:color w:val="000000"/>
      <w:sz w:val="20"/>
      <w:szCs w:val="20"/>
    </w:rPr>
  </w:style>
  <w:style w:type="paragraph" w:customStyle="1" w:styleId="xl70">
    <w:name w:val="xl70"/>
    <w:basedOn w:val="a"/>
    <w:rsid w:val="0097750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SansSerif" w:eastAsia="Times New Roman" w:hAnsi="SansSerif" w:cs="Times New Roman"/>
      <w:color w:val="000000"/>
      <w:sz w:val="20"/>
      <w:szCs w:val="20"/>
    </w:rPr>
  </w:style>
  <w:style w:type="paragraph" w:customStyle="1" w:styleId="xl71">
    <w:name w:val="xl71"/>
    <w:basedOn w:val="a"/>
    <w:rsid w:val="0097750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SansSerif" w:eastAsia="Times New Roman" w:hAnsi="SansSerif" w:cs="Times New Roman"/>
      <w:color w:val="000000"/>
      <w:sz w:val="20"/>
      <w:szCs w:val="20"/>
    </w:rPr>
  </w:style>
  <w:style w:type="paragraph" w:customStyle="1" w:styleId="xl72">
    <w:name w:val="xl72"/>
    <w:basedOn w:val="a"/>
    <w:rsid w:val="0097750C"/>
    <w:pPr>
      <w:shd w:val="clear" w:color="FFFFFF" w:fill="FFFFFF"/>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73">
    <w:name w:val="xl73"/>
    <w:basedOn w:val="a"/>
    <w:rsid w:val="00977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9775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495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511</Pages>
  <Words>269062</Words>
  <Characters>153366</Characters>
  <Application>Microsoft Office Word</Application>
  <DocSecurity>0</DocSecurity>
  <Lines>1278</Lines>
  <Paragraphs>843</Paragraphs>
  <ScaleCrop>false</ScaleCrop>
  <Company>Reanimator Extreme Edition</Company>
  <LinksUpToDate>false</LinksUpToDate>
  <CharactersWithSpaces>421585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укр</dc:creator>
  <cp:keywords/>
  <dc:description/>
  <cp:lastModifiedBy>укр</cp:lastModifiedBy>
  <cp:revision>2</cp:revision>
  <dcterms:created xsi:type="dcterms:W3CDTF">2025-06-13T11:01:00Z</dcterms:created>
  <dcterms:modified xsi:type="dcterms:W3CDTF">2025-06-13T11:05:00Z</dcterms:modified>
</cp:coreProperties>
</file>