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BE13" w14:textId="77777777"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14:paraId="4DCDCF85" w14:textId="77777777"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14:paraId="6B9EFB61" w14:textId="77777777"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343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1"/>
        <w:gridCol w:w="709"/>
        <w:gridCol w:w="988"/>
        <w:gridCol w:w="460"/>
        <w:gridCol w:w="1121"/>
        <w:gridCol w:w="412"/>
        <w:gridCol w:w="478"/>
        <w:gridCol w:w="1638"/>
        <w:gridCol w:w="2833"/>
        <w:gridCol w:w="1130"/>
        <w:gridCol w:w="567"/>
        <w:gridCol w:w="288"/>
        <w:gridCol w:w="994"/>
        <w:gridCol w:w="1421"/>
        <w:gridCol w:w="237"/>
      </w:tblGrid>
      <w:tr w:rsidR="00886B26" w:rsidRPr="005C02D7" w14:paraId="14484549" w14:textId="77777777" w:rsidTr="00246ED7">
        <w:trPr>
          <w:cantSplit/>
          <w:trHeight w:val="321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E9ED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F8507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5F33DD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5625A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AAF1F4" w14:textId="77777777"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1126F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11697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06CA0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03372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428743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BEFEE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04817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1A70E6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69F987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67EF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0C7A7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14:paraId="52B3B048" w14:textId="77777777" w:rsidTr="00246ED7">
        <w:trPr>
          <w:trHeight w:val="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F7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DA34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D4C7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D8F9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38B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FFB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AC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88E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C7E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FD2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2128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B83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2495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2281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F1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B684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46ED7" w:rsidRPr="001813EF" w14:paraId="4A1921EC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9B30" w14:textId="77777777" w:rsidR="00246ED7" w:rsidRPr="0009070F" w:rsidRDefault="00246ED7" w:rsidP="00246ED7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2E4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B897" w14:textId="77777777" w:rsidR="00246ED7" w:rsidRPr="00FA56D2" w:rsidRDefault="00246ED7" w:rsidP="00246ED7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6B0D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AE77E4E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31A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1FA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33D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8D2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C14" w14:textId="77777777" w:rsidR="00246ED7" w:rsidRPr="00786B62" w:rsidRDefault="00246ED7" w:rsidP="00246E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B24D" w14:textId="77777777" w:rsidR="00246ED7" w:rsidRPr="00FF26C8" w:rsidRDefault="00246ED7" w:rsidP="00246ED7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246ED7">
              <w:rPr>
                <w:color w:val="000000"/>
                <w:sz w:val="16"/>
                <w:szCs w:val="16"/>
                <w:lang w:val="uk-UA" w:eastAsia="uk-UA"/>
              </w:rPr>
              <w:t>Щодо фінансування КП "Управління майновим комплексом"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EF2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B84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A3B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D20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97D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11E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1813EF" w14:paraId="5564882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73326" w14:textId="77777777" w:rsidR="00246ED7" w:rsidRPr="00D27DE9" w:rsidRDefault="00246ED7" w:rsidP="00246ED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1375</w:t>
            </w:r>
          </w:p>
          <w:p w14:paraId="7DB21F87" w14:textId="77777777" w:rsidR="00246ED7" w:rsidRPr="00FF26C8" w:rsidRDefault="00246ED7" w:rsidP="00246ED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F5F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326C5" w14:textId="77777777" w:rsidR="00246ED7" w:rsidRPr="00FA56D2" w:rsidRDefault="00246ED7" w:rsidP="00246E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371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3F371A7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813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3AB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487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BBC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2DB" w14:textId="77777777" w:rsidR="00246ED7" w:rsidRPr="00FF26C8" w:rsidRDefault="00246ED7" w:rsidP="00246E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12829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 w:rsidRPr="00246ED7">
              <w:rPr>
                <w:color w:val="000000"/>
                <w:sz w:val="16"/>
                <w:szCs w:val="16"/>
                <w:lang w:val="uk-UA"/>
              </w:rPr>
              <w:t>На виконання розпорядження 42 щотижнево публічна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FCC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52D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E70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648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898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126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1813EF" w14:paraId="6AA54DB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828D9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6CA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58CB" w14:textId="77777777" w:rsidR="00246ED7" w:rsidRPr="00FA56D2" w:rsidRDefault="00246ED7" w:rsidP="00246E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55DC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3D1CB44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A5F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0F7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77E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EF7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CAE" w14:textId="77777777" w:rsidR="00246ED7" w:rsidRPr="00FF26C8" w:rsidRDefault="00246ED7" w:rsidP="00246E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8E59D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325 розпорядження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690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ACC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0F2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FC6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34C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189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9242B9" w14:paraId="5BAB8CD3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411E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B5C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BBA1" w14:textId="77777777" w:rsidR="00246ED7" w:rsidRPr="00FA56D2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0D12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8692F80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1AD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AF6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34A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224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B21" w14:textId="77777777" w:rsidR="00246ED7" w:rsidRPr="00FF26C8" w:rsidRDefault="00246ED7" w:rsidP="00246E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71C5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 w:rsidRPr="00246ED7">
              <w:rPr>
                <w:color w:val="000000"/>
                <w:sz w:val="16"/>
                <w:szCs w:val="16"/>
                <w:lang w:val="uk-UA"/>
              </w:rPr>
              <w:t>На виконання доручення щодо захисту майнових і не майнових прав ВПО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F90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53F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29F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B91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29D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F22E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DB5BB6" w14:paraId="4FB60044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6ABE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109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0C356" w14:textId="77777777" w:rsidR="00246ED7" w:rsidRPr="00786B62" w:rsidRDefault="00026E18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25E49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417D82A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633E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39E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313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374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1C9" w14:textId="77777777" w:rsidR="00246ED7" w:rsidRPr="00FF26C8" w:rsidRDefault="00246ED7" w:rsidP="00246ED7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F664" w14:textId="77777777" w:rsidR="00246ED7" w:rsidRPr="00CB07F2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Безбарєрність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за результатами наради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0E8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888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3CF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433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6DC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A0F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DB5BB6" w14:paraId="0995713C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236C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D3B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C6B5" w14:textId="77777777" w:rsidR="00246ED7" w:rsidRPr="00FA56D2" w:rsidRDefault="00026E18" w:rsidP="00246E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0BA3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E5725B0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0A0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31A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247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2B8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062" w14:textId="77777777" w:rsidR="00246ED7" w:rsidRPr="00FF26C8" w:rsidRDefault="00246ED7" w:rsidP="0024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FD09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 w:rsidRPr="00246ED7">
              <w:rPr>
                <w:color w:val="000000"/>
                <w:sz w:val="16"/>
                <w:szCs w:val="16"/>
                <w:lang w:val="uk-UA"/>
              </w:rPr>
              <w:t>БО "Мережа 100 відсотків життя Рівне"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F84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E81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C48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073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189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2BB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46ED7" w:rsidRPr="001813EF" w14:paraId="37BED24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C158" w14:textId="77777777" w:rsidR="00246ED7" w:rsidRPr="00FF26C8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FCC" w14:textId="77777777" w:rsidR="00246ED7" w:rsidRPr="00FA56D2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9559" w14:textId="77777777" w:rsidR="00246ED7" w:rsidRPr="005E2286" w:rsidRDefault="00F15FA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7B48" w14:textId="77777777" w:rsidR="00246ED7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F354E0D" w14:textId="77777777" w:rsidR="00246ED7" w:rsidRPr="000119AD" w:rsidRDefault="00246ED7" w:rsidP="00246E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AD8" w14:textId="77777777" w:rsidR="00246ED7" w:rsidRPr="005E2286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D4E" w14:textId="77777777" w:rsidR="00246ED7" w:rsidRPr="005E2286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534" w14:textId="77777777" w:rsidR="00246ED7" w:rsidRPr="005E2286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387" w14:textId="77777777" w:rsidR="00246ED7" w:rsidRPr="005E2286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F41" w14:textId="77777777" w:rsidR="00246ED7" w:rsidRPr="005E2286" w:rsidRDefault="00F15FA7" w:rsidP="0024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8C8F4" w14:textId="77777777" w:rsidR="00246ED7" w:rsidRPr="005E2286" w:rsidRDefault="00F15FA7" w:rsidP="00246ED7">
            <w:pPr>
              <w:rPr>
                <w:color w:val="000000"/>
                <w:sz w:val="16"/>
                <w:szCs w:val="16"/>
                <w:lang w:val="uk-UA"/>
              </w:rPr>
            </w:pPr>
            <w:r w:rsidRPr="00F15FA7">
              <w:rPr>
                <w:color w:val="000000"/>
                <w:sz w:val="16"/>
                <w:szCs w:val="16"/>
                <w:lang w:val="uk-UA"/>
              </w:rPr>
              <w:t>на виконання доручення 47/01-17/25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866" w14:textId="77777777" w:rsidR="00246ED7" w:rsidRDefault="00246ED7" w:rsidP="00246ED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024" w14:textId="77777777" w:rsidR="00246ED7" w:rsidRPr="00FF26C8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BCF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005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844" w14:textId="77777777" w:rsidR="00246ED7" w:rsidRPr="00CA1E3C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AA2" w14:textId="77777777" w:rsidR="00246ED7" w:rsidRPr="001813EF" w:rsidRDefault="00246ED7" w:rsidP="00246E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79AE88B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B713" w14:textId="77777777" w:rsidR="0067327C" w:rsidRPr="00FF26C8" w:rsidRDefault="00246ED7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01B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7B3B" w14:textId="77777777" w:rsidR="0067327C" w:rsidRPr="00786B62" w:rsidRDefault="001D6B94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74F5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8548B69" w14:textId="77777777" w:rsidR="0067327C" w:rsidRPr="000119AD" w:rsidRDefault="00246ED7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</w:t>
            </w:r>
            <w:r w:rsidR="0067327C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A8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4ED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3B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11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995" w14:textId="77777777" w:rsidR="0067327C" w:rsidRPr="00FF26C8" w:rsidRDefault="001D6B94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385D1" w14:textId="77777777" w:rsidR="0067327C" w:rsidRPr="008A1295" w:rsidRDefault="00D34CD3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D34CD3">
              <w:rPr>
                <w:color w:val="000000"/>
                <w:sz w:val="16"/>
                <w:szCs w:val="16"/>
                <w:lang w:val="uk-UA"/>
              </w:rPr>
              <w:t>На виконання протоколу № 4 комісії ТЕБ та НС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0DA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17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225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B30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1E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835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3D3E9DFB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CEEA" w14:textId="77777777" w:rsidR="0067327C" w:rsidRDefault="00D34CD3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1382</w:t>
            </w:r>
          </w:p>
          <w:p w14:paraId="5471B95A" w14:textId="77777777" w:rsidR="0067327C" w:rsidRPr="00FF26C8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370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ACF30" w14:textId="77777777" w:rsidR="0067327C" w:rsidRPr="00FA56D2" w:rsidRDefault="004666BB" w:rsidP="00673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3390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E95EDF6" w14:textId="77777777" w:rsidR="0067327C" w:rsidRPr="000119AD" w:rsidRDefault="0018046D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</w:t>
            </w:r>
            <w:r w:rsidR="0067327C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74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DFD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9F9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0FC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0FC" w14:textId="77777777" w:rsidR="0067327C" w:rsidRPr="00FF26C8" w:rsidRDefault="004666BB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EA6E" w14:textId="77777777" w:rsidR="0067327C" w:rsidRPr="00FF26C8" w:rsidRDefault="00B6254F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15B" w14:textId="77777777" w:rsidR="0067327C" w:rsidRDefault="0067327C" w:rsidP="0067327C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044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33C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92A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E53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FD6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666BB" w:rsidRPr="001813EF" w14:paraId="2CDC43F4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8CD6" w14:textId="77777777" w:rsidR="004666BB" w:rsidRDefault="004666BB" w:rsidP="004666B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1383</w:t>
            </w:r>
          </w:p>
          <w:p w14:paraId="6F0AC1BC" w14:textId="77777777" w:rsidR="004666BB" w:rsidRPr="00FF26C8" w:rsidRDefault="004666BB" w:rsidP="004666B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AE4" w14:textId="77777777" w:rsidR="004666BB" w:rsidRPr="00FA56D2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AFE64" w14:textId="77777777" w:rsidR="004666BB" w:rsidRPr="00FA56D2" w:rsidRDefault="004666BB" w:rsidP="004666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19B1" w14:textId="77777777" w:rsidR="004666BB" w:rsidRPr="000119AD" w:rsidRDefault="004666BB" w:rsidP="004666B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38F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33F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9C0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7A2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3E7" w14:textId="77777777" w:rsidR="004666BB" w:rsidRPr="00FF26C8" w:rsidRDefault="004666BB" w:rsidP="004666B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36BA5" w14:textId="77777777" w:rsidR="004666BB" w:rsidRPr="00FF26C8" w:rsidRDefault="004666BB" w:rsidP="004666B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3E7" w14:textId="77777777" w:rsidR="004666BB" w:rsidRDefault="004666BB" w:rsidP="004666B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263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858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C7F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447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4D9" w14:textId="77777777" w:rsidR="004666BB" w:rsidRPr="001813EF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666BB" w:rsidRPr="001813EF" w14:paraId="0560368C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A72F" w14:textId="77777777" w:rsidR="004666BB" w:rsidRDefault="004666BB" w:rsidP="004666B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1384</w:t>
            </w:r>
          </w:p>
          <w:p w14:paraId="21456AC0" w14:textId="77777777" w:rsidR="004666BB" w:rsidRPr="00FF26C8" w:rsidRDefault="004666BB" w:rsidP="004666B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5D2" w14:textId="77777777" w:rsidR="004666BB" w:rsidRPr="00FA56D2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23D6" w14:textId="77777777" w:rsidR="004666BB" w:rsidRPr="00FA56D2" w:rsidRDefault="004666BB" w:rsidP="004666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76AD" w14:textId="77777777" w:rsidR="004666BB" w:rsidRPr="000119AD" w:rsidRDefault="004666BB" w:rsidP="004666B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B96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0F0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9B1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F1D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DC5" w14:textId="77777777" w:rsidR="004666BB" w:rsidRPr="00FF26C8" w:rsidRDefault="004666BB" w:rsidP="004666B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1E48" w14:textId="77777777" w:rsidR="004666BB" w:rsidRPr="00FF26C8" w:rsidRDefault="004666BB" w:rsidP="004666B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9C4" w14:textId="77777777" w:rsidR="004666BB" w:rsidRDefault="004666BB" w:rsidP="004666B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68D" w14:textId="77777777" w:rsidR="004666BB" w:rsidRPr="00FF26C8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A99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571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58A" w14:textId="77777777" w:rsidR="004666BB" w:rsidRPr="00CA1E3C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1C8" w14:textId="77777777" w:rsidR="004666BB" w:rsidRPr="001813EF" w:rsidRDefault="004666BB" w:rsidP="004666B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2A9B" w:rsidRPr="001813EF" w14:paraId="6BB4A69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57DF" w14:textId="77777777" w:rsidR="00BE2A9B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1385</w:t>
            </w:r>
          </w:p>
          <w:p w14:paraId="024CFD00" w14:textId="77777777" w:rsidR="00BE2A9B" w:rsidRPr="00FF26C8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D8F" w14:textId="77777777" w:rsidR="00BE2A9B" w:rsidRPr="00FA56D2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2882" w14:textId="77777777" w:rsidR="00BE2A9B" w:rsidRPr="00FA56D2" w:rsidRDefault="004666BB" w:rsidP="00BE2A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3E0BD" w14:textId="77777777" w:rsidR="00BE2A9B" w:rsidRPr="000119AD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082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0DD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EDE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9A9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828" w14:textId="77777777" w:rsidR="00BE2A9B" w:rsidRPr="00FF26C8" w:rsidRDefault="004666BB" w:rsidP="00BE2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367A" w14:textId="77777777" w:rsidR="00BE2A9B" w:rsidRPr="00FF26C8" w:rsidRDefault="004666BB" w:rsidP="00BE2A9B">
            <w:pPr>
              <w:rPr>
                <w:color w:val="000000"/>
                <w:sz w:val="16"/>
                <w:szCs w:val="16"/>
                <w:lang w:val="uk-UA"/>
              </w:rPr>
            </w:pPr>
            <w:r w:rsidRPr="004666BB">
              <w:rPr>
                <w:color w:val="000000"/>
                <w:sz w:val="16"/>
                <w:szCs w:val="16"/>
                <w:lang w:val="uk-UA"/>
              </w:rPr>
              <w:t>Пропозиції змін до помісячного розподілу асигнувань на 2025 рік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809" w14:textId="77777777" w:rsidR="00BE2A9B" w:rsidRDefault="00BE2A9B" w:rsidP="00BE2A9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036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147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31D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A5B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DA96" w14:textId="77777777" w:rsidR="00BE2A9B" w:rsidRPr="001813EF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2A9B" w:rsidRPr="001813EF" w14:paraId="663F9F9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24D1" w14:textId="77777777" w:rsidR="00BE2A9B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1386</w:t>
            </w:r>
          </w:p>
          <w:p w14:paraId="38B60D90" w14:textId="77777777" w:rsidR="00BE2A9B" w:rsidRPr="00FF26C8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A86" w14:textId="77777777" w:rsidR="00BE2A9B" w:rsidRPr="00FA56D2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2F05" w14:textId="77777777" w:rsidR="00BE2A9B" w:rsidRPr="00FA56D2" w:rsidRDefault="004666BB" w:rsidP="00BE2A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</w:t>
            </w:r>
            <w:r w:rsidR="00BE2A9B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B292" w14:textId="77777777" w:rsidR="00BE2A9B" w:rsidRPr="000119AD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07D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237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C4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BE4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26D" w14:textId="77777777" w:rsidR="00BE2A9B" w:rsidRPr="00FF26C8" w:rsidRDefault="004666BB" w:rsidP="00BE2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6682A" w14:textId="77777777" w:rsidR="00BE2A9B" w:rsidRPr="00FF26C8" w:rsidRDefault="004666BB" w:rsidP="00BE2A9B">
            <w:pPr>
              <w:rPr>
                <w:color w:val="000000"/>
                <w:sz w:val="16"/>
                <w:szCs w:val="16"/>
                <w:lang w:val="uk-UA"/>
              </w:rPr>
            </w:pPr>
            <w:r w:rsidRPr="004666BB">
              <w:rPr>
                <w:color w:val="000000"/>
                <w:sz w:val="16"/>
                <w:szCs w:val="16"/>
                <w:lang w:val="uk-UA"/>
              </w:rPr>
              <w:t>Недоліки реєстрації ОСББ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8C8" w14:textId="77777777" w:rsidR="00BE2A9B" w:rsidRDefault="00BE2A9B" w:rsidP="00BE2A9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E82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081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F15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7A3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DE57" w14:textId="77777777" w:rsidR="00BE2A9B" w:rsidRPr="001813EF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2A9B" w:rsidRPr="001813EF" w14:paraId="7134597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85CE" w14:textId="77777777" w:rsidR="00BE2A9B" w:rsidRPr="005E2286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1387</w:t>
            </w:r>
          </w:p>
          <w:p w14:paraId="4DA91104" w14:textId="77777777" w:rsidR="00BE2A9B" w:rsidRPr="005E2286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6D8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67FD" w14:textId="77777777" w:rsidR="00BE2A9B" w:rsidRPr="00FA56D2" w:rsidRDefault="004666BB" w:rsidP="00BE2A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</w:t>
            </w:r>
            <w:r w:rsidR="00BE2A9B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47DA" w14:textId="77777777" w:rsidR="00BE2A9B" w:rsidRPr="000119AD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23F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2BD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D0E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E78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927" w14:textId="77777777" w:rsidR="00BE2A9B" w:rsidRPr="00FF26C8" w:rsidRDefault="004666BB" w:rsidP="00BE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928C" w14:textId="77777777" w:rsidR="00BE2A9B" w:rsidRPr="00FF26C8" w:rsidRDefault="004666BB" w:rsidP="00BE2A9B">
            <w:pPr>
              <w:rPr>
                <w:color w:val="000000"/>
                <w:sz w:val="16"/>
                <w:szCs w:val="16"/>
                <w:lang w:val="uk-UA"/>
              </w:rPr>
            </w:pPr>
            <w:r w:rsidRPr="004666BB">
              <w:rPr>
                <w:color w:val="000000"/>
                <w:sz w:val="16"/>
                <w:szCs w:val="16"/>
                <w:lang w:val="uk-UA"/>
              </w:rPr>
              <w:t>На ПрАТ "</w:t>
            </w:r>
            <w:proofErr w:type="spellStart"/>
            <w:r w:rsidRPr="004666BB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4666BB">
              <w:rPr>
                <w:color w:val="000000"/>
                <w:sz w:val="16"/>
                <w:szCs w:val="16"/>
                <w:lang w:val="uk-UA"/>
              </w:rPr>
              <w:t xml:space="preserve">" щодо заборгованості за розподіл та постачання </w:t>
            </w:r>
            <w:proofErr w:type="spellStart"/>
            <w:r w:rsidRPr="004666BB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CB5" w14:textId="77777777" w:rsidR="00BE2A9B" w:rsidRPr="005E2286" w:rsidRDefault="00BE2A9B" w:rsidP="00BE2A9B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B5D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729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37D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09B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4A4" w14:textId="77777777" w:rsidR="00BE2A9B" w:rsidRPr="001813EF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2A9B" w:rsidRPr="001813EF" w14:paraId="6048B84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92E09" w14:textId="77777777" w:rsidR="00BE2A9B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1388</w:t>
            </w:r>
          </w:p>
          <w:p w14:paraId="7847AFDC" w14:textId="77777777" w:rsidR="00BE2A9B" w:rsidRPr="00FF26C8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BA6" w14:textId="77777777" w:rsidR="00BE2A9B" w:rsidRPr="00FA56D2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49C7" w14:textId="77777777" w:rsidR="00BE2A9B" w:rsidRPr="005E2286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3579" w14:textId="77777777" w:rsidR="00BE2A9B" w:rsidRPr="000119AD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F87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83A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D06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33E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94D" w14:textId="77777777" w:rsidR="00BE2A9B" w:rsidRPr="005E2286" w:rsidRDefault="00BE2A9B" w:rsidP="00BE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A4867" w14:textId="77777777" w:rsidR="00BE2A9B" w:rsidRPr="005E2286" w:rsidRDefault="004666B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щодо проведення заходів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18E" w14:textId="77777777" w:rsidR="00BE2A9B" w:rsidRDefault="00BE2A9B" w:rsidP="00BE2A9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221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B41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2B3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10F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2BC" w14:textId="77777777" w:rsidR="00BE2A9B" w:rsidRPr="001813EF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2A9B" w:rsidRPr="001813EF" w14:paraId="688B399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8983" w14:textId="77777777" w:rsidR="00BE2A9B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1389</w:t>
            </w:r>
          </w:p>
          <w:p w14:paraId="2E4F4620" w14:textId="77777777" w:rsidR="00BE2A9B" w:rsidRPr="00FF26C8" w:rsidRDefault="00BE2A9B" w:rsidP="00BE2A9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3CE" w14:textId="77777777" w:rsidR="00BE2A9B" w:rsidRPr="00FA56D2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C8EF" w14:textId="77777777" w:rsidR="00BE2A9B" w:rsidRPr="005E2286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3D28" w14:textId="77777777" w:rsidR="00BE2A9B" w:rsidRPr="000119AD" w:rsidRDefault="00BE2A9B" w:rsidP="00BE2A9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A8B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FBB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EBA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E96" w14:textId="77777777" w:rsidR="00BE2A9B" w:rsidRPr="005E2286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23D" w14:textId="77777777" w:rsidR="00BE2A9B" w:rsidRPr="005E2286" w:rsidRDefault="00BE2A9B" w:rsidP="00BE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CCE85" w14:textId="77777777" w:rsidR="00BE2A9B" w:rsidRPr="005E2286" w:rsidRDefault="004666BB" w:rsidP="00BE2A9B">
            <w:pPr>
              <w:rPr>
                <w:color w:val="000000"/>
                <w:sz w:val="16"/>
                <w:szCs w:val="16"/>
                <w:lang w:val="uk-UA"/>
              </w:rPr>
            </w:pPr>
            <w:r w:rsidRPr="004666BB">
              <w:rPr>
                <w:color w:val="000000"/>
                <w:sz w:val="16"/>
                <w:szCs w:val="16"/>
                <w:lang w:val="uk-UA"/>
              </w:rPr>
              <w:t>Щодо уточнення даних цілей стратегії на Рівнеоблводоканал та ВК Рівненської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E6C" w14:textId="77777777" w:rsidR="00BE2A9B" w:rsidRDefault="00BE2A9B" w:rsidP="00BE2A9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15C" w14:textId="77777777" w:rsidR="00BE2A9B" w:rsidRPr="00FF26C8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53E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7CC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9DD" w14:textId="77777777" w:rsidR="00BE2A9B" w:rsidRPr="00CA1E3C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DC2" w14:textId="77777777" w:rsidR="00BE2A9B" w:rsidRPr="001813EF" w:rsidRDefault="00BE2A9B" w:rsidP="00BE2A9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7BF8872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D0EBA" w14:textId="77777777" w:rsidR="004D7B0D" w:rsidRDefault="00AA2FBA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1390</w:t>
            </w:r>
          </w:p>
          <w:p w14:paraId="1B9ACA3E" w14:textId="77777777" w:rsidR="004D7B0D" w:rsidRPr="00FF26C8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9BE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60DC" w14:textId="77777777" w:rsidR="004D7B0D" w:rsidRPr="00FA56D2" w:rsidRDefault="004666BB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6B2A9" w14:textId="77777777" w:rsidR="004D7B0D" w:rsidRPr="000119AD" w:rsidRDefault="00BE2A9B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</w:t>
            </w:r>
            <w:r w:rsidR="004D7B0D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5F6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CAB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ED7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C5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D69" w14:textId="77777777" w:rsidR="004D7B0D" w:rsidRPr="00FF26C8" w:rsidRDefault="004666BB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624" w14:textId="77777777" w:rsidR="004D7B0D" w:rsidRPr="0009070F" w:rsidRDefault="004666BB" w:rsidP="004D7B0D">
            <w:pPr>
              <w:rPr>
                <w:lang w:val="ru-RU"/>
              </w:rPr>
            </w:pPr>
            <w:r w:rsidRPr="004666BB">
              <w:rPr>
                <w:color w:val="000000"/>
                <w:sz w:val="16"/>
                <w:szCs w:val="16"/>
                <w:lang w:val="uk-UA"/>
              </w:rPr>
              <w:t>На звернення КП "Добробут"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A7B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DA2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E98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8E5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D58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CA1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04B84ECE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5B4C5" w14:textId="77777777" w:rsidR="004D7B0D" w:rsidRPr="005E2286" w:rsidRDefault="000C2045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1391</w:t>
            </w:r>
          </w:p>
          <w:p w14:paraId="40D495B3" w14:textId="77777777" w:rsidR="004D7B0D" w:rsidRPr="00412D36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D58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57039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F30F1" w14:textId="77777777" w:rsidR="004D7B0D" w:rsidRPr="000119AD" w:rsidRDefault="0027443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</w:t>
            </w:r>
            <w:r w:rsidR="004D7B0D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F8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F5B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F2E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1D8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84E" w14:textId="77777777" w:rsidR="004D7B0D" w:rsidRPr="00FF26C8" w:rsidRDefault="0027443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432" w14:textId="77777777" w:rsidR="004D7B0D" w:rsidRPr="0009070F" w:rsidRDefault="0027443D" w:rsidP="004D7B0D">
            <w:pPr>
              <w:rPr>
                <w:lang w:val="ru-RU"/>
              </w:rPr>
            </w:pPr>
            <w:r w:rsidRPr="0027443D">
              <w:rPr>
                <w:color w:val="000000"/>
                <w:sz w:val="16"/>
                <w:szCs w:val="16"/>
                <w:lang w:val="uk-UA"/>
              </w:rPr>
              <w:t>На лист стосовно реалізації державної політики ВПО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687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640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3F3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766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34A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28D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06A0306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F7AC" w14:textId="77777777" w:rsidR="0027443D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1392</w:t>
            </w:r>
          </w:p>
          <w:p w14:paraId="6C315C38" w14:textId="77777777" w:rsidR="0027443D" w:rsidRPr="0094540F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F46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7EE2" w14:textId="77777777" w:rsidR="0027443D" w:rsidRPr="00FA56D2" w:rsidRDefault="0027443D" w:rsidP="002744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5E65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EAB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820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3F1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91A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183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3D3" w14:textId="77777777" w:rsidR="0027443D" w:rsidRPr="0009070F" w:rsidRDefault="0027443D" w:rsidP="0027443D">
            <w:pPr>
              <w:rPr>
                <w:lang w:val="ru-RU"/>
              </w:rPr>
            </w:pPr>
            <w:r w:rsidRPr="009256BF">
              <w:rPr>
                <w:color w:val="000000"/>
                <w:sz w:val="16"/>
                <w:szCs w:val="16"/>
                <w:lang w:val="uk-UA"/>
              </w:rPr>
              <w:t>На лист сміттєзвалища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06C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1FF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768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D78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285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E8F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676C6D65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E0B87" w14:textId="77777777" w:rsidR="0027443D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1393</w:t>
            </w:r>
          </w:p>
          <w:p w14:paraId="7ABD1CA5" w14:textId="77777777" w:rsidR="0027443D" w:rsidRPr="00FF26C8" w:rsidRDefault="0027443D" w:rsidP="002744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7A4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6899" w14:textId="77777777" w:rsidR="0027443D" w:rsidRPr="00FA56D2" w:rsidRDefault="0027443D" w:rsidP="002744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B69B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06A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94D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67B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05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4E4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809" w14:textId="77777777" w:rsidR="0027443D" w:rsidRPr="0009070F" w:rsidRDefault="0027443D" w:rsidP="0027443D">
            <w:pPr>
              <w:rPr>
                <w:lang w:val="ru-RU"/>
              </w:rPr>
            </w:pPr>
            <w:r w:rsidRPr="009256BF">
              <w:rPr>
                <w:color w:val="000000"/>
                <w:sz w:val="16"/>
                <w:szCs w:val="16"/>
                <w:lang w:val="uk-UA"/>
              </w:rPr>
              <w:t>Дотримання вимог екологічної та пожежної безпеки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681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669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1EC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B62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A29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E87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35FE7E8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990D" w14:textId="77777777" w:rsidR="0027443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1394</w:t>
            </w:r>
          </w:p>
          <w:p w14:paraId="2FD56E00" w14:textId="77777777" w:rsidR="0027443D" w:rsidRPr="00FF26C8" w:rsidRDefault="0027443D" w:rsidP="002744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D85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20CA" w14:textId="77777777" w:rsidR="0027443D" w:rsidRPr="005E2286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A512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C83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9CA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8F2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F75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294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A5" w14:textId="77777777" w:rsidR="0027443D" w:rsidRPr="0009070F" w:rsidRDefault="0027443D" w:rsidP="0027443D">
            <w:pPr>
              <w:rPr>
                <w:lang w:val="ru-RU"/>
              </w:rPr>
            </w:pPr>
            <w:r w:rsidRPr="009256BF">
              <w:rPr>
                <w:color w:val="000000"/>
                <w:sz w:val="16"/>
                <w:szCs w:val="16"/>
                <w:lang w:val="uk-UA"/>
              </w:rPr>
              <w:t xml:space="preserve">Щодо здійснення перерахунків вартості </w:t>
            </w:r>
            <w:proofErr w:type="spellStart"/>
            <w:r w:rsidRPr="009256BF">
              <w:rPr>
                <w:color w:val="000000"/>
                <w:sz w:val="16"/>
                <w:szCs w:val="16"/>
                <w:lang w:val="uk-UA"/>
              </w:rPr>
              <w:t>кп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9B4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83C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854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2E2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62B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1961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12D36E45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89DD0" w14:textId="77777777" w:rsidR="0027443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1395</w:t>
            </w:r>
          </w:p>
          <w:p w14:paraId="1FDB2B2D" w14:textId="77777777" w:rsidR="0027443D" w:rsidRPr="00F06E49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581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F9CA1" w14:textId="77777777" w:rsidR="0027443D" w:rsidRPr="005E2286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B35E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FAF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1CD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E86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77B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A7E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154" w14:textId="77777777" w:rsidR="0027443D" w:rsidRPr="0009070F" w:rsidRDefault="0027443D" w:rsidP="0027443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Примірна форма 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6EA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013" w14:textId="77777777" w:rsidR="0027443D" w:rsidRPr="00F06E49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67C" w14:textId="77777777" w:rsidR="0027443D" w:rsidRPr="00F06E49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E3B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897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374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62846DB2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F839" w14:textId="77777777" w:rsidR="0027443D" w:rsidRDefault="0027443D" w:rsidP="0027443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EF49486" w14:textId="77777777" w:rsidR="0027443D" w:rsidRPr="005E2286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1396</w:t>
            </w:r>
          </w:p>
          <w:p w14:paraId="17F2AF26" w14:textId="77777777" w:rsidR="0027443D" w:rsidRPr="00412D36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FCF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B38" w14:textId="77777777" w:rsidR="0027443D" w:rsidRPr="005E2286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78713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4AD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358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048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7C8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D2B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639" w14:textId="77777777" w:rsidR="0027443D" w:rsidRPr="0009070F" w:rsidRDefault="0027443D" w:rsidP="0027443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D1D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44D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B62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4EC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607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A6C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2C02DD51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250D" w14:textId="77777777" w:rsidR="0027443D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1397</w:t>
            </w:r>
          </w:p>
          <w:p w14:paraId="48A71FF7" w14:textId="77777777" w:rsidR="0027443D" w:rsidRPr="009C65CB" w:rsidRDefault="0027443D" w:rsidP="0027443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211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D01F" w14:textId="77777777" w:rsidR="0027443D" w:rsidRPr="005E2286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2F52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294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725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830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9CB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138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2F" w14:textId="77777777" w:rsidR="0027443D" w:rsidRPr="0009070F" w:rsidRDefault="0027443D" w:rsidP="0027443D">
            <w:pPr>
              <w:rPr>
                <w:lang w:val="ru-RU"/>
              </w:rPr>
            </w:pPr>
            <w:r w:rsidRPr="009256BF">
              <w:rPr>
                <w:color w:val="000000"/>
                <w:sz w:val="16"/>
                <w:szCs w:val="16"/>
                <w:lang w:val="uk-UA"/>
              </w:rPr>
              <w:t>Перерахування коштів за рахунок іншої субвенції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57F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320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B04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842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178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C1A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7443D" w:rsidRPr="001813EF" w14:paraId="6217979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24ED" w14:textId="77777777" w:rsidR="0027443D" w:rsidRDefault="0027443D" w:rsidP="0027443D">
            <w:pPr>
              <w:autoSpaceDE/>
              <w:autoSpaceDN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1398</w:t>
            </w:r>
          </w:p>
          <w:p w14:paraId="322249ED" w14:textId="77777777" w:rsidR="0027443D" w:rsidRPr="00EA5023" w:rsidRDefault="0027443D" w:rsidP="0027443D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AEB" w14:textId="77777777" w:rsidR="0027443D" w:rsidRPr="00FA56D2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D50B2" w14:textId="77777777" w:rsidR="0027443D" w:rsidRPr="00FA56D2" w:rsidRDefault="0027443D" w:rsidP="002744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DA904" w14:textId="77777777" w:rsidR="0027443D" w:rsidRPr="000119AD" w:rsidRDefault="0027443D" w:rsidP="0027443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497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027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1AB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D5E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D98" w14:textId="77777777" w:rsidR="0027443D" w:rsidRPr="00FF26C8" w:rsidRDefault="0027443D" w:rsidP="0027443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02C" w14:textId="77777777" w:rsidR="0027443D" w:rsidRPr="0009070F" w:rsidRDefault="0027443D" w:rsidP="0027443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комунальна техніка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432" w14:textId="77777777" w:rsidR="0027443D" w:rsidRDefault="0027443D" w:rsidP="0027443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C15" w14:textId="77777777" w:rsidR="0027443D" w:rsidRPr="00FF26C8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B21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3C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93D" w14:textId="77777777" w:rsidR="0027443D" w:rsidRPr="00CA1E3C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FF79" w14:textId="77777777" w:rsidR="0027443D" w:rsidRPr="001813EF" w:rsidRDefault="0027443D" w:rsidP="0027443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FF26C8" w14:paraId="6C255D8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D632" w14:textId="77777777" w:rsidR="004D7B0D" w:rsidRDefault="000C2045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1399</w:t>
            </w:r>
          </w:p>
          <w:p w14:paraId="6669218A" w14:textId="77777777" w:rsidR="004D7B0D" w:rsidRPr="00EA5023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21E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43D3" w14:textId="77777777" w:rsidR="004D7B0D" w:rsidRPr="00FA56D2" w:rsidRDefault="009256BF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6B0D9" w14:textId="77777777" w:rsidR="004D7B0D" w:rsidRPr="000119AD" w:rsidRDefault="000C2045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</w:t>
            </w:r>
            <w:r w:rsidR="004D7B0D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B57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F86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21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0A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FEB" w14:textId="77777777" w:rsidR="004D7B0D" w:rsidRPr="00FF26C8" w:rsidRDefault="009256BF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C74" w14:textId="77777777" w:rsidR="004D7B0D" w:rsidRPr="0009070F" w:rsidRDefault="009256BF" w:rsidP="004D7B0D">
            <w:pPr>
              <w:rPr>
                <w:lang w:val="ru-RU"/>
              </w:rPr>
            </w:pPr>
            <w:r w:rsidRPr="009256BF">
              <w:rPr>
                <w:color w:val="000000"/>
                <w:sz w:val="16"/>
                <w:szCs w:val="16"/>
                <w:lang w:val="uk-UA"/>
              </w:rPr>
              <w:t>Запит щодо допомоги у генераторах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F23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91F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0DA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394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A14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56A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5B912532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0511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1400</w:t>
            </w:r>
          </w:p>
          <w:p w14:paraId="47095549" w14:textId="77777777" w:rsidR="00071436" w:rsidRPr="00EA5023" w:rsidRDefault="00071436" w:rsidP="000714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1F4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CAEB7" w14:textId="77777777" w:rsidR="00071436" w:rsidRPr="00FA56D2" w:rsidRDefault="00071436" w:rsidP="000714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76A7D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63E" w14:textId="77777777" w:rsidR="00071436" w:rsidRPr="00FF26C8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148" w14:textId="77777777" w:rsidR="00071436" w:rsidRPr="00FF26C8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8F1" w14:textId="77777777" w:rsidR="00071436" w:rsidRPr="00FF26C8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1D3" w14:textId="77777777" w:rsidR="00071436" w:rsidRPr="00FF26C8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130" w14:textId="77777777" w:rsidR="00071436" w:rsidRPr="00FF26C8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77F" w14:textId="77777777" w:rsidR="00071436" w:rsidRPr="0009070F" w:rsidRDefault="00071436" w:rsidP="00071436">
            <w:pPr>
              <w:rPr>
                <w:lang w:val="ru-RU"/>
              </w:rPr>
            </w:pPr>
            <w:r w:rsidRPr="00860A1B">
              <w:rPr>
                <w:color w:val="000000"/>
                <w:sz w:val="16"/>
                <w:szCs w:val="16"/>
                <w:lang w:val="uk-UA"/>
              </w:rPr>
              <w:t>До відома мобільні системи очищення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A6F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01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F92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F01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7B2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14BA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19FDCDB1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D224" w14:textId="77777777" w:rsidR="00071436" w:rsidRPr="00412D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D42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253" w14:textId="77777777" w:rsidR="00071436" w:rsidRPr="00FA56D2" w:rsidRDefault="00071436" w:rsidP="00071436"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295C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288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985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C30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21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964" w14:textId="77777777" w:rsidR="00071436" w:rsidRPr="00FF26C8" w:rsidRDefault="00071436" w:rsidP="00071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842A" w14:textId="77777777" w:rsidR="00071436" w:rsidRPr="00FF26C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копій наказів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00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434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D30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385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388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008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619647D2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CE47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1402</w:t>
            </w:r>
          </w:p>
          <w:p w14:paraId="0A9E3E81" w14:textId="77777777" w:rsidR="00071436" w:rsidRPr="000B5E34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3FE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BE7" w14:textId="77777777" w:rsidR="00071436" w:rsidRPr="000B476B" w:rsidRDefault="00071436" w:rsidP="00071436">
            <w:pPr>
              <w:rPr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14A9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5C5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042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7B6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2C0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D3A" w14:textId="77777777" w:rsidR="00071436" w:rsidRPr="00FF26C8" w:rsidRDefault="00071436" w:rsidP="00071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0DCDE" w14:textId="77777777" w:rsidR="00071436" w:rsidRPr="00FF26C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302FCD">
              <w:rPr>
                <w:color w:val="000000"/>
                <w:sz w:val="16"/>
                <w:szCs w:val="16"/>
                <w:lang w:val="uk-UA"/>
              </w:rPr>
              <w:t>Запит по підготовці до саміту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F7A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217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417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A3D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E81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B7B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24765752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30D5" w14:textId="77777777" w:rsidR="00071436" w:rsidRPr="000B5E34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AA6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207" w14:textId="77777777" w:rsidR="00071436" w:rsidRPr="00FA56D2" w:rsidRDefault="00071436" w:rsidP="00071436"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FA93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FC2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4D2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2F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718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A61" w14:textId="77777777" w:rsidR="00071436" w:rsidRPr="00FF26C8" w:rsidRDefault="00071436" w:rsidP="00071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E79BB" w14:textId="77777777" w:rsidR="00071436" w:rsidRPr="00FF26C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ПрАТ «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124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37B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AFB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E6B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38B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8B7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2EC5EB08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9929" w14:textId="77777777" w:rsidR="00071436" w:rsidRPr="00EA5023" w:rsidRDefault="00071436" w:rsidP="00071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8D4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51A" w14:textId="77777777" w:rsidR="00071436" w:rsidRPr="00FA56D2" w:rsidRDefault="00071436" w:rsidP="00071436"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D71A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66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F3F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77A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7DF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D14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FD81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7A74A8">
              <w:rPr>
                <w:color w:val="000000"/>
                <w:sz w:val="16"/>
                <w:szCs w:val="16"/>
                <w:lang w:val="uk-UA"/>
              </w:rPr>
              <w:t>На доручення № 50/01-16/25 (працюючі державні службовці департаменту)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244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19E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7F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A96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6DA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481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03E242FD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66526" w14:textId="77777777" w:rsidR="00071436" w:rsidRPr="000B5E34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1405</w:t>
            </w:r>
          </w:p>
          <w:p w14:paraId="30F35B71" w14:textId="77777777" w:rsidR="00071436" w:rsidRPr="00502C1E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29D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C3A" w14:textId="77777777" w:rsidR="00071436" w:rsidRPr="00FA56D2" w:rsidRDefault="00071436" w:rsidP="00071436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E9F2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078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757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63C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FA4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32A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98A7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впровадження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9EE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B4B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00E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178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DE6" w14:textId="77777777" w:rsidR="00071436" w:rsidRPr="000D4A0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16E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73C9135D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984A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1406</w:t>
            </w:r>
          </w:p>
          <w:p w14:paraId="554F0115" w14:textId="77777777" w:rsidR="00071436" w:rsidRPr="00316FA7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74B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AF7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452D3F3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9F289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2C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09C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743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DB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784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AD77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FF17CE">
              <w:rPr>
                <w:color w:val="000000"/>
                <w:sz w:val="16"/>
                <w:szCs w:val="16"/>
                <w:lang w:val="uk-UA"/>
              </w:rPr>
              <w:t>Відновлення енергетичної та комунальної інфраструктури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841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047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564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FBF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B18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977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4E4B97D8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CC47" w14:textId="77777777" w:rsidR="00071436" w:rsidRPr="00553AA4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1407</w:t>
            </w:r>
          </w:p>
          <w:p w14:paraId="7AC16C13" w14:textId="77777777" w:rsidR="00071436" w:rsidRPr="00553AA4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C27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549B3" w14:textId="77777777" w:rsidR="00071436" w:rsidRPr="00553AA4" w:rsidRDefault="00071436" w:rsidP="000714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1039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D64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145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9E6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43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E8A" w14:textId="77777777" w:rsidR="00071436" w:rsidRPr="00553AA4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4192" w14:textId="77777777" w:rsidR="00071436" w:rsidRPr="00553AA4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одо встановлення </w:t>
            </w:r>
            <w:proofErr w:type="spellStart"/>
            <w:r w:rsidRPr="00FF17CE">
              <w:rPr>
                <w:color w:val="000000"/>
                <w:sz w:val="16"/>
                <w:szCs w:val="16"/>
                <w:lang w:val="uk-UA"/>
              </w:rPr>
              <w:t>потужностей</w:t>
            </w:r>
            <w:proofErr w:type="spellEnd"/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 з електричної та теплової генерації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C25" w14:textId="77777777" w:rsidR="00071436" w:rsidRPr="00553AA4" w:rsidRDefault="00071436" w:rsidP="00071436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5D2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C9E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D21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2FB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0B1A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3C521420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2A89" w14:textId="77777777" w:rsidR="00071436" w:rsidRPr="00553AA4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1408</w:t>
            </w:r>
          </w:p>
          <w:p w14:paraId="2525A748" w14:textId="77777777" w:rsidR="00071436" w:rsidRPr="00553AA4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302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301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2EAA795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DE24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1D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258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2DE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E0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16C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BF8C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FF17CE">
              <w:rPr>
                <w:color w:val="000000"/>
                <w:sz w:val="16"/>
                <w:szCs w:val="16"/>
                <w:lang w:val="uk-UA"/>
              </w:rPr>
              <w:t>Щодо пошкоджень та потреб міжнародної допомоги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CAE" w14:textId="77777777" w:rsidR="00071436" w:rsidRPr="00553AA4" w:rsidRDefault="00071436" w:rsidP="00071436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B7E" w14:textId="77777777" w:rsidR="00071436" w:rsidRPr="00553AA4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0CE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2DF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C27" w14:textId="77777777" w:rsidR="00071436" w:rsidRPr="00CA1E3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2787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30AC408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DE4D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E8F0AA2" w14:textId="77777777" w:rsidR="00071436" w:rsidRPr="00316FA7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0D1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E0F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95D3EC4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B7EC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6F4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FE6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B8D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7A0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213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51A5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</w:t>
            </w:r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становлення </w:t>
            </w:r>
            <w:proofErr w:type="spellStart"/>
            <w:r w:rsidRPr="00FF17CE">
              <w:rPr>
                <w:color w:val="000000"/>
                <w:sz w:val="16"/>
                <w:szCs w:val="16"/>
                <w:lang w:val="uk-UA"/>
              </w:rPr>
              <w:t>потужностей</w:t>
            </w:r>
            <w:proofErr w:type="spellEnd"/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 з електричної енергії на </w:t>
            </w:r>
            <w:proofErr w:type="spellStart"/>
            <w:r w:rsidRPr="00FF17CE">
              <w:rPr>
                <w:color w:val="000000"/>
                <w:sz w:val="16"/>
                <w:szCs w:val="16"/>
                <w:lang w:val="uk-UA"/>
              </w:rPr>
              <w:t>Держенергонагляд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29D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B8C" w14:textId="77777777" w:rsidR="00071436" w:rsidRPr="004C151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3E2" w14:textId="77777777" w:rsidR="00071436" w:rsidRPr="004C151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FC4" w14:textId="77777777" w:rsidR="00071436" w:rsidRPr="004C151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3CE" w14:textId="77777777" w:rsidR="00071436" w:rsidRPr="004C151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1E6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5363DF84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B982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10BDA618" w14:textId="77777777" w:rsidR="00071436" w:rsidRPr="000B5E34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F7B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454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73E61C5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8195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1C0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DAC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11E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961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AAB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6750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Встановлення </w:t>
            </w:r>
            <w:proofErr w:type="spellStart"/>
            <w:r w:rsidRPr="00FF17CE">
              <w:rPr>
                <w:color w:val="000000"/>
                <w:sz w:val="16"/>
                <w:szCs w:val="16"/>
                <w:lang w:val="uk-UA"/>
              </w:rPr>
              <w:t>потужностей</w:t>
            </w:r>
            <w:proofErr w:type="spellEnd"/>
            <w:r w:rsidRPr="00FF17CE">
              <w:rPr>
                <w:color w:val="000000"/>
                <w:sz w:val="16"/>
                <w:szCs w:val="16"/>
                <w:lang w:val="uk-UA"/>
              </w:rPr>
              <w:t xml:space="preserve"> на державну інспекцію енергетичного нагляду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ED6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91D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16B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E3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49A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BA5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23C55258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BE6B" w14:textId="77777777" w:rsidR="00071436" w:rsidRPr="000B5E34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7CFE530" w14:textId="77777777" w:rsidR="00071436" w:rsidRPr="00502C1E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5DE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0E9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60A3DA1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FAF1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4E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AC3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EF3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E64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B33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832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071436">
              <w:rPr>
                <w:color w:val="000000"/>
                <w:sz w:val="16"/>
                <w:szCs w:val="16"/>
                <w:lang w:val="uk-UA"/>
              </w:rPr>
              <w:t>Про хід виконання заходів з підготовки підприємств ЖКГ до стабільної роботи в ОЗП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9BF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73A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073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FC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FFC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0EA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25EE9C2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4C72E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1412</w:t>
            </w:r>
          </w:p>
          <w:p w14:paraId="408A23AA" w14:textId="77777777" w:rsidR="00071436" w:rsidRPr="00EA5023" w:rsidRDefault="00071436" w:rsidP="000714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ACA" w14:textId="77777777" w:rsidR="00071436" w:rsidRPr="00FA56D2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C8A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1CC8D12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CDDF4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191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F0B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AE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B20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C7D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944A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860A1B">
              <w:rPr>
                <w:color w:val="000000"/>
                <w:sz w:val="16"/>
                <w:szCs w:val="16"/>
                <w:lang w:val="uk-UA"/>
              </w:rPr>
              <w:t>Монополісти НКРЕКП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C4B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D90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EC6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930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64F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6AB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5A7DC65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BA05" w14:textId="77777777" w:rsidR="00071436" w:rsidRPr="00D7207C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1A922597" w14:textId="77777777" w:rsidR="00071436" w:rsidRPr="00D7207C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82D" w14:textId="77777777" w:rsidR="00071436" w:rsidRPr="00D7207C" w:rsidRDefault="00071436" w:rsidP="00071436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AA4" w14:textId="77777777" w:rsidR="00071436" w:rsidRPr="00D7207C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F575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5F8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41D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F25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36B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375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B333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відеоролик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13F" w14:textId="77777777" w:rsidR="00071436" w:rsidRPr="00D7207C" w:rsidRDefault="00071436" w:rsidP="00071436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FEE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9B1" w14:textId="77777777" w:rsidR="00071436" w:rsidRPr="00D7207C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B6F" w14:textId="77777777" w:rsidR="00071436" w:rsidRPr="00F23C8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CE3" w14:textId="77777777" w:rsidR="00071436" w:rsidRPr="00F23C81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8F5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330D381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A816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6F31B79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5BD" w14:textId="77777777" w:rsidR="00071436" w:rsidRPr="00DF7F8F" w:rsidRDefault="00071436" w:rsidP="00071436">
            <w:pPr>
              <w:jc w:val="center"/>
            </w:pPr>
            <w:r w:rsidRPr="00DF7F8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2E7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F41C714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4F30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745" w14:textId="77777777" w:rsidR="00071436" w:rsidRPr="00DF7F8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BF3" w14:textId="77777777" w:rsidR="00071436" w:rsidRPr="00DF7F8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07F" w14:textId="77777777" w:rsidR="00071436" w:rsidRPr="00DF7F8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352" w14:textId="77777777" w:rsidR="00071436" w:rsidRPr="00DF7F8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BF1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9D81" w14:textId="0B77B816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FB8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11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EAF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84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3F8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FDEC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3DE5FB8C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1078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B3A88F7" w14:textId="77777777" w:rsidR="00071436" w:rsidRPr="0090757F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23" w14:textId="77777777" w:rsidR="00071436" w:rsidRDefault="00071436" w:rsidP="0007143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593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8C721B8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55719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051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56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1CE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E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91D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5B43D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860A1B">
              <w:rPr>
                <w:color w:val="000000"/>
                <w:sz w:val="16"/>
                <w:szCs w:val="16"/>
                <w:lang w:val="uk-UA"/>
              </w:rPr>
              <w:t>рівневодоканал</w:t>
            </w:r>
            <w:proofErr w:type="spellEnd"/>
            <w:r w:rsidRPr="00860A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60A1B">
              <w:rPr>
                <w:color w:val="000000"/>
                <w:sz w:val="16"/>
                <w:szCs w:val="16"/>
                <w:lang w:val="uk-UA"/>
              </w:rPr>
              <w:t>Рівнетеплоенерго</w:t>
            </w:r>
            <w:proofErr w:type="spellEnd"/>
            <w:r w:rsidRPr="00860A1B">
              <w:rPr>
                <w:color w:val="000000"/>
                <w:sz w:val="16"/>
                <w:szCs w:val="16"/>
                <w:lang w:val="uk-UA"/>
              </w:rPr>
              <w:t>, ГУ ДСНС в Рівненській області щодо потужності генераторів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C33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886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162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416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5A2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213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7FE5F1E3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0FFD" w14:textId="77777777" w:rsidR="00071436" w:rsidRDefault="00071436" w:rsidP="0007143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1416</w:t>
            </w:r>
          </w:p>
          <w:p w14:paraId="26A2267E" w14:textId="77777777" w:rsidR="00071436" w:rsidRPr="0090757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17D" w14:textId="77777777" w:rsidR="00071436" w:rsidRDefault="00071436" w:rsidP="0007143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75A" w14:textId="77777777" w:rsidR="00071436" w:rsidRPr="00A5666A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E515A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261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E0E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F7A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6D8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690C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BD44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 w:rsidRPr="00860A1B">
              <w:rPr>
                <w:color w:val="000000"/>
                <w:sz w:val="16"/>
                <w:szCs w:val="16"/>
                <w:lang w:val="uk-UA"/>
              </w:rPr>
              <w:t>Запит щодо несанкціонованого сміттєзвалища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8D41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F41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5E2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DB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A9F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380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71436" w:rsidRPr="001813EF" w14:paraId="1E222129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A11A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1417</w:t>
            </w:r>
          </w:p>
          <w:p w14:paraId="759A4439" w14:textId="77777777" w:rsidR="00071436" w:rsidRPr="0090757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07C" w14:textId="77777777" w:rsidR="00071436" w:rsidRDefault="00071436" w:rsidP="0007143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F9A" w14:textId="77777777" w:rsidR="00071436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B0DA686" w14:textId="77777777" w:rsidR="00071436" w:rsidRPr="00D92438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A1268" w14:textId="77777777" w:rsidR="00071436" w:rsidRPr="00DF7F8F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4AA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BBF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052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CD9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07B" w14:textId="77777777" w:rsidR="00071436" w:rsidRDefault="00071436" w:rsidP="0007143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CFB87" w14:textId="77777777" w:rsidR="00071436" w:rsidRPr="00EB6679" w:rsidRDefault="00071436" w:rsidP="0007143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Виділення субвенції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066" w14:textId="77777777" w:rsidR="00071436" w:rsidRDefault="00071436" w:rsidP="0007143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866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7BF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A4C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C45" w14:textId="77777777" w:rsidR="00071436" w:rsidRPr="00BE77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18F" w14:textId="77777777" w:rsidR="00071436" w:rsidRPr="001813EF" w:rsidRDefault="00071436" w:rsidP="0007143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31339B9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DCF1" w14:textId="77777777" w:rsidR="00E6378B" w:rsidRDefault="00860A1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1418</w:t>
            </w:r>
          </w:p>
          <w:p w14:paraId="384EC21F" w14:textId="77777777" w:rsidR="00E6378B" w:rsidRPr="0090757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E6C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2F0" w14:textId="77777777" w:rsidR="00E6378B" w:rsidRPr="00A839DA" w:rsidRDefault="00860A1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B286" w14:textId="77777777" w:rsidR="00E6378B" w:rsidRPr="00DF7F8F" w:rsidRDefault="00071436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78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E33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84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0A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848" w14:textId="77777777" w:rsidR="00E6378B" w:rsidRDefault="00860A1B" w:rsidP="00DE12D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F0CA" w14:textId="77777777" w:rsidR="00E6378B" w:rsidRPr="00EB6679" w:rsidRDefault="00860A1B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860A1B">
              <w:rPr>
                <w:color w:val="000000"/>
                <w:sz w:val="16"/>
                <w:szCs w:val="16"/>
                <w:lang w:val="uk-UA"/>
              </w:rPr>
              <w:t>Інформаційні матеріали до ІІІ Міжнародного Саміту міст і регіонів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F09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43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C4C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E6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3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D08D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C6A46" w:rsidRPr="001813EF" w14:paraId="53901E0B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F9E8" w14:textId="77777777" w:rsidR="006C6A46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8B0F646" w14:textId="77777777" w:rsidR="006C6A46" w:rsidRPr="0090757F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FB9" w14:textId="77777777" w:rsidR="006C6A46" w:rsidRDefault="006C6A46" w:rsidP="006C6A4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34F" w14:textId="77777777" w:rsidR="006C6A46" w:rsidRPr="00A839DA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3524" w14:textId="77777777" w:rsidR="006C6A46" w:rsidRPr="00DF7F8F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EF2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DBA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ACF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08F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AC1" w14:textId="77777777" w:rsidR="006C6A46" w:rsidRDefault="006C6A46" w:rsidP="006C6A4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Кадрова робота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8FC7" w14:textId="77777777" w:rsidR="006C6A46" w:rsidRPr="00EB6679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 w:rsidRPr="006C6A46">
              <w:rPr>
                <w:color w:val="000000"/>
                <w:sz w:val="16"/>
                <w:szCs w:val="16"/>
                <w:lang w:val="uk-UA"/>
              </w:rPr>
              <w:t>Перелік актів прийнятих департаментом. На західне МУ Міністерства юстиції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430" w14:textId="77777777" w:rsidR="006C6A46" w:rsidRDefault="006C6A46" w:rsidP="006C6A4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8B0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3D9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03E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E24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030" w14:textId="77777777" w:rsidR="006C6A46" w:rsidRPr="001813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C6A46" w:rsidRPr="001813EF" w14:paraId="5A14548D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6888" w14:textId="77777777" w:rsidR="006C6A46" w:rsidRDefault="006C6A46" w:rsidP="006C6A4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1420</w:t>
            </w:r>
          </w:p>
          <w:p w14:paraId="7B000FC1" w14:textId="77777777" w:rsidR="006C6A46" w:rsidRPr="0090757F" w:rsidRDefault="006C6A46" w:rsidP="006C6A4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F6" w14:textId="77777777" w:rsidR="006C6A46" w:rsidRDefault="006C6A46" w:rsidP="006C6A4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029" w14:textId="77777777" w:rsidR="006C6A46" w:rsidRPr="00A839DA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B591" w14:textId="77777777" w:rsidR="006C6A46" w:rsidRPr="00DF7F8F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6A6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6E7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6D8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EE3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BF3" w14:textId="77777777" w:rsidR="006C6A46" w:rsidRDefault="006C6A46" w:rsidP="006C6A4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F00A" w14:textId="77777777" w:rsidR="006C6A46" w:rsidRPr="00EB6679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Пропозиції до стратегії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5A6" w14:textId="77777777" w:rsidR="006C6A46" w:rsidRDefault="006C6A46" w:rsidP="006C6A4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F3A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988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87F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B8F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200" w14:textId="77777777" w:rsidR="006C6A46" w:rsidRPr="001813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C6A46" w:rsidRPr="001813EF" w14:paraId="3C040C9C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C9B29" w14:textId="77777777" w:rsidR="006C6A46" w:rsidRPr="0095631E" w:rsidRDefault="006C6A46" w:rsidP="006C6A46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1421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9FC" w14:textId="77777777" w:rsidR="006C6A46" w:rsidRDefault="006C6A46" w:rsidP="006C6A4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D6F" w14:textId="77777777" w:rsidR="006C6A46" w:rsidRPr="00A839DA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B2F4" w14:textId="77777777" w:rsidR="006C6A46" w:rsidRPr="00DF7F8F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621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8BC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ACF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7C1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591" w14:textId="77777777" w:rsidR="006C6A46" w:rsidRDefault="006C6A46" w:rsidP="006C6A4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B5F8" w14:textId="77777777" w:rsidR="006C6A46" w:rsidRPr="00EB6679" w:rsidRDefault="006C6A46" w:rsidP="006C6A46">
            <w:pPr>
              <w:rPr>
                <w:color w:val="000000"/>
                <w:sz w:val="16"/>
                <w:szCs w:val="16"/>
                <w:lang w:val="uk-UA"/>
              </w:rPr>
            </w:pPr>
            <w:r w:rsidRPr="006C6A46">
              <w:rPr>
                <w:color w:val="000000"/>
                <w:sz w:val="16"/>
                <w:szCs w:val="16"/>
                <w:lang w:val="uk-UA"/>
              </w:rPr>
              <w:t xml:space="preserve">Щодо розрахунків споживачів за спожиті </w:t>
            </w:r>
            <w:proofErr w:type="spellStart"/>
            <w:r w:rsidRPr="006C6A46">
              <w:rPr>
                <w:color w:val="000000"/>
                <w:sz w:val="16"/>
                <w:szCs w:val="16"/>
                <w:lang w:val="uk-UA"/>
              </w:rPr>
              <w:t>електроносії</w:t>
            </w:r>
            <w:proofErr w:type="spellEnd"/>
            <w:r w:rsidRPr="006C6A46">
              <w:rPr>
                <w:color w:val="000000"/>
                <w:sz w:val="16"/>
                <w:szCs w:val="16"/>
                <w:lang w:val="uk-UA"/>
              </w:rPr>
              <w:t xml:space="preserve"> та КП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112" w14:textId="77777777" w:rsidR="006C6A46" w:rsidRDefault="006C6A46" w:rsidP="006C6A4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18B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1D0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D1E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898" w14:textId="77777777" w:rsidR="006C6A46" w:rsidRPr="00BE77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211D" w14:textId="77777777" w:rsidR="006C6A46" w:rsidRPr="001813EF" w:rsidRDefault="006C6A46" w:rsidP="006C6A4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7692C8C9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4838F" w14:textId="77777777" w:rsidR="0095631E" w:rsidRPr="0095631E" w:rsidRDefault="006C6A46" w:rsidP="009563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1FB" w14:textId="77777777" w:rsidR="0095631E" w:rsidRDefault="0095631E" w:rsidP="0095631E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A65" w14:textId="77777777" w:rsidR="0095631E" w:rsidRPr="00A839DA" w:rsidRDefault="00AC480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857DC" w14:textId="77777777" w:rsidR="0095631E" w:rsidRPr="00DF7F8F" w:rsidRDefault="006C6A46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</w:t>
            </w:r>
            <w:r w:rsidR="0095631E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496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D6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237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3E4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63D" w14:textId="77777777" w:rsidR="0095631E" w:rsidRDefault="00AC480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F5C8" w14:textId="77777777" w:rsidR="0095631E" w:rsidRPr="00EB6679" w:rsidRDefault="006C6A46" w:rsidP="0095631E">
            <w:pPr>
              <w:rPr>
                <w:color w:val="000000"/>
                <w:sz w:val="16"/>
                <w:szCs w:val="16"/>
                <w:lang w:val="uk-UA"/>
              </w:rPr>
            </w:pPr>
            <w:r w:rsidRPr="006C6A46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869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3F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6C5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71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FC5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76D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6C6A46" w14:paraId="0D123856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BF34" w14:textId="77777777" w:rsidR="00EF0244" w:rsidRPr="00E87BBC" w:rsidRDefault="00EF0244" w:rsidP="00EF024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E87BBC">
              <w:rPr>
                <w:color w:val="000000"/>
                <w:sz w:val="16"/>
                <w:szCs w:val="16"/>
                <w:lang w:val="uk-UA"/>
              </w:rPr>
              <w:t>1423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538" w14:textId="77777777" w:rsidR="00EF0244" w:rsidRPr="00E87BBC" w:rsidRDefault="00EF0244" w:rsidP="00EF0244">
            <w:pPr>
              <w:jc w:val="center"/>
            </w:pPr>
            <w:r w:rsidRPr="00E87BB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B67" w14:textId="77777777" w:rsidR="00EF0244" w:rsidRPr="00E87BBC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01E3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8A4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A10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387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21B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B44" w14:textId="77777777" w:rsidR="00EF0244" w:rsidRDefault="00EF0244" w:rsidP="00EF0244">
            <w:pPr>
              <w:jc w:val="center"/>
            </w:pPr>
            <w:r w:rsidRPr="007D1F35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8116" w14:textId="77777777" w:rsidR="00EF0244" w:rsidRPr="00E87BBC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ГУДКСУ місячна звітність на 01.06.2025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102" w14:textId="77777777" w:rsidR="00EF0244" w:rsidRPr="00E87BBC" w:rsidRDefault="00EF0244" w:rsidP="00EF0244">
            <w:pPr>
              <w:jc w:val="center"/>
            </w:pPr>
            <w:r w:rsidRPr="00E87BB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D0D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5D2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AEC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D36" w14:textId="77777777" w:rsidR="00EF0244" w:rsidRPr="00E87BBC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E87BB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336A" w14:textId="77777777" w:rsidR="00EF0244" w:rsidRPr="006C6A46" w:rsidRDefault="00EF0244" w:rsidP="00EF024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6A46">
              <w:rPr>
                <w:sz w:val="16"/>
                <w:szCs w:val="16"/>
                <w:highlight w:val="yellow"/>
                <w:lang w:val="uk-UA"/>
              </w:rPr>
              <w:t>-</w:t>
            </w:r>
          </w:p>
        </w:tc>
      </w:tr>
      <w:tr w:rsidR="00EF0244" w:rsidRPr="001813EF" w14:paraId="35EA29C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7F205" w14:textId="77777777" w:rsidR="00EF0244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DC54D3" w14:textId="77777777" w:rsidR="00EF0244" w:rsidRPr="00E87BBC" w:rsidRDefault="00EF0244" w:rsidP="00EF024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689" w14:textId="77777777" w:rsidR="00EF0244" w:rsidRDefault="00EF0244" w:rsidP="00EF0244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E1E" w14:textId="77777777" w:rsidR="00EF0244" w:rsidRPr="00A839DA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3F27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53C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F02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31E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540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970" w14:textId="77777777" w:rsidR="00EF0244" w:rsidRDefault="00EF0244" w:rsidP="00EF0244">
            <w:pPr>
              <w:jc w:val="center"/>
            </w:pPr>
            <w:r w:rsidRPr="007D1F35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2894" w14:textId="77777777" w:rsidR="00EF0244" w:rsidRPr="00EB6679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</w:t>
            </w:r>
            <w:r w:rsidRPr="00EF0244">
              <w:rPr>
                <w:color w:val="000000"/>
                <w:sz w:val="16"/>
                <w:szCs w:val="16"/>
                <w:lang w:val="uk-UA"/>
              </w:rPr>
              <w:t>аборгованість за бюджетними коштами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5E8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B56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C1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C3A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96B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A60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61E92DDF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C83B" w14:textId="77777777" w:rsidR="00EF0244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D87E10" w14:textId="77777777" w:rsidR="00EF0244" w:rsidRPr="00E87BBC" w:rsidRDefault="00EF0244" w:rsidP="00EF024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4C1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AE5" w14:textId="77777777" w:rsidR="00EF0244" w:rsidRPr="00A839DA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514E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D6F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49B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1BB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3D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1D8" w14:textId="77777777" w:rsidR="00EF0244" w:rsidRDefault="00EF0244" w:rsidP="00EF0244">
            <w:pPr>
              <w:jc w:val="center"/>
            </w:pPr>
            <w:r w:rsidRPr="007D1F35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289A" w14:textId="77777777" w:rsidR="00EF0244" w:rsidRPr="00EB6679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Фактичні видатки на оплату праці за травень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3AD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E1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72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14D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CEA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33F6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46B81695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A51E" w14:textId="77777777" w:rsidR="00EF0244" w:rsidRPr="0095631E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952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E6E" w14:textId="77777777" w:rsidR="00EF0244" w:rsidRPr="00A839DA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004AE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E4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D67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BCF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AC6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A19" w14:textId="77777777" w:rsidR="00EF0244" w:rsidRDefault="00EF0244" w:rsidP="00EF0244">
            <w:pPr>
              <w:jc w:val="center"/>
            </w:pPr>
            <w:r w:rsidRPr="007D1F35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81574" w14:textId="77777777" w:rsidR="00EF0244" w:rsidRPr="00EB6679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По регіональним програмам за травень, згідно додатку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AD9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A2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36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370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D5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C62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2BB4090A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71C29" w14:textId="77777777" w:rsidR="00EF0244" w:rsidRPr="0095631E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60F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3AA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BCA9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950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457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2E0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9FA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40D" w14:textId="77777777" w:rsidR="00EF0244" w:rsidRDefault="00EF0244" w:rsidP="00EF024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88475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По регіональним програмам за травень, згідно додатку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F42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041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8F6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372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17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9E7E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4FB6E48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8020" w14:textId="77777777" w:rsidR="00EF0244" w:rsidRPr="0095631E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E01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929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F9D9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60B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DEB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382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27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A67" w14:textId="77777777" w:rsidR="00EF0244" w:rsidRDefault="00EF0244" w:rsidP="00EF024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1138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За результатами засідання конгресу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5FA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057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8B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24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36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0C7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47283087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9FEC3" w14:textId="77777777" w:rsidR="00EF0244" w:rsidRPr="0095631E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203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865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D338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4F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6FD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35E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D41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19F" w14:textId="77777777" w:rsidR="00EF0244" w:rsidRDefault="00EF0244" w:rsidP="00EF024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B46D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Перелік пріоритетних проєктів у сфері управління відходами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DE7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22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49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735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844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025A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F0244" w:rsidRPr="001813EF" w14:paraId="5D9810A0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925E" w14:textId="77777777" w:rsidR="00EF0244" w:rsidRPr="0095631E" w:rsidRDefault="00EF0244" w:rsidP="00EF02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C7F" w14:textId="77777777" w:rsidR="00EF0244" w:rsidRDefault="00EF0244" w:rsidP="00EF0244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0C9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8842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B8E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D8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0A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E53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936" w14:textId="77777777" w:rsidR="00EF0244" w:rsidRDefault="00EF0244" w:rsidP="00EF024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0C43" w14:textId="77777777" w:rsidR="00EF0244" w:rsidRDefault="00EF0244" w:rsidP="00EF0244">
            <w:pPr>
              <w:rPr>
                <w:color w:val="000000"/>
                <w:sz w:val="16"/>
                <w:szCs w:val="16"/>
                <w:lang w:val="uk-UA"/>
              </w:rPr>
            </w:pPr>
            <w:r w:rsidRPr="00EF0244">
              <w:rPr>
                <w:color w:val="000000"/>
                <w:sz w:val="16"/>
                <w:szCs w:val="16"/>
                <w:lang w:val="uk-UA"/>
              </w:rPr>
              <w:t>Акт перевірки ліцензійної діяльності ТЕ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28B" w14:textId="77777777" w:rsidR="00EF0244" w:rsidRDefault="00EF0244" w:rsidP="00EF024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DEC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EE4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798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19" w14:textId="77777777" w:rsidR="00EF0244" w:rsidRPr="00BE77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69F" w14:textId="77777777" w:rsidR="00EF0244" w:rsidRPr="001813EF" w:rsidRDefault="00EF0244" w:rsidP="00EF024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68157F9D" w14:textId="77777777" w:rsidTr="00246ED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B32D" w14:textId="77777777" w:rsidR="00AC480E" w:rsidRPr="0095631E" w:rsidRDefault="00E87BBC" w:rsidP="00AC48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227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C9E" w14:textId="77777777" w:rsidR="00AC480E" w:rsidRDefault="00EF0244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0097" w14:textId="77777777" w:rsidR="00AC480E" w:rsidRDefault="00E87BBC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</w:t>
            </w:r>
            <w:r w:rsidR="00AC480E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442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2AE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AB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90F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3BA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30CB" w14:textId="11B153E9" w:rsidR="00AC480E" w:rsidRDefault="00EF0244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464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67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01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2DDA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770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540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1BCDA24C" w14:textId="77777777" w:rsidR="000E32B8" w:rsidRPr="000D2C78" w:rsidRDefault="000E32B8" w:rsidP="00F672C2">
      <w:pPr>
        <w:ind w:right="-142"/>
        <w:jc w:val="center"/>
        <w:rPr>
          <w:b/>
          <w:sz w:val="16"/>
          <w:szCs w:val="16"/>
        </w:rPr>
      </w:pPr>
    </w:p>
    <w:sectPr w:rsidR="000E32B8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2B59"/>
    <w:rsid w:val="000B3B9E"/>
    <w:rsid w:val="000B476B"/>
    <w:rsid w:val="000B5E34"/>
    <w:rsid w:val="000C0687"/>
    <w:rsid w:val="000C2045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F89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33E2E"/>
    <w:rsid w:val="00235111"/>
    <w:rsid w:val="0024127F"/>
    <w:rsid w:val="00242200"/>
    <w:rsid w:val="002433A5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F05E8"/>
    <w:rsid w:val="002F3028"/>
    <w:rsid w:val="002F3748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6163"/>
    <w:rsid w:val="0038726B"/>
    <w:rsid w:val="00387EFB"/>
    <w:rsid w:val="00391C3D"/>
    <w:rsid w:val="003A2160"/>
    <w:rsid w:val="003A6812"/>
    <w:rsid w:val="003B0B43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042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66BB"/>
    <w:rsid w:val="004739AF"/>
    <w:rsid w:val="004740DA"/>
    <w:rsid w:val="00474122"/>
    <w:rsid w:val="004747AD"/>
    <w:rsid w:val="004803E1"/>
    <w:rsid w:val="00481696"/>
    <w:rsid w:val="00482F6B"/>
    <w:rsid w:val="004919A2"/>
    <w:rsid w:val="00494FF5"/>
    <w:rsid w:val="004955A6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42349"/>
    <w:rsid w:val="00545563"/>
    <w:rsid w:val="00545CF8"/>
    <w:rsid w:val="005468A3"/>
    <w:rsid w:val="00550461"/>
    <w:rsid w:val="00550D9C"/>
    <w:rsid w:val="00553AA4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BE3"/>
    <w:rsid w:val="005A0DBA"/>
    <w:rsid w:val="005A13C8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2D71"/>
    <w:rsid w:val="00625401"/>
    <w:rsid w:val="00627BA2"/>
    <w:rsid w:val="00631994"/>
    <w:rsid w:val="0064406E"/>
    <w:rsid w:val="00645444"/>
    <w:rsid w:val="006508F5"/>
    <w:rsid w:val="0065264E"/>
    <w:rsid w:val="006534CA"/>
    <w:rsid w:val="00653D5A"/>
    <w:rsid w:val="00654344"/>
    <w:rsid w:val="006603D5"/>
    <w:rsid w:val="00661C7B"/>
    <w:rsid w:val="00664679"/>
    <w:rsid w:val="0066490C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7752"/>
    <w:rsid w:val="006F77FA"/>
    <w:rsid w:val="007006C2"/>
    <w:rsid w:val="0070113C"/>
    <w:rsid w:val="007024AD"/>
    <w:rsid w:val="00702EAD"/>
    <w:rsid w:val="0070515C"/>
    <w:rsid w:val="00707844"/>
    <w:rsid w:val="007128AE"/>
    <w:rsid w:val="00713AFE"/>
    <w:rsid w:val="00716CE0"/>
    <w:rsid w:val="0072025D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8BC"/>
    <w:rsid w:val="007B4DD3"/>
    <w:rsid w:val="007B66B1"/>
    <w:rsid w:val="007B68CF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57A"/>
    <w:rsid w:val="00836314"/>
    <w:rsid w:val="0083643B"/>
    <w:rsid w:val="008377AF"/>
    <w:rsid w:val="00837F59"/>
    <w:rsid w:val="00837FED"/>
    <w:rsid w:val="00845002"/>
    <w:rsid w:val="008456F2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56BF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80060"/>
    <w:rsid w:val="00982176"/>
    <w:rsid w:val="009824C6"/>
    <w:rsid w:val="009834F7"/>
    <w:rsid w:val="0098504F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D7049"/>
    <w:rsid w:val="009E1597"/>
    <w:rsid w:val="009E26BA"/>
    <w:rsid w:val="009E66A9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D10C1"/>
    <w:rsid w:val="00AD2B0C"/>
    <w:rsid w:val="00AD3496"/>
    <w:rsid w:val="00AD36F0"/>
    <w:rsid w:val="00AD5D28"/>
    <w:rsid w:val="00AD7586"/>
    <w:rsid w:val="00AD7C67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617A"/>
    <w:rsid w:val="00AF64F5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A9B"/>
    <w:rsid w:val="00BE2D39"/>
    <w:rsid w:val="00BE7112"/>
    <w:rsid w:val="00BE77EF"/>
    <w:rsid w:val="00BF038F"/>
    <w:rsid w:val="00BF05B8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6240"/>
    <w:rsid w:val="00C623D3"/>
    <w:rsid w:val="00C64A48"/>
    <w:rsid w:val="00C6536F"/>
    <w:rsid w:val="00C660B4"/>
    <w:rsid w:val="00C66339"/>
    <w:rsid w:val="00C729F4"/>
    <w:rsid w:val="00C72A3B"/>
    <w:rsid w:val="00C7574E"/>
    <w:rsid w:val="00C7756F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612A"/>
    <w:rsid w:val="00CB6148"/>
    <w:rsid w:val="00CC0FC4"/>
    <w:rsid w:val="00CC1D21"/>
    <w:rsid w:val="00CC1E89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4CD3"/>
    <w:rsid w:val="00D35094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7207C"/>
    <w:rsid w:val="00D73322"/>
    <w:rsid w:val="00D772D0"/>
    <w:rsid w:val="00D827A7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636F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014C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9A24-8445-4E68-99E1-1D5E970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6316</Words>
  <Characters>3601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Панчук</cp:lastModifiedBy>
  <cp:revision>2</cp:revision>
  <cp:lastPrinted>2025-05-13T06:18:00Z</cp:lastPrinted>
  <dcterms:created xsi:type="dcterms:W3CDTF">2025-06-03T13:46:00Z</dcterms:created>
  <dcterms:modified xsi:type="dcterms:W3CDTF">2025-06-03T13:46:00Z</dcterms:modified>
</cp:coreProperties>
</file>