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bookmarkStart w:id="0" w:name="_GoBack"/>
      <w:bookmarkEnd w:id="0"/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W w:w="53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007"/>
        <w:gridCol w:w="720"/>
        <w:gridCol w:w="1004"/>
        <w:gridCol w:w="468"/>
        <w:gridCol w:w="1141"/>
        <w:gridCol w:w="420"/>
        <w:gridCol w:w="486"/>
        <w:gridCol w:w="1678"/>
        <w:gridCol w:w="2879"/>
        <w:gridCol w:w="1150"/>
        <w:gridCol w:w="576"/>
        <w:gridCol w:w="293"/>
        <w:gridCol w:w="1011"/>
        <w:gridCol w:w="1446"/>
        <w:gridCol w:w="236"/>
      </w:tblGrid>
      <w:tr w:rsidR="00886B26" w:rsidRPr="005C02D7" w:rsidTr="00592E93">
        <w:trPr>
          <w:cantSplit/>
          <w:trHeight w:val="321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315" w:rsidRPr="00592E93" w:rsidRDefault="00CB4315" w:rsidP="00592E93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592E93">
        <w:trPr>
          <w:trHeight w:val="1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15" w:rsidRPr="00592E93" w:rsidRDefault="00CB4315" w:rsidP="00592E93">
            <w:pPr>
              <w:jc w:val="center"/>
              <w:rPr>
                <w:sz w:val="18"/>
                <w:szCs w:val="18"/>
                <w:lang w:val="uk-UA"/>
              </w:rPr>
            </w:pPr>
            <w:r w:rsidRPr="00592E93">
              <w:rPr>
                <w:sz w:val="18"/>
                <w:szCs w:val="18"/>
                <w:lang w:val="uk-UA"/>
              </w:rPr>
              <w:t>16</w:t>
            </w:r>
          </w:p>
        </w:tc>
      </w:tr>
      <w:tr w:rsidR="003A681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592E93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1193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6B3653" w:rsidP="00592E93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 w:rsidRPr="00592E93"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6B3653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6B3653" w:rsidP="00592E93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 w:rsidRPr="00592E93">
              <w:rPr>
                <w:color w:val="000000"/>
                <w:sz w:val="16"/>
                <w:szCs w:val="16"/>
                <w:lang w:val="uk-UA" w:eastAsia="uk-UA"/>
              </w:rPr>
              <w:t>Щодо надання інформації щодо заборгованості за спожитий природний газ. Керівникам ТП підприємств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3A681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1194</w:t>
            </w:r>
          </w:p>
          <w:p w:rsidR="003A6812" w:rsidRPr="00592E93" w:rsidRDefault="003A6812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3A6812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6B3653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Вузли обліку за квітень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Default="003A681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3A681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1195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6B3653" w:rsidP="003A6812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6B3653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Відповідь на 42 розпорядження публічна інформація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Default="003A681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3A6812" w:rsidRPr="009242B9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1196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6B3653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6B3653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6B3653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Щодо фінансування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Default="003A681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3A6812" w:rsidRPr="00DB5BB6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1197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</w:rPr>
              <w:t>/01.</w:t>
            </w:r>
            <w:r w:rsidR="006B3653" w:rsidRPr="00592E93">
              <w:rPr>
                <w:color w:val="000000"/>
                <w:sz w:val="16"/>
                <w:szCs w:val="16"/>
                <w:lang w:val="uk-UA"/>
              </w:rPr>
              <w:t>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3A6812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6B3653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812" w:rsidRPr="00592E93" w:rsidRDefault="006B3653" w:rsidP="003A681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Доручення в ЦНАП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Default="003A681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12" w:rsidRPr="00592E93" w:rsidRDefault="003A681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E34D85" w:rsidRPr="00DB5BB6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D85" w:rsidRPr="00592E93" w:rsidRDefault="003A6812" w:rsidP="00E34D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1198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D85" w:rsidRPr="00592E93" w:rsidRDefault="009824C6" w:rsidP="00E34D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D85" w:rsidRPr="00592E93" w:rsidRDefault="003A6812" w:rsidP="00E34D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9824C6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D85" w:rsidRPr="00592E93" w:rsidRDefault="009824C6" w:rsidP="00E34D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Запит на виконкоми сільських, селищних, міських територіальних громад щодо міжнародної співпраці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Default="00E34D8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E34D85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D85" w:rsidRPr="00592E93" w:rsidRDefault="003A6812" w:rsidP="00E34D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1199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D85" w:rsidRPr="00592E93" w:rsidRDefault="000B3B9E" w:rsidP="00E34D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D85" w:rsidRPr="00592E93" w:rsidRDefault="000B3B9E" w:rsidP="00E34D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0B3B9E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D85" w:rsidRPr="00592E93" w:rsidRDefault="000B3B9E" w:rsidP="00E34D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Стосовно заборгованості «</w:t>
            </w:r>
            <w:proofErr w:type="spellStart"/>
            <w:r w:rsidRPr="00592E93">
              <w:rPr>
                <w:color w:val="000000"/>
                <w:sz w:val="16"/>
                <w:szCs w:val="16"/>
                <w:lang w:val="uk-UA"/>
              </w:rPr>
              <w:t>Рівнекнига</w:t>
            </w:r>
            <w:proofErr w:type="spellEnd"/>
            <w:r w:rsidRPr="00592E93">
              <w:rPr>
                <w:color w:val="000000"/>
                <w:sz w:val="16"/>
                <w:szCs w:val="16"/>
                <w:lang w:val="uk-UA"/>
              </w:rPr>
              <w:t>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Default="00E34D8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85" w:rsidRPr="00592E93" w:rsidRDefault="00E34D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0B3B9E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На виконання постанови граничні величини споживання </w:t>
            </w:r>
            <w:proofErr w:type="spellStart"/>
            <w:r w:rsidRPr="00592E93">
              <w:rPr>
                <w:color w:val="000000"/>
                <w:sz w:val="16"/>
                <w:szCs w:val="16"/>
                <w:lang w:val="uk-UA"/>
              </w:rPr>
              <w:t>ЕлЕн</w:t>
            </w:r>
            <w:proofErr w:type="spellEnd"/>
            <w:r w:rsidRPr="00592E93">
              <w:rPr>
                <w:color w:val="000000"/>
                <w:sz w:val="16"/>
                <w:szCs w:val="16"/>
                <w:lang w:val="uk-UA"/>
              </w:rPr>
              <w:t>. Запит СВПО списки 600 на 01.06.2025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Default="000B3B9E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0B3B9E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1201</w:t>
            </w:r>
          </w:p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Запит ДЦТСК списки 600 на департамент цифрової трансформації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Default="000B3B9E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0B3B9E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1202</w:t>
            </w:r>
          </w:p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</w:rPr>
              <w:t>/01.</w:t>
            </w:r>
            <w:r w:rsidRPr="00592E93">
              <w:rPr>
                <w:color w:val="000000"/>
                <w:sz w:val="16"/>
                <w:szCs w:val="16"/>
                <w:lang w:val="uk-UA"/>
              </w:rPr>
              <w:t>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УДКСУ про виготовлення електронного ключа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Default="000B3B9E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0B3B9E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1203</w:t>
            </w:r>
          </w:p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612EC" w:rsidP="000B3B9E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612EC" w:rsidP="00592E93">
            <w:pPr>
              <w:jc w:val="center"/>
              <w:rPr>
                <w:sz w:val="16"/>
                <w:szCs w:val="16"/>
              </w:rPr>
            </w:pPr>
            <w:r w:rsidRPr="00592E93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612EC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На УДКСУ у м. Рівне про поновлення електронного ключа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Default="000B3B9E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0B3B9E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1204</w:t>
            </w:r>
          </w:p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612EC" w:rsidP="000B3B9E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612EC" w:rsidP="00592E93">
            <w:pPr>
              <w:jc w:val="center"/>
              <w:rPr>
                <w:sz w:val="16"/>
                <w:szCs w:val="16"/>
              </w:rPr>
            </w:pPr>
            <w:proofErr w:type="spellStart"/>
            <w:r w:rsidRPr="00592E93">
              <w:rPr>
                <w:sz w:val="16"/>
                <w:szCs w:val="16"/>
                <w:lang w:val="uk-UA"/>
              </w:rPr>
              <w:t>Життєзабезпеченння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612EC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Запит на ТОВ "Рівнетеплоенерго" та департамент інфраструктури та благоустрою Рівненської міської ради по зверненню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Default="000B3B9E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0B3B9E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1205</w:t>
            </w:r>
          </w:p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F02A50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F02A50" w:rsidP="00592E93">
            <w:pPr>
              <w:jc w:val="center"/>
              <w:rPr>
                <w:sz w:val="16"/>
                <w:szCs w:val="16"/>
              </w:rPr>
            </w:pPr>
            <w:r w:rsidRPr="00592E93"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Default="000B3B9E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0B3B9E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1206</w:t>
            </w:r>
          </w:p>
          <w:p w:rsidR="000B3B9E" w:rsidRPr="00592E93" w:rsidRDefault="000B3B9E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F02A50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0B3B9E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F02A50" w:rsidP="00592E93">
            <w:pPr>
              <w:jc w:val="center"/>
              <w:rPr>
                <w:sz w:val="16"/>
                <w:szCs w:val="16"/>
              </w:rPr>
            </w:pPr>
            <w:r w:rsidRPr="00592E93"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B9E" w:rsidRPr="00592E93" w:rsidRDefault="00F02A50" w:rsidP="000B3B9E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До відома та врахування в роботі порядок обстеження житло ВПО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E2286" w:rsidRDefault="000B3B9E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9E" w:rsidRPr="00592E93" w:rsidRDefault="000B3B9E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C11FD9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lastRenderedPageBreak/>
              <w:t>1207</w:t>
            </w:r>
          </w:p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На виконання доручення щодо заборгованості споживачів за послуги з теплопостачання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Default="00C11FD9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C11FD9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1208</w:t>
            </w:r>
          </w:p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/03-07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</w:rPr>
            </w:pPr>
            <w:r w:rsidRPr="00592E93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До відома та використання в роботі лист Національного координаційного центру </w:t>
            </w:r>
            <w:proofErr w:type="spellStart"/>
            <w:r w:rsidRPr="00592E93">
              <w:rPr>
                <w:color w:val="000000"/>
                <w:sz w:val="16"/>
                <w:szCs w:val="16"/>
                <w:lang w:val="uk-UA"/>
              </w:rPr>
              <w:t>кібербезпеки</w:t>
            </w:r>
            <w:proofErr w:type="spellEnd"/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 Ради НБ і оборони України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Default="00C11FD9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C11FD9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1209</w:t>
            </w:r>
          </w:p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C11FD9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На лист щодо впровадження засобів РЕБ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Default="00C11FD9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C11FD9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1210</w:t>
            </w:r>
          </w:p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C11FD9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ГУДКСУ супровідна наказ про внесення змін до паспорту бюджетної програми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Default="00C11FD9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C11FD9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1211</w:t>
            </w:r>
          </w:p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C11FD9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ПрАТ "</w:t>
            </w:r>
            <w:proofErr w:type="spellStart"/>
            <w:r w:rsidRPr="00592E93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592E93">
              <w:rPr>
                <w:color w:val="000000"/>
                <w:sz w:val="16"/>
                <w:szCs w:val="16"/>
                <w:lang w:val="uk-UA"/>
              </w:rPr>
              <w:t>" та ТОВ "Рівненська обласна енергопостачальна компанія" щодо відключення від електропостачання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Default="00C11FD9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C11FD9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1212</w:t>
            </w:r>
          </w:p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C11FD9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щодо розміщення інформації на сайтах акція залиш гроші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Default="00C11FD9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C11FD9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1213</w:t>
            </w:r>
          </w:p>
          <w:p w:rsidR="00C11FD9" w:rsidRPr="00592E93" w:rsidRDefault="00C11FD9" w:rsidP="00592E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FD9" w:rsidRPr="00592E93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C11FD9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На лист щодо підготовки деталізованої інформації резервні джерела живлення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Default="00C11FD9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D9" w:rsidRPr="00592E93" w:rsidRDefault="00C11FD9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EC1FEA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FEA" w:rsidRPr="00592E93" w:rsidRDefault="00F02A50" w:rsidP="00EC1FEA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1214</w:t>
            </w:r>
          </w:p>
          <w:p w:rsidR="00EC1FEA" w:rsidRPr="00592E93" w:rsidRDefault="00EC1FEA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FEA" w:rsidRPr="00592E93" w:rsidRDefault="00C11FD9" w:rsidP="00EC1FEA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FEA" w:rsidRPr="00592E93" w:rsidRDefault="00C11FD9" w:rsidP="00EC1FEA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07.05</w:t>
            </w:r>
            <w:r w:rsidR="00EC1FEA" w:rsidRPr="00592E93">
              <w:rPr>
                <w:color w:val="000000"/>
                <w:sz w:val="16"/>
                <w:szCs w:val="16"/>
                <w:lang w:val="uk-UA"/>
              </w:rPr>
              <w:t>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C11FD9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Бронювання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C11FD9" w:rsidP="00EC1FEA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Про забезпечення можливості бронювання працівників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Default="00EC1FEA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EC1FEA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FEA" w:rsidRPr="00592E93" w:rsidRDefault="00EC1FEA" w:rsidP="00592E9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C1FEA" w:rsidRPr="00592E93" w:rsidRDefault="00F02A50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1215</w:t>
            </w:r>
          </w:p>
          <w:p w:rsidR="00EC1FEA" w:rsidRPr="00592E93" w:rsidRDefault="00EC1FEA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FEA" w:rsidRPr="00592E93" w:rsidRDefault="006A6093" w:rsidP="00EC1FEA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FEA" w:rsidRPr="00592E93" w:rsidRDefault="00687EF1" w:rsidP="00EC1FEA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</w:t>
            </w:r>
            <w:r w:rsidR="00EC1FEA" w:rsidRPr="00592E93">
              <w:rPr>
                <w:color w:val="000000"/>
                <w:sz w:val="16"/>
                <w:szCs w:val="16"/>
                <w:lang w:val="uk-UA"/>
              </w:rPr>
              <w:t>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6A6093" w:rsidP="00592E93">
            <w:pPr>
              <w:ind w:right="-139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 xml:space="preserve">         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6A6093" w:rsidP="00EC1FEA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Додаток до акту обстеження об‘єктів нерухомого майна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Default="00EC1FEA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EA" w:rsidRPr="00592E93" w:rsidRDefault="00EC1FEA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687EF1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1216</w:t>
            </w:r>
          </w:p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A6093" w:rsidP="00687EF1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A6093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A6093" w:rsidP="00687EF1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ГУ ДКСУ  інформація про КЕП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Default="00687EF1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687EF1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592E93">
            <w:pPr>
              <w:autoSpaceDE/>
              <w:autoSpaceDN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1217</w:t>
            </w:r>
          </w:p>
          <w:p w:rsidR="00687EF1" w:rsidRPr="00592E93" w:rsidRDefault="00687EF1" w:rsidP="00592E93">
            <w:pPr>
              <w:autoSpaceDE/>
              <w:autoSpaceDN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</w:t>
            </w:r>
            <w:r w:rsidR="006A6093" w:rsidRPr="00592E93">
              <w:rPr>
                <w:color w:val="000000"/>
                <w:sz w:val="16"/>
                <w:szCs w:val="16"/>
              </w:rPr>
              <w:t>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A6093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A6093" w:rsidP="00687EF1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НКРЕКП РВТ 1 квартал на сайт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Default="00687EF1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687EF1" w:rsidRPr="00FF26C8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1218</w:t>
            </w:r>
          </w:p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687EF1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Підтримання подання РФ газ мережі нагородження медалями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Default="00687EF1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687EF1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1219</w:t>
            </w:r>
          </w:p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687EF1">
            <w:pPr>
              <w:rPr>
                <w:lang w:val="ru-RU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На виконання протоколу проведення робочої наради НОРД ХІЛ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Default="00687EF1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687EF1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1220</w:t>
            </w:r>
          </w:p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FA56D2" w:rsidRDefault="00687EF1" w:rsidP="00687EF1">
            <w:r w:rsidRPr="00592E93"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</w:rPr>
            </w:pPr>
            <w:r w:rsidRPr="00592E93"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На лист стосовно стягнення заборгованості за спожитий природній газ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Default="00687EF1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687EF1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1221</w:t>
            </w:r>
          </w:p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687EF1">
            <w:pPr>
              <w:rPr>
                <w:lang w:val="uk-UA"/>
              </w:rPr>
            </w:pPr>
            <w:r w:rsidRPr="00592E93"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</w:rPr>
            </w:pPr>
            <w:r w:rsidRPr="00592E93"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Default="00687EF1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687EF1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FA56D2" w:rsidRDefault="00687EF1" w:rsidP="00687EF1">
            <w:r w:rsidRPr="00592E93"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</w:rPr>
            </w:pPr>
            <w:r w:rsidRPr="00592E93"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Default="00687EF1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687EF1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1223</w:t>
            </w:r>
          </w:p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FA56D2" w:rsidRDefault="00687EF1" w:rsidP="00687EF1">
            <w:r w:rsidRPr="00592E93"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Відповідь на </w:t>
            </w:r>
            <w:proofErr w:type="spellStart"/>
            <w:r w:rsidRPr="00592E93">
              <w:rPr>
                <w:color w:val="000000"/>
                <w:sz w:val="16"/>
                <w:szCs w:val="16"/>
                <w:lang w:val="uk-UA"/>
              </w:rPr>
              <w:t>зверненя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Default="00687EF1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687EF1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1224</w:t>
            </w:r>
          </w:p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Відповідь на </w:t>
            </w:r>
            <w:proofErr w:type="spellStart"/>
            <w:r w:rsidRPr="00592E93">
              <w:rPr>
                <w:color w:val="000000"/>
                <w:sz w:val="16"/>
                <w:szCs w:val="16"/>
                <w:lang w:val="uk-UA"/>
              </w:rPr>
              <w:t>зверненя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Default="00687EF1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687EF1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1225</w:t>
            </w:r>
          </w:p>
          <w:p w:rsidR="00687EF1" w:rsidRPr="00592E93" w:rsidRDefault="00687EF1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08.05.2025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F1" w:rsidRPr="00592E93" w:rsidRDefault="00687EF1" w:rsidP="00687EF1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На лист щодо співпраці з міжнародними партнерами у сфері енергетики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Default="00687EF1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F1" w:rsidRPr="00592E93" w:rsidRDefault="00687EF1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0C0687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87" w:rsidRPr="00592E93" w:rsidRDefault="00C11FD9" w:rsidP="000C0687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1226</w:t>
            </w:r>
          </w:p>
          <w:p w:rsidR="000C0687" w:rsidRPr="00592E93" w:rsidRDefault="000C0687" w:rsidP="000C0687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92E93" w:rsidRDefault="000C0687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87" w:rsidRPr="00592E93" w:rsidRDefault="000B2B59" w:rsidP="000C0687">
            <w:pPr>
              <w:rPr>
                <w:color w:val="000000"/>
                <w:sz w:val="16"/>
                <w:szCs w:val="16"/>
              </w:rPr>
            </w:pPr>
            <w:r w:rsidRPr="00592E93"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87" w:rsidRPr="00592E93" w:rsidRDefault="00FD1A05" w:rsidP="000C0687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09</w:t>
            </w:r>
            <w:r w:rsidR="000C0687" w:rsidRPr="00592E93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92E93" w:rsidRDefault="000C0687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92E93" w:rsidRDefault="000C0687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92E93" w:rsidRDefault="000C0687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92E93" w:rsidRDefault="000C0687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92E93" w:rsidRDefault="000B2B59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87" w:rsidRPr="00592E93" w:rsidRDefault="000B2B59" w:rsidP="000C0687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щодо розрахунків споживачів за спожиті </w:t>
            </w:r>
            <w:proofErr w:type="spellStart"/>
            <w:r w:rsidRPr="00592E93">
              <w:rPr>
                <w:color w:val="000000"/>
                <w:sz w:val="16"/>
                <w:szCs w:val="16"/>
                <w:lang w:val="uk-UA"/>
              </w:rPr>
              <w:t>електроносії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53AA4" w:rsidRDefault="000C0687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92E93" w:rsidRDefault="000C0687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92E93" w:rsidRDefault="000C0687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92E93" w:rsidRDefault="000C0687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87" w:rsidRPr="00592E93" w:rsidRDefault="000C0687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87" w:rsidRPr="00592E93" w:rsidRDefault="000C0687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FD1A05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1227</w:t>
            </w:r>
          </w:p>
          <w:p w:rsidR="00FD1A05" w:rsidRPr="00592E93" w:rsidRDefault="00FD1A05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стосовно планів та фактичних обсягів встановленої потужності об‘єктів розподіленої генерації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53AA4" w:rsidRDefault="00FD1A0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FD1A05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FD1A05" w:rsidRPr="00592E93" w:rsidRDefault="00FD1A05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На лист антропогенні викиди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Default="00FD1A0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FD1A05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FD1A05" w:rsidRPr="00592E93" w:rsidRDefault="00FD1A05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 xml:space="preserve">Благоустрій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Стосовно необхідності дотримання вимог екологічної та пожежної </w:t>
            </w:r>
            <w:r w:rsidRPr="00592E93">
              <w:rPr>
                <w:color w:val="000000"/>
                <w:sz w:val="16"/>
                <w:szCs w:val="16"/>
                <w:lang w:val="uk-UA"/>
              </w:rPr>
              <w:lastRenderedPageBreak/>
              <w:t>безпеки на сміттєзвалищах (полігонах) твердих побутових відходів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Default="00FD1A0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lastRenderedPageBreak/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FD1A05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FD1A05" w:rsidRPr="00592E93" w:rsidRDefault="00FD1A05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/03.07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До відома та використання в роботі лист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Default="00FD1A0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FD1A05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1231</w:t>
            </w:r>
          </w:p>
          <w:p w:rsidR="00FD1A05" w:rsidRPr="00592E93" w:rsidRDefault="00FD1A05" w:rsidP="00592E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A05" w:rsidRPr="00592E93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Default="00FD1A0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05" w:rsidRPr="00592E93" w:rsidRDefault="00FD1A0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4919A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4919A2" w:rsidRPr="00592E93" w:rsidRDefault="00F31F76" w:rsidP="00FD1A0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D7207C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526185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D7207C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526185" w:rsidP="00592E93">
            <w:pPr>
              <w:ind w:right="-139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526185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Щодо надання інформації про виробництво електричної енергії об‘єктами відновлювальних джерел станом на 25.05.2025 на ПП енергетичного комплексу, РВА, РОВКП ВКГ "Рівнеоблводоканал"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D7207C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526185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185" w:rsidRPr="00592E93" w:rsidRDefault="00526185" w:rsidP="00526185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26185" w:rsidRPr="00592E93" w:rsidRDefault="00526185" w:rsidP="005261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DF7F8F" w:rsidRDefault="0052618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26185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26185" w:rsidRPr="00592E93" w:rsidRDefault="00526185" w:rsidP="005261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185" w:rsidRPr="00592E93" w:rsidRDefault="00526185" w:rsidP="005261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ind w:right="-139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185" w:rsidRPr="00592E93" w:rsidRDefault="00526185" w:rsidP="00526185">
            <w:pPr>
              <w:rPr>
                <w:color w:val="000000"/>
                <w:sz w:val="16"/>
                <w:szCs w:val="16"/>
                <w:highlight w:val="yellow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На виконання протоколу засідань Антикризового енергетичного штабу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Default="0052618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526185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185" w:rsidRPr="00592E93" w:rsidRDefault="00526185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526185" w:rsidRPr="00592E93" w:rsidRDefault="00526185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Default="0052618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26185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26185" w:rsidRPr="00592E93" w:rsidRDefault="00526185" w:rsidP="005261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185" w:rsidRPr="00592E93" w:rsidRDefault="00526185" w:rsidP="005261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185" w:rsidRPr="00592E93" w:rsidRDefault="00526185" w:rsidP="00526185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Подання про преміювання директора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Default="00526185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85" w:rsidRPr="00592E93" w:rsidRDefault="00526185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4919A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F31F76" w:rsidRPr="00592E93" w:rsidRDefault="00F31F76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806DD8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44" w:rsidRPr="00592E93" w:rsidRDefault="00806DD8" w:rsidP="00592E93">
            <w:pPr>
              <w:ind w:right="-139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806DD8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 xml:space="preserve">Про надання інформації про виробництво </w:t>
            </w:r>
            <w:proofErr w:type="spellStart"/>
            <w:r w:rsidRPr="00592E93">
              <w:rPr>
                <w:color w:val="000000"/>
                <w:sz w:val="16"/>
                <w:szCs w:val="16"/>
                <w:lang w:val="uk-UA"/>
              </w:rPr>
              <w:t>ЕлЕн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4919A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F31F76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1236</w:t>
            </w:r>
          </w:p>
          <w:p w:rsidR="00F31F76" w:rsidRPr="00592E93" w:rsidRDefault="00F31F76" w:rsidP="004919A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44" w:rsidRPr="00592E93" w:rsidRDefault="00806DD8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Планові показники щодо підготовки ЖКГ та об‘єктів соціальної сфери  до стабільної роботи в осінньо-зимовий період2025/26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4919A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F31F76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1237</w:t>
            </w:r>
          </w:p>
          <w:p w:rsidR="00F31F76" w:rsidRPr="00592E93" w:rsidRDefault="00F31F76" w:rsidP="004919A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806DD8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806DD8" w:rsidP="00592E93">
            <w:pPr>
              <w:ind w:right="-139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 xml:space="preserve">         Закупівлі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806DD8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Прозорість і підзвітність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4919A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31F76" w:rsidRPr="00592E93" w:rsidRDefault="00F31F76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806DD8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запит генератори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4919A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F31F76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1239</w:t>
            </w:r>
          </w:p>
          <w:p w:rsidR="00F31F76" w:rsidRPr="00592E93" w:rsidRDefault="00F31F76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806DD8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/01.3</w:t>
            </w:r>
            <w:r w:rsidR="004919A2" w:rsidRPr="00592E93">
              <w:rPr>
                <w:color w:val="000000"/>
                <w:sz w:val="16"/>
                <w:szCs w:val="16"/>
                <w:lang w:val="uk-UA"/>
              </w:rPr>
              <w:t>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806DD8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806DD8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Запрошення підприємствам РВТ 1 кв.2025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4919A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F31F76" w:rsidRPr="00592E93" w:rsidRDefault="00F31F76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44" w:rsidRPr="00592E93" w:rsidRDefault="00806DD8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  <w:tr w:rsidR="004919A2" w:rsidRPr="001813EF" w:rsidTr="00592E93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F76" w:rsidRPr="00592E93" w:rsidRDefault="00806DD8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1241</w:t>
            </w:r>
          </w:p>
          <w:p w:rsidR="00F31F76" w:rsidRPr="00592E93" w:rsidRDefault="00F31F76" w:rsidP="00592E9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4919A2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02.05.2025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2" w:rsidRPr="00592E93" w:rsidRDefault="00806DD8" w:rsidP="004919A2">
            <w:pPr>
              <w:rPr>
                <w:color w:val="000000"/>
                <w:sz w:val="16"/>
                <w:szCs w:val="16"/>
                <w:lang w:val="uk-UA"/>
              </w:rPr>
            </w:pPr>
            <w:r w:rsidRPr="00592E93"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Default="004919A2" w:rsidP="00592E93">
            <w:pPr>
              <w:jc w:val="center"/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2" w:rsidRPr="00592E93" w:rsidRDefault="004919A2" w:rsidP="00592E93">
            <w:pPr>
              <w:jc w:val="center"/>
              <w:rPr>
                <w:sz w:val="16"/>
                <w:szCs w:val="16"/>
                <w:lang w:val="uk-UA"/>
              </w:rPr>
            </w:pPr>
            <w:r w:rsidRPr="00592E93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0E32B8" w:rsidRPr="00A839DA" w:rsidRDefault="000E32B8" w:rsidP="00F672C2">
      <w:pPr>
        <w:ind w:right="-142"/>
        <w:jc w:val="center"/>
        <w:rPr>
          <w:b/>
          <w:sz w:val="16"/>
          <w:szCs w:val="16"/>
          <w:lang w:val="uk-UA"/>
        </w:rPr>
      </w:pPr>
    </w:p>
    <w:sectPr w:rsidR="000E32B8" w:rsidRPr="00A839DA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E4"/>
    <w:rsid w:val="00003AAE"/>
    <w:rsid w:val="00005BD5"/>
    <w:rsid w:val="000064C7"/>
    <w:rsid w:val="00006C71"/>
    <w:rsid w:val="0000744A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30717"/>
    <w:rsid w:val="0003263E"/>
    <w:rsid w:val="0003377B"/>
    <w:rsid w:val="000358DB"/>
    <w:rsid w:val="000369ED"/>
    <w:rsid w:val="00037D8D"/>
    <w:rsid w:val="000405BC"/>
    <w:rsid w:val="000420E2"/>
    <w:rsid w:val="00042E79"/>
    <w:rsid w:val="00043386"/>
    <w:rsid w:val="00043892"/>
    <w:rsid w:val="00045AA2"/>
    <w:rsid w:val="00045C73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3113"/>
    <w:rsid w:val="00083C9C"/>
    <w:rsid w:val="00085466"/>
    <w:rsid w:val="00086CD4"/>
    <w:rsid w:val="00086DF0"/>
    <w:rsid w:val="0008796F"/>
    <w:rsid w:val="0009070F"/>
    <w:rsid w:val="00093FFD"/>
    <w:rsid w:val="000A5193"/>
    <w:rsid w:val="000A5501"/>
    <w:rsid w:val="000A644B"/>
    <w:rsid w:val="000A685F"/>
    <w:rsid w:val="000A6A96"/>
    <w:rsid w:val="000B2B59"/>
    <w:rsid w:val="000B3B9E"/>
    <w:rsid w:val="000B476B"/>
    <w:rsid w:val="000B5E34"/>
    <w:rsid w:val="000C0687"/>
    <w:rsid w:val="000C2FAC"/>
    <w:rsid w:val="000C41F3"/>
    <w:rsid w:val="000C6D2B"/>
    <w:rsid w:val="000D123D"/>
    <w:rsid w:val="000D1C1D"/>
    <w:rsid w:val="000D206F"/>
    <w:rsid w:val="000D2164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FD5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10C88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5469"/>
    <w:rsid w:val="00145F67"/>
    <w:rsid w:val="00150B74"/>
    <w:rsid w:val="00151753"/>
    <w:rsid w:val="00152466"/>
    <w:rsid w:val="001537A7"/>
    <w:rsid w:val="00155E29"/>
    <w:rsid w:val="0015606F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13EF"/>
    <w:rsid w:val="001819FB"/>
    <w:rsid w:val="00182589"/>
    <w:rsid w:val="00182AD6"/>
    <w:rsid w:val="0018302B"/>
    <w:rsid w:val="00183F89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F7"/>
    <w:rsid w:val="001D2D24"/>
    <w:rsid w:val="001D2EAC"/>
    <w:rsid w:val="001D312E"/>
    <w:rsid w:val="001D61C5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5930"/>
    <w:rsid w:val="002200BF"/>
    <w:rsid w:val="00221B9E"/>
    <w:rsid w:val="00221E0F"/>
    <w:rsid w:val="00222A51"/>
    <w:rsid w:val="00223E07"/>
    <w:rsid w:val="00225180"/>
    <w:rsid w:val="00233E2E"/>
    <w:rsid w:val="00235111"/>
    <w:rsid w:val="0024127F"/>
    <w:rsid w:val="00242200"/>
    <w:rsid w:val="002433A5"/>
    <w:rsid w:val="002454D9"/>
    <w:rsid w:val="00246B26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6550"/>
    <w:rsid w:val="00277F44"/>
    <w:rsid w:val="00281C2C"/>
    <w:rsid w:val="00286B7A"/>
    <w:rsid w:val="00294D7F"/>
    <w:rsid w:val="00294FFB"/>
    <w:rsid w:val="00295C09"/>
    <w:rsid w:val="00295CE5"/>
    <w:rsid w:val="00296007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E0179"/>
    <w:rsid w:val="002E09EC"/>
    <w:rsid w:val="002E19DB"/>
    <w:rsid w:val="002E44D9"/>
    <w:rsid w:val="002E4B07"/>
    <w:rsid w:val="002E5865"/>
    <w:rsid w:val="002E6060"/>
    <w:rsid w:val="002F05E8"/>
    <w:rsid w:val="002F3028"/>
    <w:rsid w:val="002F3748"/>
    <w:rsid w:val="00302C18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D9F"/>
    <w:rsid w:val="00332730"/>
    <w:rsid w:val="00332D11"/>
    <w:rsid w:val="00335135"/>
    <w:rsid w:val="00335D37"/>
    <w:rsid w:val="0033724A"/>
    <w:rsid w:val="0034276C"/>
    <w:rsid w:val="003431CC"/>
    <w:rsid w:val="00343E4B"/>
    <w:rsid w:val="00343FCB"/>
    <w:rsid w:val="00344078"/>
    <w:rsid w:val="0034581A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6163"/>
    <w:rsid w:val="0038726B"/>
    <w:rsid w:val="00387EFB"/>
    <w:rsid w:val="00391C3D"/>
    <w:rsid w:val="003A2160"/>
    <w:rsid w:val="003A6812"/>
    <w:rsid w:val="003B0B43"/>
    <w:rsid w:val="003B3F25"/>
    <w:rsid w:val="003B4517"/>
    <w:rsid w:val="003B6B04"/>
    <w:rsid w:val="003C2FFA"/>
    <w:rsid w:val="003C3D10"/>
    <w:rsid w:val="003C3D59"/>
    <w:rsid w:val="003D2931"/>
    <w:rsid w:val="003D3B00"/>
    <w:rsid w:val="003D71EC"/>
    <w:rsid w:val="003D734D"/>
    <w:rsid w:val="003E399C"/>
    <w:rsid w:val="003F35E7"/>
    <w:rsid w:val="003F5621"/>
    <w:rsid w:val="003F714C"/>
    <w:rsid w:val="0040592D"/>
    <w:rsid w:val="00406F75"/>
    <w:rsid w:val="00411C08"/>
    <w:rsid w:val="00412D36"/>
    <w:rsid w:val="00413625"/>
    <w:rsid w:val="00420591"/>
    <w:rsid w:val="00422F3A"/>
    <w:rsid w:val="00423EF5"/>
    <w:rsid w:val="00424132"/>
    <w:rsid w:val="00425FA8"/>
    <w:rsid w:val="00427243"/>
    <w:rsid w:val="00427DA3"/>
    <w:rsid w:val="0043358B"/>
    <w:rsid w:val="00434934"/>
    <w:rsid w:val="00441B8D"/>
    <w:rsid w:val="00441BAF"/>
    <w:rsid w:val="0044235E"/>
    <w:rsid w:val="00442944"/>
    <w:rsid w:val="00443ABC"/>
    <w:rsid w:val="00443D97"/>
    <w:rsid w:val="004441CF"/>
    <w:rsid w:val="00445FC5"/>
    <w:rsid w:val="0044688A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739AF"/>
    <w:rsid w:val="004740DA"/>
    <w:rsid w:val="00474122"/>
    <w:rsid w:val="004747AD"/>
    <w:rsid w:val="004803E1"/>
    <w:rsid w:val="00481696"/>
    <w:rsid w:val="00482F6B"/>
    <w:rsid w:val="004919A2"/>
    <w:rsid w:val="00494FF5"/>
    <w:rsid w:val="0049609B"/>
    <w:rsid w:val="0049674A"/>
    <w:rsid w:val="004A0F77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B1EEF"/>
    <w:rsid w:val="004B4170"/>
    <w:rsid w:val="004B468D"/>
    <w:rsid w:val="004B6C65"/>
    <w:rsid w:val="004B72FF"/>
    <w:rsid w:val="004B7E78"/>
    <w:rsid w:val="004C1512"/>
    <w:rsid w:val="004C423F"/>
    <w:rsid w:val="004D1D95"/>
    <w:rsid w:val="004D6C03"/>
    <w:rsid w:val="004E341D"/>
    <w:rsid w:val="004E5909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BC8"/>
    <w:rsid w:val="005117DB"/>
    <w:rsid w:val="0051375C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D3"/>
    <w:rsid w:val="00534E99"/>
    <w:rsid w:val="00535ECC"/>
    <w:rsid w:val="00542349"/>
    <w:rsid w:val="00545563"/>
    <w:rsid w:val="00545CF8"/>
    <w:rsid w:val="005468A3"/>
    <w:rsid w:val="00550D9C"/>
    <w:rsid w:val="00553AA4"/>
    <w:rsid w:val="00562390"/>
    <w:rsid w:val="0057010F"/>
    <w:rsid w:val="00581ECA"/>
    <w:rsid w:val="00582F19"/>
    <w:rsid w:val="005855BC"/>
    <w:rsid w:val="005858B3"/>
    <w:rsid w:val="005903FD"/>
    <w:rsid w:val="00591B78"/>
    <w:rsid w:val="00592E93"/>
    <w:rsid w:val="00593EB5"/>
    <w:rsid w:val="0059487E"/>
    <w:rsid w:val="00596F53"/>
    <w:rsid w:val="00597B4B"/>
    <w:rsid w:val="005A0DBA"/>
    <w:rsid w:val="005A13C8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3A32"/>
    <w:rsid w:val="005C7DB3"/>
    <w:rsid w:val="005D0258"/>
    <w:rsid w:val="005D115A"/>
    <w:rsid w:val="005D35E6"/>
    <w:rsid w:val="005D3774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1346"/>
    <w:rsid w:val="005F2243"/>
    <w:rsid w:val="005F5B5A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2D71"/>
    <w:rsid w:val="00625401"/>
    <w:rsid w:val="00627BA2"/>
    <w:rsid w:val="0064406E"/>
    <w:rsid w:val="00645444"/>
    <w:rsid w:val="006508F5"/>
    <w:rsid w:val="0065264E"/>
    <w:rsid w:val="006534CA"/>
    <w:rsid w:val="00653D5A"/>
    <w:rsid w:val="00654344"/>
    <w:rsid w:val="006603D5"/>
    <w:rsid w:val="00661C7B"/>
    <w:rsid w:val="00664679"/>
    <w:rsid w:val="0066725A"/>
    <w:rsid w:val="00667974"/>
    <w:rsid w:val="0067017F"/>
    <w:rsid w:val="00671371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4264"/>
    <w:rsid w:val="006971C0"/>
    <w:rsid w:val="006A1B3B"/>
    <w:rsid w:val="006A1BD6"/>
    <w:rsid w:val="006A225A"/>
    <w:rsid w:val="006A2C0C"/>
    <w:rsid w:val="006A3C0A"/>
    <w:rsid w:val="006A6093"/>
    <w:rsid w:val="006B0340"/>
    <w:rsid w:val="006B1740"/>
    <w:rsid w:val="006B1B8E"/>
    <w:rsid w:val="006B3653"/>
    <w:rsid w:val="006B4C6E"/>
    <w:rsid w:val="006B70C7"/>
    <w:rsid w:val="006C04E1"/>
    <w:rsid w:val="006C45B2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7752"/>
    <w:rsid w:val="006F77FA"/>
    <w:rsid w:val="007006C2"/>
    <w:rsid w:val="0070113C"/>
    <w:rsid w:val="007024AD"/>
    <w:rsid w:val="00702EAD"/>
    <w:rsid w:val="0070515C"/>
    <w:rsid w:val="007128AE"/>
    <w:rsid w:val="00713AFE"/>
    <w:rsid w:val="00716CE0"/>
    <w:rsid w:val="0072025D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60BEE"/>
    <w:rsid w:val="00761BCD"/>
    <w:rsid w:val="00762755"/>
    <w:rsid w:val="007646FC"/>
    <w:rsid w:val="00764DE5"/>
    <w:rsid w:val="00767674"/>
    <w:rsid w:val="007713DC"/>
    <w:rsid w:val="00772332"/>
    <w:rsid w:val="00772AB8"/>
    <w:rsid w:val="00773E58"/>
    <w:rsid w:val="00775576"/>
    <w:rsid w:val="007757C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B0C14"/>
    <w:rsid w:val="007B38BC"/>
    <w:rsid w:val="007B4DD3"/>
    <w:rsid w:val="007B66B1"/>
    <w:rsid w:val="007B68CF"/>
    <w:rsid w:val="007C27C2"/>
    <w:rsid w:val="007C3534"/>
    <w:rsid w:val="007C3952"/>
    <w:rsid w:val="007C3B41"/>
    <w:rsid w:val="007D16B7"/>
    <w:rsid w:val="007D1D4D"/>
    <w:rsid w:val="007D2AF6"/>
    <w:rsid w:val="007D475B"/>
    <w:rsid w:val="007D5896"/>
    <w:rsid w:val="007D644E"/>
    <w:rsid w:val="007D65F5"/>
    <w:rsid w:val="007D717E"/>
    <w:rsid w:val="007D764D"/>
    <w:rsid w:val="007E223B"/>
    <w:rsid w:val="007E2941"/>
    <w:rsid w:val="007E2DF2"/>
    <w:rsid w:val="007E4C6E"/>
    <w:rsid w:val="007E581D"/>
    <w:rsid w:val="007F46F3"/>
    <w:rsid w:val="007F7D7A"/>
    <w:rsid w:val="008003EE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47B8"/>
    <w:rsid w:val="00826D07"/>
    <w:rsid w:val="00827EB2"/>
    <w:rsid w:val="00827F2F"/>
    <w:rsid w:val="0083157A"/>
    <w:rsid w:val="00836314"/>
    <w:rsid w:val="008377AF"/>
    <w:rsid w:val="00837F59"/>
    <w:rsid w:val="00837FED"/>
    <w:rsid w:val="00845002"/>
    <w:rsid w:val="008456F2"/>
    <w:rsid w:val="00850185"/>
    <w:rsid w:val="00851E60"/>
    <w:rsid w:val="00855B9E"/>
    <w:rsid w:val="008573BA"/>
    <w:rsid w:val="00862000"/>
    <w:rsid w:val="008621B2"/>
    <w:rsid w:val="00865030"/>
    <w:rsid w:val="00865456"/>
    <w:rsid w:val="0086694A"/>
    <w:rsid w:val="00866F13"/>
    <w:rsid w:val="008676D5"/>
    <w:rsid w:val="008708CA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65B9"/>
    <w:rsid w:val="008B2984"/>
    <w:rsid w:val="008B29A2"/>
    <w:rsid w:val="008B2BE6"/>
    <w:rsid w:val="008C001A"/>
    <w:rsid w:val="008C0B49"/>
    <w:rsid w:val="008C2A88"/>
    <w:rsid w:val="008C34FB"/>
    <w:rsid w:val="008C5342"/>
    <w:rsid w:val="008C60B1"/>
    <w:rsid w:val="008C7103"/>
    <w:rsid w:val="008D02F3"/>
    <w:rsid w:val="008D59CF"/>
    <w:rsid w:val="008D61CE"/>
    <w:rsid w:val="008E1AEC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21578"/>
    <w:rsid w:val="0092168C"/>
    <w:rsid w:val="009225D2"/>
    <w:rsid w:val="0092404F"/>
    <w:rsid w:val="009242B9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70A4"/>
    <w:rsid w:val="00963329"/>
    <w:rsid w:val="00965599"/>
    <w:rsid w:val="00966464"/>
    <w:rsid w:val="00972CC4"/>
    <w:rsid w:val="00972E70"/>
    <w:rsid w:val="00973ADE"/>
    <w:rsid w:val="00974EF2"/>
    <w:rsid w:val="00977635"/>
    <w:rsid w:val="00977C01"/>
    <w:rsid w:val="00980060"/>
    <w:rsid w:val="00982176"/>
    <w:rsid w:val="009824C6"/>
    <w:rsid w:val="0098504F"/>
    <w:rsid w:val="00993413"/>
    <w:rsid w:val="0099487C"/>
    <w:rsid w:val="009A02B2"/>
    <w:rsid w:val="009A4F0C"/>
    <w:rsid w:val="009B3624"/>
    <w:rsid w:val="009B4668"/>
    <w:rsid w:val="009B7BA8"/>
    <w:rsid w:val="009C0BD5"/>
    <w:rsid w:val="009C65CB"/>
    <w:rsid w:val="009C6F9A"/>
    <w:rsid w:val="009E1597"/>
    <w:rsid w:val="009E26BA"/>
    <w:rsid w:val="009E66A9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B82"/>
    <w:rsid w:val="00A24B73"/>
    <w:rsid w:val="00A26501"/>
    <w:rsid w:val="00A26F65"/>
    <w:rsid w:val="00A27EA9"/>
    <w:rsid w:val="00A360F6"/>
    <w:rsid w:val="00A364F6"/>
    <w:rsid w:val="00A367CC"/>
    <w:rsid w:val="00A5125C"/>
    <w:rsid w:val="00A51B02"/>
    <w:rsid w:val="00A51CFA"/>
    <w:rsid w:val="00A523F0"/>
    <w:rsid w:val="00A5666A"/>
    <w:rsid w:val="00A5798B"/>
    <w:rsid w:val="00A61E33"/>
    <w:rsid w:val="00A61F0B"/>
    <w:rsid w:val="00A62080"/>
    <w:rsid w:val="00A6294B"/>
    <w:rsid w:val="00A64608"/>
    <w:rsid w:val="00A64CD0"/>
    <w:rsid w:val="00A65C13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9DA"/>
    <w:rsid w:val="00A84CC9"/>
    <w:rsid w:val="00A872B6"/>
    <w:rsid w:val="00A90B0B"/>
    <w:rsid w:val="00A92D88"/>
    <w:rsid w:val="00A9433E"/>
    <w:rsid w:val="00AA0210"/>
    <w:rsid w:val="00AA2AE1"/>
    <w:rsid w:val="00AA5424"/>
    <w:rsid w:val="00AB1EE2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E94"/>
    <w:rsid w:val="00AC2DA7"/>
    <w:rsid w:val="00AC5B00"/>
    <w:rsid w:val="00AD10C1"/>
    <w:rsid w:val="00AD2B0C"/>
    <w:rsid w:val="00AD3496"/>
    <w:rsid w:val="00AD5D28"/>
    <w:rsid w:val="00AD7C67"/>
    <w:rsid w:val="00AE2853"/>
    <w:rsid w:val="00AE3937"/>
    <w:rsid w:val="00AE641E"/>
    <w:rsid w:val="00AF0229"/>
    <w:rsid w:val="00AF0EB5"/>
    <w:rsid w:val="00AF3057"/>
    <w:rsid w:val="00AF35B4"/>
    <w:rsid w:val="00AF418A"/>
    <w:rsid w:val="00AF617A"/>
    <w:rsid w:val="00AF64F5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7814"/>
    <w:rsid w:val="00B435C0"/>
    <w:rsid w:val="00B47665"/>
    <w:rsid w:val="00B51E96"/>
    <w:rsid w:val="00B5343A"/>
    <w:rsid w:val="00B53E4A"/>
    <w:rsid w:val="00B54A33"/>
    <w:rsid w:val="00B56A57"/>
    <w:rsid w:val="00B61283"/>
    <w:rsid w:val="00B61328"/>
    <w:rsid w:val="00B621C8"/>
    <w:rsid w:val="00B62A9B"/>
    <w:rsid w:val="00B631DA"/>
    <w:rsid w:val="00B65518"/>
    <w:rsid w:val="00B67F3B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11D2"/>
    <w:rsid w:val="00BE261E"/>
    <w:rsid w:val="00BE2D39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6240"/>
    <w:rsid w:val="00C623D3"/>
    <w:rsid w:val="00C64A48"/>
    <w:rsid w:val="00C6536F"/>
    <w:rsid w:val="00C660B4"/>
    <w:rsid w:val="00C66339"/>
    <w:rsid w:val="00C729F4"/>
    <w:rsid w:val="00C72A3B"/>
    <w:rsid w:val="00C7574E"/>
    <w:rsid w:val="00C82B37"/>
    <w:rsid w:val="00C84FD5"/>
    <w:rsid w:val="00C90646"/>
    <w:rsid w:val="00C93196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B07F2"/>
    <w:rsid w:val="00CB34F7"/>
    <w:rsid w:val="00CB3B3D"/>
    <w:rsid w:val="00CB4315"/>
    <w:rsid w:val="00CB612A"/>
    <w:rsid w:val="00CB6148"/>
    <w:rsid w:val="00CC0FC4"/>
    <w:rsid w:val="00CC1D21"/>
    <w:rsid w:val="00CC2B0F"/>
    <w:rsid w:val="00CC3892"/>
    <w:rsid w:val="00CC4881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AEC"/>
    <w:rsid w:val="00D02B86"/>
    <w:rsid w:val="00D04B34"/>
    <w:rsid w:val="00D06720"/>
    <w:rsid w:val="00D06A29"/>
    <w:rsid w:val="00D10E39"/>
    <w:rsid w:val="00D119D4"/>
    <w:rsid w:val="00D14590"/>
    <w:rsid w:val="00D1600F"/>
    <w:rsid w:val="00D1625F"/>
    <w:rsid w:val="00D17E11"/>
    <w:rsid w:val="00D25955"/>
    <w:rsid w:val="00D27340"/>
    <w:rsid w:val="00D27C20"/>
    <w:rsid w:val="00D27DE9"/>
    <w:rsid w:val="00D30565"/>
    <w:rsid w:val="00D3468F"/>
    <w:rsid w:val="00D35094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7207C"/>
    <w:rsid w:val="00D73322"/>
    <w:rsid w:val="00D772D0"/>
    <w:rsid w:val="00D831DC"/>
    <w:rsid w:val="00D845D6"/>
    <w:rsid w:val="00D86E46"/>
    <w:rsid w:val="00D87020"/>
    <w:rsid w:val="00D92438"/>
    <w:rsid w:val="00D94633"/>
    <w:rsid w:val="00D95109"/>
    <w:rsid w:val="00D9544E"/>
    <w:rsid w:val="00D96147"/>
    <w:rsid w:val="00D97CBD"/>
    <w:rsid w:val="00DA1376"/>
    <w:rsid w:val="00DA1BE0"/>
    <w:rsid w:val="00DA4F0B"/>
    <w:rsid w:val="00DA7C8A"/>
    <w:rsid w:val="00DA7FD1"/>
    <w:rsid w:val="00DB0638"/>
    <w:rsid w:val="00DB0F93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BBA"/>
    <w:rsid w:val="00DF15A1"/>
    <w:rsid w:val="00DF17BB"/>
    <w:rsid w:val="00DF2542"/>
    <w:rsid w:val="00DF3686"/>
    <w:rsid w:val="00DF43D3"/>
    <w:rsid w:val="00DF7F8F"/>
    <w:rsid w:val="00E00833"/>
    <w:rsid w:val="00E0116C"/>
    <w:rsid w:val="00E02CC3"/>
    <w:rsid w:val="00E03B18"/>
    <w:rsid w:val="00E0470A"/>
    <w:rsid w:val="00E05DDF"/>
    <w:rsid w:val="00E07522"/>
    <w:rsid w:val="00E112B8"/>
    <w:rsid w:val="00E11F98"/>
    <w:rsid w:val="00E124E3"/>
    <w:rsid w:val="00E1287A"/>
    <w:rsid w:val="00E14849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AD"/>
    <w:rsid w:val="00E32CE5"/>
    <w:rsid w:val="00E336C8"/>
    <w:rsid w:val="00E34D85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715F0"/>
    <w:rsid w:val="00E72364"/>
    <w:rsid w:val="00E7367F"/>
    <w:rsid w:val="00E73BF0"/>
    <w:rsid w:val="00E74ACE"/>
    <w:rsid w:val="00E76094"/>
    <w:rsid w:val="00E76B31"/>
    <w:rsid w:val="00E76BAF"/>
    <w:rsid w:val="00E80587"/>
    <w:rsid w:val="00E80F7B"/>
    <w:rsid w:val="00E82D55"/>
    <w:rsid w:val="00E84A0E"/>
    <w:rsid w:val="00E9088D"/>
    <w:rsid w:val="00E90E21"/>
    <w:rsid w:val="00E97655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B0"/>
    <w:rsid w:val="00ED426F"/>
    <w:rsid w:val="00ED4446"/>
    <w:rsid w:val="00ED4E5A"/>
    <w:rsid w:val="00ED5D08"/>
    <w:rsid w:val="00ED6308"/>
    <w:rsid w:val="00EE00EB"/>
    <w:rsid w:val="00EE030A"/>
    <w:rsid w:val="00EE1D6A"/>
    <w:rsid w:val="00EE65D4"/>
    <w:rsid w:val="00EF20B9"/>
    <w:rsid w:val="00EF2C71"/>
    <w:rsid w:val="00EF333B"/>
    <w:rsid w:val="00EF57FB"/>
    <w:rsid w:val="00EF5D02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214C8"/>
    <w:rsid w:val="00F22756"/>
    <w:rsid w:val="00F23339"/>
    <w:rsid w:val="00F23A4D"/>
    <w:rsid w:val="00F23C81"/>
    <w:rsid w:val="00F245EF"/>
    <w:rsid w:val="00F309B6"/>
    <w:rsid w:val="00F31A90"/>
    <w:rsid w:val="00F31F76"/>
    <w:rsid w:val="00F35FE4"/>
    <w:rsid w:val="00F37C8A"/>
    <w:rsid w:val="00F403FD"/>
    <w:rsid w:val="00F406F5"/>
    <w:rsid w:val="00F42E8C"/>
    <w:rsid w:val="00F42EED"/>
    <w:rsid w:val="00F467BE"/>
    <w:rsid w:val="00F4745B"/>
    <w:rsid w:val="00F500DE"/>
    <w:rsid w:val="00F53494"/>
    <w:rsid w:val="00F6014F"/>
    <w:rsid w:val="00F60F68"/>
    <w:rsid w:val="00F62C59"/>
    <w:rsid w:val="00F656EE"/>
    <w:rsid w:val="00F66BAE"/>
    <w:rsid w:val="00F672C2"/>
    <w:rsid w:val="00F75E61"/>
    <w:rsid w:val="00F77111"/>
    <w:rsid w:val="00F839EB"/>
    <w:rsid w:val="00F84BA0"/>
    <w:rsid w:val="00F84DB5"/>
    <w:rsid w:val="00F878B5"/>
    <w:rsid w:val="00F9188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879"/>
    <w:rsid w:val="00FB3066"/>
    <w:rsid w:val="00FB310B"/>
    <w:rsid w:val="00FB554A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26C8"/>
    <w:rsid w:val="00FF367B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15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rPr>
      <w:rFonts w:ascii="Times New Roman" w:eastAsia="Times New Roman" w:hAnsi="Times New Roman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15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rPr>
      <w:rFonts w:ascii="Times New Roman" w:eastAsia="Times New Roman" w:hAnsi="Times New Roman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8E22-C1F4-4B97-9786-8AF36EB6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2025-05-13T06:18:00Z</cp:lastPrinted>
  <dcterms:created xsi:type="dcterms:W3CDTF">2025-05-13T12:33:00Z</dcterms:created>
  <dcterms:modified xsi:type="dcterms:W3CDTF">2025-05-13T12:33:00Z</dcterms:modified>
</cp:coreProperties>
</file>