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5520" w14:textId="77777777" w:rsidR="007E60ED" w:rsidRDefault="007E60ED" w:rsidP="007E60ED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388DA4E3" w14:textId="77777777" w:rsidR="007E60ED" w:rsidRDefault="007E60ED" w:rsidP="007E60ED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2CFB6066" w14:textId="77777777" w:rsidR="007E60ED" w:rsidRDefault="007E60ED" w:rsidP="007E60ED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01 січня по 05 січня 2025 </w:t>
      </w:r>
      <w:r w:rsidRPr="003C3CC0">
        <w:rPr>
          <w:b/>
          <w:sz w:val="28"/>
          <w:szCs w:val="28"/>
        </w:rPr>
        <w:t>року</w:t>
      </w:r>
    </w:p>
    <w:p w14:paraId="42ADEAEB" w14:textId="77777777" w:rsidR="007E60ED" w:rsidRPr="008678A3" w:rsidRDefault="007E60ED" w:rsidP="007E60ED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7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7E60ED" w14:paraId="25AE3E59" w14:textId="77777777" w:rsidTr="00E02354">
        <w:trPr>
          <w:trHeight w:val="3653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251A0640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726E86A9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1530F131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11A19894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7F672CF2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13152A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34342F2F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</w:rPr>
              <w:t xml:space="preserve">Джерело </w:t>
            </w:r>
            <w:r w:rsidRPr="0013152A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102EDDF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786C6F02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72EB8840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50D6E813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5F91FF3C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EF994EF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7D3837E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18685D8E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6D9CFD3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1D06B72F" w14:textId="77777777" w:rsidR="007E60ED" w:rsidRPr="0013152A" w:rsidRDefault="007E60ED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13152A">
              <w:rPr>
                <w:b/>
                <w:lang w:val="uk-UA"/>
              </w:rPr>
              <w:t>Додаткова інформація</w:t>
            </w:r>
          </w:p>
        </w:tc>
      </w:tr>
      <w:tr w:rsidR="007E60ED" w14:paraId="65735ECA" w14:textId="77777777" w:rsidTr="00E02354">
        <w:trPr>
          <w:trHeight w:val="261"/>
        </w:trPr>
        <w:tc>
          <w:tcPr>
            <w:tcW w:w="566" w:type="dxa"/>
            <w:shd w:val="clear" w:color="auto" w:fill="auto"/>
            <w:vAlign w:val="center"/>
          </w:tcPr>
          <w:p w14:paraId="289A9F9F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EEA4E95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59056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50EDD6D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651828E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A40E6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68A40D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D6A6129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51E44F4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7FD0F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42008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DCF37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D33192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1778B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3F09B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4622D5F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  <w:r w:rsidRPr="0013152A">
              <w:rPr>
                <w:i/>
                <w:lang w:val="uk-UA"/>
              </w:rPr>
              <w:t>16</w:t>
            </w:r>
          </w:p>
        </w:tc>
      </w:tr>
      <w:tr w:rsidR="007E60ED" w:rsidRPr="00CA2CCA" w14:paraId="785822E9" w14:textId="77777777" w:rsidTr="00E02354">
        <w:trPr>
          <w:trHeight w:val="679"/>
        </w:trPr>
        <w:tc>
          <w:tcPr>
            <w:tcW w:w="566" w:type="dxa"/>
            <w:shd w:val="clear" w:color="auto" w:fill="auto"/>
          </w:tcPr>
          <w:p w14:paraId="16085DF3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5A0902B3" w14:textId="77777777" w:rsidR="007E60ED" w:rsidRPr="0013152A" w:rsidRDefault="007E60ED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Про надання інформації щодо виконання Генеральної угоди</w:t>
            </w:r>
          </w:p>
        </w:tc>
        <w:tc>
          <w:tcPr>
            <w:tcW w:w="1134" w:type="dxa"/>
            <w:shd w:val="clear" w:color="auto" w:fill="auto"/>
          </w:tcPr>
          <w:p w14:paraId="26B97B8C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№вих-13005/0/01-51/24</w:t>
            </w:r>
          </w:p>
        </w:tc>
        <w:tc>
          <w:tcPr>
            <w:tcW w:w="757" w:type="dxa"/>
            <w:shd w:val="clear" w:color="auto" w:fill="auto"/>
          </w:tcPr>
          <w:p w14:paraId="34C580A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31.12</w:t>
            </w:r>
          </w:p>
          <w:p w14:paraId="17E4610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2024</w:t>
            </w:r>
          </w:p>
        </w:tc>
        <w:tc>
          <w:tcPr>
            <w:tcW w:w="707" w:type="dxa"/>
            <w:shd w:val="clear" w:color="auto" w:fill="auto"/>
          </w:tcPr>
          <w:p w14:paraId="2F6A25E7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02.012025</w:t>
            </w:r>
          </w:p>
        </w:tc>
        <w:tc>
          <w:tcPr>
            <w:tcW w:w="1276" w:type="dxa"/>
            <w:shd w:val="clear" w:color="auto" w:fill="auto"/>
          </w:tcPr>
          <w:p w14:paraId="163CCDC9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35AF5AB5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3379E8F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27CA8E65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20C5863F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shd w:val="clear" w:color="auto" w:fill="auto"/>
          </w:tcPr>
          <w:p w14:paraId="54BBD249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47F2B96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DB7F700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58BAF36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ACDA042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D89BE59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EA20FD" w14:paraId="00B32AB4" w14:textId="77777777" w:rsidTr="00E02354">
        <w:trPr>
          <w:trHeight w:val="547"/>
        </w:trPr>
        <w:tc>
          <w:tcPr>
            <w:tcW w:w="566" w:type="dxa"/>
            <w:shd w:val="clear" w:color="auto" w:fill="auto"/>
          </w:tcPr>
          <w:p w14:paraId="684048E4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14:paraId="05394399" w14:textId="77777777" w:rsidR="007E60ED" w:rsidRPr="0013152A" w:rsidRDefault="007E60ED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4144-ІХ "Про внесення змін до Митного кодексу України»</w:t>
            </w:r>
          </w:p>
        </w:tc>
        <w:tc>
          <w:tcPr>
            <w:tcW w:w="1134" w:type="dxa"/>
            <w:shd w:val="clear" w:color="auto" w:fill="auto"/>
          </w:tcPr>
          <w:p w14:paraId="00E30639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№вх-18292/0/01-01/24</w:t>
            </w:r>
          </w:p>
        </w:tc>
        <w:tc>
          <w:tcPr>
            <w:tcW w:w="757" w:type="dxa"/>
            <w:shd w:val="clear" w:color="auto" w:fill="auto"/>
          </w:tcPr>
          <w:p w14:paraId="207270AE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30.12</w:t>
            </w:r>
          </w:p>
          <w:p w14:paraId="615990FC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2024</w:t>
            </w:r>
          </w:p>
        </w:tc>
        <w:tc>
          <w:tcPr>
            <w:tcW w:w="707" w:type="dxa"/>
            <w:shd w:val="clear" w:color="auto" w:fill="auto"/>
          </w:tcPr>
          <w:p w14:paraId="441C0DB8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034718E0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991F25C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4F0B9AF9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B45345A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8F617C4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3FAA774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Внесення змін</w:t>
            </w:r>
          </w:p>
        </w:tc>
        <w:tc>
          <w:tcPr>
            <w:tcW w:w="1134" w:type="dxa"/>
            <w:shd w:val="clear" w:color="auto" w:fill="auto"/>
          </w:tcPr>
          <w:p w14:paraId="11F6BA53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156C9EF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98DB01D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AA1DA8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84076B2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C165B22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C91436" w14:paraId="5551357A" w14:textId="77777777" w:rsidTr="00E02354">
        <w:trPr>
          <w:trHeight w:val="367"/>
        </w:trPr>
        <w:tc>
          <w:tcPr>
            <w:tcW w:w="566" w:type="dxa"/>
            <w:shd w:val="clear" w:color="auto" w:fill="auto"/>
          </w:tcPr>
          <w:p w14:paraId="7479FEE6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3</w:t>
            </w:r>
          </w:p>
        </w:tc>
        <w:tc>
          <w:tcPr>
            <w:tcW w:w="2554" w:type="dxa"/>
            <w:shd w:val="clear" w:color="auto" w:fill="auto"/>
          </w:tcPr>
          <w:p w14:paraId="0734B0A6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4143-ІХ "Про внесення змін до Податкового кодексу України та інших законів України "</w:t>
            </w:r>
          </w:p>
        </w:tc>
        <w:tc>
          <w:tcPr>
            <w:tcW w:w="1134" w:type="dxa"/>
            <w:shd w:val="clear" w:color="auto" w:fill="auto"/>
          </w:tcPr>
          <w:p w14:paraId="0B698F53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№вх-18289/0/01-02/24</w:t>
            </w:r>
          </w:p>
        </w:tc>
        <w:tc>
          <w:tcPr>
            <w:tcW w:w="757" w:type="dxa"/>
            <w:shd w:val="clear" w:color="auto" w:fill="auto"/>
          </w:tcPr>
          <w:p w14:paraId="6BAC0D69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30.12</w:t>
            </w:r>
          </w:p>
          <w:p w14:paraId="428B601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2024</w:t>
            </w:r>
          </w:p>
        </w:tc>
        <w:tc>
          <w:tcPr>
            <w:tcW w:w="707" w:type="dxa"/>
            <w:shd w:val="clear" w:color="auto" w:fill="auto"/>
          </w:tcPr>
          <w:p w14:paraId="77F14DCE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7F42CBAC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08C7ECB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8E90E94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FE145FE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046EF47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C562DA5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Внесення змін</w:t>
            </w:r>
          </w:p>
        </w:tc>
        <w:tc>
          <w:tcPr>
            <w:tcW w:w="1134" w:type="dxa"/>
            <w:shd w:val="clear" w:color="auto" w:fill="auto"/>
          </w:tcPr>
          <w:p w14:paraId="6121C4EB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78C4B21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C2B1013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146FA2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A0B85AD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7140002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CA2CCA" w14:paraId="39CF04DE" w14:textId="77777777" w:rsidTr="00E02354">
        <w:trPr>
          <w:trHeight w:val="809"/>
        </w:trPr>
        <w:tc>
          <w:tcPr>
            <w:tcW w:w="566" w:type="dxa"/>
            <w:shd w:val="clear" w:color="auto" w:fill="auto"/>
          </w:tcPr>
          <w:p w14:paraId="277D60C3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4</w:t>
            </w:r>
          </w:p>
        </w:tc>
        <w:tc>
          <w:tcPr>
            <w:tcW w:w="2554" w:type="dxa"/>
            <w:shd w:val="clear" w:color="auto" w:fill="auto"/>
          </w:tcPr>
          <w:p w14:paraId="0FF5F1B5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Щодо виконання норм Закону України «Про ліцензування видів господарської діяльності»</w:t>
            </w:r>
          </w:p>
        </w:tc>
        <w:tc>
          <w:tcPr>
            <w:tcW w:w="1134" w:type="dxa"/>
            <w:shd w:val="clear" w:color="auto" w:fill="auto"/>
          </w:tcPr>
          <w:p w14:paraId="69467090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№вх-11/0/01-35/25</w:t>
            </w:r>
          </w:p>
        </w:tc>
        <w:tc>
          <w:tcPr>
            <w:tcW w:w="757" w:type="dxa"/>
            <w:shd w:val="clear" w:color="auto" w:fill="auto"/>
          </w:tcPr>
          <w:p w14:paraId="4E592CE9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01.012025</w:t>
            </w:r>
          </w:p>
        </w:tc>
        <w:tc>
          <w:tcPr>
            <w:tcW w:w="707" w:type="dxa"/>
            <w:shd w:val="clear" w:color="auto" w:fill="auto"/>
          </w:tcPr>
          <w:p w14:paraId="4E1CD65D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435880F5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558024F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0C5D593C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434FFAD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3041887C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5D1DC19B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Виконання норм</w:t>
            </w:r>
          </w:p>
        </w:tc>
        <w:tc>
          <w:tcPr>
            <w:tcW w:w="1134" w:type="dxa"/>
            <w:shd w:val="clear" w:color="auto" w:fill="auto"/>
          </w:tcPr>
          <w:p w14:paraId="599938DD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6276327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013CC74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97263A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BA25FBA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F3F488B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C91436" w14:paraId="00B8B45E" w14:textId="77777777" w:rsidTr="00E02354">
        <w:trPr>
          <w:trHeight w:val="706"/>
        </w:trPr>
        <w:tc>
          <w:tcPr>
            <w:tcW w:w="566" w:type="dxa"/>
            <w:shd w:val="clear" w:color="auto" w:fill="auto"/>
          </w:tcPr>
          <w:p w14:paraId="55FA829A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5</w:t>
            </w:r>
          </w:p>
        </w:tc>
        <w:tc>
          <w:tcPr>
            <w:tcW w:w="2554" w:type="dxa"/>
            <w:shd w:val="clear" w:color="auto" w:fill="auto"/>
          </w:tcPr>
          <w:p w14:paraId="0671328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Про внесення змін у додатки 1 і 2 до постанови Кабінету Міністрів України від 25 березня 2020 р. № 274</w:t>
            </w:r>
          </w:p>
        </w:tc>
        <w:tc>
          <w:tcPr>
            <w:tcW w:w="1134" w:type="dxa"/>
            <w:shd w:val="clear" w:color="auto" w:fill="auto"/>
          </w:tcPr>
          <w:p w14:paraId="3FAB2933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№вх-14/0/01-03/25</w:t>
            </w:r>
          </w:p>
        </w:tc>
        <w:tc>
          <w:tcPr>
            <w:tcW w:w="757" w:type="dxa"/>
            <w:shd w:val="clear" w:color="auto" w:fill="auto"/>
          </w:tcPr>
          <w:p w14:paraId="2458550F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01.012025</w:t>
            </w:r>
          </w:p>
        </w:tc>
        <w:tc>
          <w:tcPr>
            <w:tcW w:w="707" w:type="dxa"/>
            <w:shd w:val="clear" w:color="auto" w:fill="auto"/>
          </w:tcPr>
          <w:p w14:paraId="6BC3D785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532FF690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212C5DB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553D50B4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C4DE3D5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32A1F12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41F6D453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Внесення змін</w:t>
            </w:r>
          </w:p>
        </w:tc>
        <w:tc>
          <w:tcPr>
            <w:tcW w:w="1134" w:type="dxa"/>
            <w:shd w:val="clear" w:color="auto" w:fill="auto"/>
          </w:tcPr>
          <w:p w14:paraId="353C4560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43E49D1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4A2BDE1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25B2A3E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E706DA1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6A2AA2E9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CA2CCA" w14:paraId="5FE22C85" w14:textId="77777777" w:rsidTr="00E02354">
        <w:trPr>
          <w:trHeight w:val="624"/>
        </w:trPr>
        <w:tc>
          <w:tcPr>
            <w:tcW w:w="566" w:type="dxa"/>
            <w:shd w:val="clear" w:color="auto" w:fill="auto"/>
          </w:tcPr>
          <w:p w14:paraId="48EC26F5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lastRenderedPageBreak/>
              <w:t>6</w:t>
            </w:r>
          </w:p>
        </w:tc>
        <w:tc>
          <w:tcPr>
            <w:tcW w:w="2554" w:type="dxa"/>
            <w:shd w:val="clear" w:color="auto" w:fill="auto"/>
          </w:tcPr>
          <w:p w14:paraId="269F504F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Про День міжнаціональної злагоди і культурного розмаїття</w:t>
            </w:r>
          </w:p>
        </w:tc>
        <w:tc>
          <w:tcPr>
            <w:tcW w:w="1134" w:type="dxa"/>
            <w:shd w:val="clear" w:color="auto" w:fill="auto"/>
          </w:tcPr>
          <w:p w14:paraId="48D8BAB2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№вх-18286/0/01-02/24</w:t>
            </w:r>
          </w:p>
        </w:tc>
        <w:tc>
          <w:tcPr>
            <w:tcW w:w="757" w:type="dxa"/>
            <w:shd w:val="clear" w:color="auto" w:fill="auto"/>
          </w:tcPr>
          <w:p w14:paraId="3D7F09E4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30.12</w:t>
            </w:r>
          </w:p>
          <w:p w14:paraId="4DAB57C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2024</w:t>
            </w:r>
          </w:p>
        </w:tc>
        <w:tc>
          <w:tcPr>
            <w:tcW w:w="707" w:type="dxa"/>
            <w:shd w:val="clear" w:color="auto" w:fill="auto"/>
          </w:tcPr>
          <w:p w14:paraId="41525E7B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0FFF6695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40F2A0F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64CD69AC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75BDEBA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A7C46FB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CBBFAF9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 xml:space="preserve">День </w:t>
            </w:r>
            <w:r w:rsidRPr="0013152A">
              <w:rPr>
                <w:lang w:val="ru-RU"/>
              </w:rPr>
              <w:t>міжнаціональної злагоди і культурного розмаїття</w:t>
            </w:r>
            <w:r w:rsidRPr="0013152A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29822F7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181FEA0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3121001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6FCB29B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75CBFA6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C3106E3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C91436" w14:paraId="231AD8FA" w14:textId="77777777" w:rsidTr="00E02354">
        <w:trPr>
          <w:trHeight w:val="313"/>
        </w:trPr>
        <w:tc>
          <w:tcPr>
            <w:tcW w:w="566" w:type="dxa"/>
            <w:shd w:val="clear" w:color="auto" w:fill="auto"/>
          </w:tcPr>
          <w:p w14:paraId="02D2E667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7</w:t>
            </w:r>
          </w:p>
        </w:tc>
        <w:tc>
          <w:tcPr>
            <w:tcW w:w="2554" w:type="dxa"/>
            <w:shd w:val="clear" w:color="auto" w:fill="auto"/>
          </w:tcPr>
          <w:p w14:paraId="6FDDA919" w14:textId="77777777" w:rsidR="007E60ED" w:rsidRPr="0013152A" w:rsidRDefault="007E60ED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Щодо навчання в Київській школі економіки за програмою "Фахівець з публічних за купівель"</w:t>
            </w:r>
          </w:p>
        </w:tc>
        <w:tc>
          <w:tcPr>
            <w:tcW w:w="1134" w:type="dxa"/>
            <w:shd w:val="clear" w:color="auto" w:fill="auto"/>
          </w:tcPr>
          <w:p w14:paraId="25AD205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№вх-18306/0/01-35/24</w:t>
            </w:r>
          </w:p>
        </w:tc>
        <w:tc>
          <w:tcPr>
            <w:tcW w:w="757" w:type="dxa"/>
            <w:shd w:val="clear" w:color="auto" w:fill="auto"/>
          </w:tcPr>
          <w:p w14:paraId="7DBD941F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30.12</w:t>
            </w:r>
          </w:p>
          <w:p w14:paraId="6CE85B26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2024</w:t>
            </w:r>
          </w:p>
        </w:tc>
        <w:tc>
          <w:tcPr>
            <w:tcW w:w="707" w:type="dxa"/>
            <w:shd w:val="clear" w:color="auto" w:fill="auto"/>
          </w:tcPr>
          <w:p w14:paraId="28FDC49B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2A6C3544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4444C12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1B270444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2DB613F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52E7EBB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3C0CBC4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Навчання</w:t>
            </w:r>
          </w:p>
        </w:tc>
        <w:tc>
          <w:tcPr>
            <w:tcW w:w="1134" w:type="dxa"/>
            <w:shd w:val="clear" w:color="auto" w:fill="auto"/>
          </w:tcPr>
          <w:p w14:paraId="6655CD2E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4AD59A5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954D30E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3177D6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2CF059E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B172CB4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CA2CCA" w14:paraId="5376336E" w14:textId="77777777" w:rsidTr="00E02354">
        <w:trPr>
          <w:trHeight w:val="547"/>
        </w:trPr>
        <w:tc>
          <w:tcPr>
            <w:tcW w:w="566" w:type="dxa"/>
            <w:shd w:val="clear" w:color="auto" w:fill="auto"/>
          </w:tcPr>
          <w:p w14:paraId="5802A24B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8</w:t>
            </w:r>
          </w:p>
        </w:tc>
        <w:tc>
          <w:tcPr>
            <w:tcW w:w="2554" w:type="dxa"/>
            <w:shd w:val="clear" w:color="auto" w:fill="auto"/>
          </w:tcPr>
          <w:p w14:paraId="78190F47" w14:textId="77777777" w:rsidR="007E60ED" w:rsidRPr="0013152A" w:rsidRDefault="007E60ED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Щодо визначення індивідуальних потреб у навчанні державних службовців</w:t>
            </w:r>
          </w:p>
        </w:tc>
        <w:tc>
          <w:tcPr>
            <w:tcW w:w="1134" w:type="dxa"/>
            <w:shd w:val="clear" w:color="auto" w:fill="auto"/>
          </w:tcPr>
          <w:p w14:paraId="746C168B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№вих-5/0/01-71/25</w:t>
            </w:r>
          </w:p>
        </w:tc>
        <w:tc>
          <w:tcPr>
            <w:tcW w:w="757" w:type="dxa"/>
            <w:shd w:val="clear" w:color="auto" w:fill="auto"/>
          </w:tcPr>
          <w:p w14:paraId="71A9C728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01.01</w:t>
            </w:r>
          </w:p>
          <w:p w14:paraId="194A42B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50ED4F33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3B043BA2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C70831B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736260B2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0248E38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3570B01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3F1F5F15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Індивідуальні потреби</w:t>
            </w:r>
          </w:p>
        </w:tc>
        <w:tc>
          <w:tcPr>
            <w:tcW w:w="1134" w:type="dxa"/>
            <w:shd w:val="clear" w:color="auto" w:fill="auto"/>
          </w:tcPr>
          <w:p w14:paraId="318F797A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83416C8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15AF237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0AEF9E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3972664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8A88153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164BCA" w14:paraId="25909DEB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789FDA79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9</w:t>
            </w:r>
          </w:p>
        </w:tc>
        <w:tc>
          <w:tcPr>
            <w:tcW w:w="2554" w:type="dxa"/>
            <w:shd w:val="clear" w:color="auto" w:fill="auto"/>
          </w:tcPr>
          <w:p w14:paraId="278D5A28" w14:textId="77777777" w:rsidR="007E60ED" w:rsidRPr="0013152A" w:rsidRDefault="007E60ED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Щодо інформування про важливі заходи та події</w:t>
            </w:r>
          </w:p>
        </w:tc>
        <w:tc>
          <w:tcPr>
            <w:tcW w:w="1134" w:type="dxa"/>
            <w:shd w:val="clear" w:color="auto" w:fill="auto"/>
          </w:tcPr>
          <w:p w14:paraId="74C8704B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№вих-7/0/01-07/25</w:t>
            </w:r>
          </w:p>
        </w:tc>
        <w:tc>
          <w:tcPr>
            <w:tcW w:w="757" w:type="dxa"/>
            <w:shd w:val="clear" w:color="auto" w:fill="auto"/>
          </w:tcPr>
          <w:p w14:paraId="4888DD30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459A62AA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EC7E0A2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65018EA0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7C97FEC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583D3482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F144CC6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8D210D7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7DDCB176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Заходи та події</w:t>
            </w:r>
          </w:p>
        </w:tc>
        <w:tc>
          <w:tcPr>
            <w:tcW w:w="1134" w:type="dxa"/>
            <w:shd w:val="clear" w:color="auto" w:fill="auto"/>
          </w:tcPr>
          <w:p w14:paraId="16910643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4A9FEB2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89CE203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973D6B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61C11C8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DE2EC51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851E93" w14:paraId="009EF4DB" w14:textId="77777777" w:rsidTr="00E02354">
        <w:trPr>
          <w:trHeight w:val="663"/>
        </w:trPr>
        <w:tc>
          <w:tcPr>
            <w:tcW w:w="566" w:type="dxa"/>
            <w:shd w:val="clear" w:color="auto" w:fill="auto"/>
          </w:tcPr>
          <w:p w14:paraId="38070694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10</w:t>
            </w:r>
          </w:p>
        </w:tc>
        <w:tc>
          <w:tcPr>
            <w:tcW w:w="2554" w:type="dxa"/>
            <w:shd w:val="clear" w:color="auto" w:fill="auto"/>
          </w:tcPr>
          <w:p w14:paraId="00943D2D" w14:textId="77777777" w:rsidR="007E60ED" w:rsidRPr="0013152A" w:rsidRDefault="007E60ED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Про надання інформації щодо виконання Генеральної угоди</w:t>
            </w:r>
          </w:p>
        </w:tc>
        <w:tc>
          <w:tcPr>
            <w:tcW w:w="1134" w:type="dxa"/>
            <w:shd w:val="clear" w:color="auto" w:fill="auto"/>
          </w:tcPr>
          <w:p w14:paraId="51FB9FEB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№вих-9/0/01-07/25</w:t>
            </w:r>
          </w:p>
        </w:tc>
        <w:tc>
          <w:tcPr>
            <w:tcW w:w="757" w:type="dxa"/>
            <w:shd w:val="clear" w:color="auto" w:fill="auto"/>
          </w:tcPr>
          <w:p w14:paraId="3D32D988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62D00F92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62F233B8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00B71854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B2CF302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567358D0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222F4AD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32114932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5C31CD6B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shd w:val="clear" w:color="auto" w:fill="auto"/>
          </w:tcPr>
          <w:p w14:paraId="7DA25BEE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8ADC666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DA12A86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AE906A2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8B05847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0379D6B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851E93" w14:paraId="733739B9" w14:textId="77777777" w:rsidTr="00E02354">
        <w:trPr>
          <w:trHeight w:val="672"/>
        </w:trPr>
        <w:tc>
          <w:tcPr>
            <w:tcW w:w="566" w:type="dxa"/>
            <w:shd w:val="clear" w:color="auto" w:fill="auto"/>
          </w:tcPr>
          <w:p w14:paraId="6D242702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11</w:t>
            </w:r>
          </w:p>
        </w:tc>
        <w:tc>
          <w:tcPr>
            <w:tcW w:w="2554" w:type="dxa"/>
            <w:shd w:val="clear" w:color="auto" w:fill="auto"/>
          </w:tcPr>
          <w:p w14:paraId="1EF97370" w14:textId="77777777" w:rsidR="007E60ED" w:rsidRPr="0013152A" w:rsidRDefault="007E60ED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Про систему обліку публічної інформації</w:t>
            </w:r>
          </w:p>
        </w:tc>
        <w:tc>
          <w:tcPr>
            <w:tcW w:w="1134" w:type="dxa"/>
            <w:shd w:val="clear" w:color="auto" w:fill="auto"/>
          </w:tcPr>
          <w:p w14:paraId="62CE4A8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№вих-10/0/05-07/25</w:t>
            </w:r>
          </w:p>
        </w:tc>
        <w:tc>
          <w:tcPr>
            <w:tcW w:w="757" w:type="dxa"/>
            <w:shd w:val="clear" w:color="auto" w:fill="auto"/>
          </w:tcPr>
          <w:p w14:paraId="1F0D2742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56A7D422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7F820F4A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3B917C26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75497CB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350265A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4DC4235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0E4BA3A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1C92E25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shd w:val="clear" w:color="auto" w:fill="auto"/>
          </w:tcPr>
          <w:p w14:paraId="5DFC0A92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92E67AB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44BE2C9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E4826CB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104F144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5A8AE65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851E93" w14:paraId="48ED1B53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28AE50AA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12</w:t>
            </w:r>
          </w:p>
        </w:tc>
        <w:tc>
          <w:tcPr>
            <w:tcW w:w="2554" w:type="dxa"/>
            <w:shd w:val="clear" w:color="auto" w:fill="auto"/>
          </w:tcPr>
          <w:p w14:paraId="4259574F" w14:textId="77777777" w:rsidR="007E60ED" w:rsidRPr="0013152A" w:rsidRDefault="007E60ED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4070-ІХ "Про внесення змін до деяких законів України щодо функціонування Національної системи конфіденційного зв’язку та Національної електронної комунікаційної мережі"</w:t>
            </w:r>
          </w:p>
        </w:tc>
        <w:tc>
          <w:tcPr>
            <w:tcW w:w="1134" w:type="dxa"/>
            <w:shd w:val="clear" w:color="auto" w:fill="auto"/>
          </w:tcPr>
          <w:p w14:paraId="78774B76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№вх-64/0/01-01/25</w:t>
            </w:r>
          </w:p>
        </w:tc>
        <w:tc>
          <w:tcPr>
            <w:tcW w:w="757" w:type="dxa"/>
            <w:shd w:val="clear" w:color="auto" w:fill="auto"/>
          </w:tcPr>
          <w:p w14:paraId="1396DEF0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1DF35469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AFA14F7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03.01</w:t>
            </w:r>
          </w:p>
          <w:p w14:paraId="070312E3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BF84910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1F179FF0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85F8BB5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347F9092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CDA0782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Внесення змін</w:t>
            </w:r>
          </w:p>
        </w:tc>
        <w:tc>
          <w:tcPr>
            <w:tcW w:w="1134" w:type="dxa"/>
            <w:shd w:val="clear" w:color="auto" w:fill="auto"/>
          </w:tcPr>
          <w:p w14:paraId="735ED13A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78D9775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DF820DF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11DBC9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F298083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6342144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851E93" w14:paraId="35A26723" w14:textId="77777777" w:rsidTr="00E02354">
        <w:trPr>
          <w:trHeight w:val="361"/>
        </w:trPr>
        <w:tc>
          <w:tcPr>
            <w:tcW w:w="566" w:type="dxa"/>
            <w:shd w:val="clear" w:color="auto" w:fill="auto"/>
          </w:tcPr>
          <w:p w14:paraId="4B3E0F1A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13</w:t>
            </w:r>
          </w:p>
        </w:tc>
        <w:tc>
          <w:tcPr>
            <w:tcW w:w="2554" w:type="dxa"/>
            <w:shd w:val="clear" w:color="auto" w:fill="auto"/>
          </w:tcPr>
          <w:p w14:paraId="26D62B05" w14:textId="77777777" w:rsidR="007E60ED" w:rsidRPr="0013152A" w:rsidRDefault="007E60ED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Про внесення змін до постанови Кабінету Міністрів України від 29 грудня 2023 р. № 1409</w:t>
            </w:r>
          </w:p>
        </w:tc>
        <w:tc>
          <w:tcPr>
            <w:tcW w:w="1134" w:type="dxa"/>
            <w:shd w:val="clear" w:color="auto" w:fill="auto"/>
          </w:tcPr>
          <w:p w14:paraId="013D18BD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№вх-72/0/01-03/25</w:t>
            </w:r>
          </w:p>
        </w:tc>
        <w:tc>
          <w:tcPr>
            <w:tcW w:w="757" w:type="dxa"/>
            <w:shd w:val="clear" w:color="auto" w:fill="auto"/>
          </w:tcPr>
          <w:p w14:paraId="1FEACDCC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02.01</w:t>
            </w:r>
          </w:p>
          <w:p w14:paraId="0DE5DB5D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61D2C0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03.01</w:t>
            </w:r>
          </w:p>
          <w:p w14:paraId="682E00CF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7E1F0A5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41D9D5EA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CF04208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8220673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C5E1F94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Внесення змін</w:t>
            </w:r>
          </w:p>
        </w:tc>
        <w:tc>
          <w:tcPr>
            <w:tcW w:w="1134" w:type="dxa"/>
            <w:shd w:val="clear" w:color="auto" w:fill="auto"/>
          </w:tcPr>
          <w:p w14:paraId="61EE3446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A585486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9AF4C27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096C34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588E06E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F16B81F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  <w:tr w:rsidR="007E60ED" w:rsidRPr="00851E93" w14:paraId="3186CBAC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325B767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14</w:t>
            </w:r>
          </w:p>
        </w:tc>
        <w:tc>
          <w:tcPr>
            <w:tcW w:w="2554" w:type="dxa"/>
            <w:shd w:val="clear" w:color="auto" w:fill="auto"/>
          </w:tcPr>
          <w:p w14:paraId="79DBA6E3" w14:textId="77777777" w:rsidR="007E60ED" w:rsidRPr="0013152A" w:rsidRDefault="007E60ED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Щодо виконання норм Закону України «Про ліцензування видів господарської діяльності»</w:t>
            </w:r>
          </w:p>
        </w:tc>
        <w:tc>
          <w:tcPr>
            <w:tcW w:w="1134" w:type="dxa"/>
            <w:shd w:val="clear" w:color="auto" w:fill="auto"/>
          </w:tcPr>
          <w:p w14:paraId="7A9E4A7F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№вих-13/0/02-08/25</w:t>
            </w:r>
          </w:p>
        </w:tc>
        <w:tc>
          <w:tcPr>
            <w:tcW w:w="757" w:type="dxa"/>
            <w:shd w:val="clear" w:color="auto" w:fill="auto"/>
          </w:tcPr>
          <w:p w14:paraId="259CEA0B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03.01</w:t>
            </w:r>
          </w:p>
          <w:p w14:paraId="0FCB5DDF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07DCFE7F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03.01</w:t>
            </w:r>
          </w:p>
          <w:p w14:paraId="441BF061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EE19373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EE2974B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5D2DD1B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5792BE0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54950CC3" w14:textId="77777777" w:rsidR="007E60ED" w:rsidRPr="0013152A" w:rsidRDefault="007E60ED" w:rsidP="00E02354">
            <w:pPr>
              <w:jc w:val="center"/>
              <w:rPr>
                <w:lang w:val="uk-UA"/>
              </w:rPr>
            </w:pPr>
            <w:r w:rsidRPr="0013152A">
              <w:rPr>
                <w:lang w:val="uk-UA"/>
              </w:rPr>
              <w:t>Виконання норм</w:t>
            </w:r>
          </w:p>
        </w:tc>
        <w:tc>
          <w:tcPr>
            <w:tcW w:w="1134" w:type="dxa"/>
            <w:shd w:val="clear" w:color="auto" w:fill="auto"/>
          </w:tcPr>
          <w:p w14:paraId="75176D41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EC73D58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C890DA4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0DD4105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3141AA3" w14:textId="77777777" w:rsidR="007E60ED" w:rsidRPr="0013152A" w:rsidRDefault="007E60ED" w:rsidP="00E02354">
            <w:pPr>
              <w:jc w:val="center"/>
              <w:rPr>
                <w:lang w:val="ru-RU"/>
              </w:rPr>
            </w:pPr>
            <w:r w:rsidRPr="0013152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54E8D13" w14:textId="77777777" w:rsidR="007E60ED" w:rsidRPr="0013152A" w:rsidRDefault="007E60ED" w:rsidP="00E02354">
            <w:pPr>
              <w:jc w:val="center"/>
              <w:rPr>
                <w:i/>
                <w:lang w:val="uk-UA"/>
              </w:rPr>
            </w:pPr>
          </w:p>
        </w:tc>
      </w:tr>
    </w:tbl>
    <w:p w14:paraId="1B40610D" w14:textId="77777777" w:rsidR="007E60ED" w:rsidRDefault="007E60ED" w:rsidP="007E60ED">
      <w:pPr>
        <w:tabs>
          <w:tab w:val="left" w:pos="1965"/>
        </w:tabs>
        <w:rPr>
          <w:lang w:val="uk-UA"/>
        </w:rPr>
      </w:pPr>
    </w:p>
    <w:p w14:paraId="0FD7E1DA" w14:textId="77777777" w:rsidR="007E60ED" w:rsidRPr="00BF1122" w:rsidRDefault="007E60ED" w:rsidP="007E60ED">
      <w:pPr>
        <w:tabs>
          <w:tab w:val="left" w:pos="1965"/>
        </w:tabs>
        <w:rPr>
          <w:lang w:val="uk-UA"/>
        </w:rPr>
      </w:pPr>
    </w:p>
    <w:p w14:paraId="78225EBC" w14:textId="77777777" w:rsidR="008115BC" w:rsidRDefault="008115BC"/>
    <w:p w14:paraId="6A2C24E2" w14:textId="77777777" w:rsidR="007E60ED" w:rsidRDefault="007E60ED"/>
    <w:p w14:paraId="3C8F2BB1" w14:textId="77777777" w:rsidR="007E60ED" w:rsidRDefault="007E60ED"/>
    <w:p w14:paraId="268B2573" w14:textId="77777777" w:rsidR="007E60ED" w:rsidRDefault="007E60ED"/>
    <w:p w14:paraId="4C0B2A3F" w14:textId="77777777" w:rsidR="00CE5536" w:rsidRDefault="00CE5536" w:rsidP="00CE5536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63609437" w14:textId="77777777" w:rsidR="00CE5536" w:rsidRDefault="00CE5536" w:rsidP="00CE5536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0B230050" w14:textId="77777777" w:rsidR="00CE5536" w:rsidRDefault="00CE5536" w:rsidP="00CE5536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06 січня по 10 січня 2025 </w:t>
      </w:r>
      <w:r w:rsidRPr="003C3CC0">
        <w:rPr>
          <w:b/>
          <w:sz w:val="28"/>
          <w:szCs w:val="28"/>
        </w:rPr>
        <w:t>року</w:t>
      </w:r>
    </w:p>
    <w:p w14:paraId="58CFB9FA" w14:textId="77777777" w:rsidR="00CE5536" w:rsidRPr="008678A3" w:rsidRDefault="00CE5536" w:rsidP="00CE5536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7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CE5536" w14:paraId="25E6684D" w14:textId="77777777" w:rsidTr="00E02354">
        <w:trPr>
          <w:trHeight w:val="3653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341E9F83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15DA2974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6D74F7D7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3B54F5DB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4568AB0D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3415AD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5B76D90E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</w:rPr>
              <w:t xml:space="preserve">Джерело </w:t>
            </w:r>
            <w:r w:rsidRPr="003415AD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971C4ED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1C9CA5F2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4096F37B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7A0782DB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D340F36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13843A4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687A6D3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1D17A1A1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EA06113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59B8E999" w14:textId="77777777" w:rsidR="00CE5536" w:rsidRPr="003415AD" w:rsidRDefault="00CE5536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3415AD">
              <w:rPr>
                <w:b/>
                <w:lang w:val="uk-UA"/>
              </w:rPr>
              <w:t>Додаткова інформація</w:t>
            </w:r>
          </w:p>
        </w:tc>
      </w:tr>
      <w:tr w:rsidR="00CE5536" w14:paraId="45717044" w14:textId="77777777" w:rsidTr="00E02354">
        <w:trPr>
          <w:trHeight w:val="261"/>
        </w:trPr>
        <w:tc>
          <w:tcPr>
            <w:tcW w:w="566" w:type="dxa"/>
            <w:shd w:val="clear" w:color="auto" w:fill="auto"/>
            <w:vAlign w:val="center"/>
          </w:tcPr>
          <w:p w14:paraId="133C2406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53EA9B0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07E8F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E040193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ABD4523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2164D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EE3F7E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906B577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16C7743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2827CC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B8A83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D8F6C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83CED0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204B0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AA8FA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F51853F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  <w:r w:rsidRPr="003415AD">
              <w:rPr>
                <w:i/>
                <w:lang w:val="uk-UA"/>
              </w:rPr>
              <w:t>16</w:t>
            </w:r>
          </w:p>
        </w:tc>
      </w:tr>
      <w:tr w:rsidR="00CE5536" w:rsidRPr="00CA2CCA" w14:paraId="0E805997" w14:textId="77777777" w:rsidTr="00E02354">
        <w:trPr>
          <w:trHeight w:val="679"/>
        </w:trPr>
        <w:tc>
          <w:tcPr>
            <w:tcW w:w="566" w:type="dxa"/>
            <w:shd w:val="clear" w:color="auto" w:fill="auto"/>
          </w:tcPr>
          <w:p w14:paraId="2BECCB41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15</w:t>
            </w:r>
          </w:p>
        </w:tc>
        <w:tc>
          <w:tcPr>
            <w:tcW w:w="2554" w:type="dxa"/>
            <w:shd w:val="clear" w:color="auto" w:fill="auto"/>
          </w:tcPr>
          <w:p w14:paraId="363E3B54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засідання робочої групи</w:t>
            </w:r>
          </w:p>
        </w:tc>
        <w:tc>
          <w:tcPr>
            <w:tcW w:w="1134" w:type="dxa"/>
            <w:shd w:val="clear" w:color="auto" w:fill="auto"/>
          </w:tcPr>
          <w:p w14:paraId="0C76E0A2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№вих-134/0/01-51/25</w:t>
            </w:r>
          </w:p>
        </w:tc>
        <w:tc>
          <w:tcPr>
            <w:tcW w:w="757" w:type="dxa"/>
            <w:shd w:val="clear" w:color="auto" w:fill="auto"/>
          </w:tcPr>
          <w:p w14:paraId="4794558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06.01</w:t>
            </w:r>
          </w:p>
          <w:p w14:paraId="20A2227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071103D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06.01</w:t>
            </w:r>
          </w:p>
          <w:p w14:paraId="32CC924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D1401A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33908AC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B2810B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B1606F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7715D3F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Робоча група</w:t>
            </w:r>
          </w:p>
        </w:tc>
        <w:tc>
          <w:tcPr>
            <w:tcW w:w="1134" w:type="dxa"/>
            <w:shd w:val="clear" w:color="auto" w:fill="auto"/>
          </w:tcPr>
          <w:p w14:paraId="1B71D1A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88581A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4CB0F0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0B433F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41FB654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FA2AAD4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EA20FD" w14:paraId="3F9DE10C" w14:textId="77777777" w:rsidTr="00E02354">
        <w:trPr>
          <w:trHeight w:val="547"/>
        </w:trPr>
        <w:tc>
          <w:tcPr>
            <w:tcW w:w="566" w:type="dxa"/>
            <w:shd w:val="clear" w:color="auto" w:fill="auto"/>
          </w:tcPr>
          <w:p w14:paraId="6CF9AFC6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16</w:t>
            </w:r>
          </w:p>
        </w:tc>
        <w:tc>
          <w:tcPr>
            <w:tcW w:w="2554" w:type="dxa"/>
            <w:shd w:val="clear" w:color="auto" w:fill="auto"/>
          </w:tcPr>
          <w:p w14:paraId="41D9286E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визначення індивідуальних потреб у навчанні державних службовців</w:t>
            </w:r>
          </w:p>
        </w:tc>
        <w:tc>
          <w:tcPr>
            <w:tcW w:w="1134" w:type="dxa"/>
            <w:shd w:val="clear" w:color="auto" w:fill="auto"/>
          </w:tcPr>
          <w:p w14:paraId="42F0D436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№вих-15/0/04-12/25</w:t>
            </w:r>
          </w:p>
        </w:tc>
        <w:tc>
          <w:tcPr>
            <w:tcW w:w="757" w:type="dxa"/>
            <w:shd w:val="clear" w:color="auto" w:fill="auto"/>
          </w:tcPr>
          <w:p w14:paraId="2C09E3B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06.01</w:t>
            </w:r>
          </w:p>
          <w:p w14:paraId="127119D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7F89EA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06.01</w:t>
            </w:r>
          </w:p>
          <w:p w14:paraId="37EB2ED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47063C4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6B02D7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FCE2C1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37D543B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7A151CEB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Навчання</w:t>
            </w:r>
          </w:p>
        </w:tc>
        <w:tc>
          <w:tcPr>
            <w:tcW w:w="1134" w:type="dxa"/>
            <w:shd w:val="clear" w:color="auto" w:fill="auto"/>
          </w:tcPr>
          <w:p w14:paraId="17035A2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6A5A07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B0903F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E8F5D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B2B0E6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DD50141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C91436" w14:paraId="2BF3EA58" w14:textId="77777777" w:rsidTr="00E02354">
        <w:trPr>
          <w:trHeight w:val="367"/>
        </w:trPr>
        <w:tc>
          <w:tcPr>
            <w:tcW w:w="566" w:type="dxa"/>
            <w:shd w:val="clear" w:color="auto" w:fill="auto"/>
          </w:tcPr>
          <w:p w14:paraId="26CF594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17</w:t>
            </w:r>
          </w:p>
        </w:tc>
        <w:tc>
          <w:tcPr>
            <w:tcW w:w="2554" w:type="dxa"/>
            <w:shd w:val="clear" w:color="auto" w:fill="auto"/>
          </w:tcPr>
          <w:p w14:paraId="7BA1FE4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план роботи Рівненської обласної державної адміністрації</w:t>
            </w:r>
          </w:p>
        </w:tc>
        <w:tc>
          <w:tcPr>
            <w:tcW w:w="1134" w:type="dxa"/>
            <w:shd w:val="clear" w:color="auto" w:fill="auto"/>
          </w:tcPr>
          <w:p w14:paraId="10A47D5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№вих-26/0/02-08/25</w:t>
            </w:r>
          </w:p>
        </w:tc>
        <w:tc>
          <w:tcPr>
            <w:tcW w:w="757" w:type="dxa"/>
            <w:shd w:val="clear" w:color="auto" w:fill="auto"/>
          </w:tcPr>
          <w:p w14:paraId="1169A8E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06.01</w:t>
            </w:r>
          </w:p>
          <w:p w14:paraId="1D81A38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16A297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06.01</w:t>
            </w:r>
          </w:p>
          <w:p w14:paraId="30C5640B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F9BBB1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465F51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6785DF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2BA2BD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B31BAA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План роботи</w:t>
            </w:r>
          </w:p>
        </w:tc>
        <w:tc>
          <w:tcPr>
            <w:tcW w:w="1134" w:type="dxa"/>
            <w:shd w:val="clear" w:color="auto" w:fill="auto"/>
          </w:tcPr>
          <w:p w14:paraId="0DD1FB0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B96E52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6E2AF5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6D54B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A583F5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6837387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CA2CCA" w14:paraId="65449800" w14:textId="77777777" w:rsidTr="00E02354">
        <w:trPr>
          <w:trHeight w:val="809"/>
        </w:trPr>
        <w:tc>
          <w:tcPr>
            <w:tcW w:w="566" w:type="dxa"/>
            <w:shd w:val="clear" w:color="auto" w:fill="auto"/>
          </w:tcPr>
          <w:p w14:paraId="477205D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18</w:t>
            </w:r>
          </w:p>
        </w:tc>
        <w:tc>
          <w:tcPr>
            <w:tcW w:w="2554" w:type="dxa"/>
            <w:shd w:val="clear" w:color="auto" w:fill="auto"/>
          </w:tcPr>
          <w:p w14:paraId="7C55E03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план роботи Рівненської обласної ради восьмого скликання на 2025 рік</w:t>
            </w:r>
          </w:p>
        </w:tc>
        <w:tc>
          <w:tcPr>
            <w:tcW w:w="1134" w:type="dxa"/>
            <w:shd w:val="clear" w:color="auto" w:fill="auto"/>
          </w:tcPr>
          <w:p w14:paraId="05878E2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1050</w:t>
            </w:r>
          </w:p>
        </w:tc>
        <w:tc>
          <w:tcPr>
            <w:tcW w:w="757" w:type="dxa"/>
            <w:shd w:val="clear" w:color="auto" w:fill="auto"/>
          </w:tcPr>
          <w:p w14:paraId="3C651E7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20.12</w:t>
            </w:r>
          </w:p>
          <w:p w14:paraId="0E4FCE0C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2024</w:t>
            </w:r>
          </w:p>
        </w:tc>
        <w:tc>
          <w:tcPr>
            <w:tcW w:w="707" w:type="dxa"/>
            <w:shd w:val="clear" w:color="auto" w:fill="auto"/>
          </w:tcPr>
          <w:p w14:paraId="26A0690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07.01</w:t>
            </w:r>
          </w:p>
          <w:p w14:paraId="72E9A34E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82AD3E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РОР</w:t>
            </w:r>
          </w:p>
        </w:tc>
        <w:tc>
          <w:tcPr>
            <w:tcW w:w="425" w:type="dxa"/>
            <w:shd w:val="clear" w:color="auto" w:fill="auto"/>
          </w:tcPr>
          <w:p w14:paraId="6E104CC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25DBABF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0D1E60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F73C1E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План роботи</w:t>
            </w:r>
          </w:p>
        </w:tc>
        <w:tc>
          <w:tcPr>
            <w:tcW w:w="1134" w:type="dxa"/>
            <w:shd w:val="clear" w:color="auto" w:fill="auto"/>
          </w:tcPr>
          <w:p w14:paraId="46E21CA6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B71D77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963847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DD7E8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14AFA5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472055D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C91436" w14:paraId="6BED0AE1" w14:textId="77777777" w:rsidTr="00E02354">
        <w:trPr>
          <w:trHeight w:val="706"/>
        </w:trPr>
        <w:tc>
          <w:tcPr>
            <w:tcW w:w="566" w:type="dxa"/>
            <w:shd w:val="clear" w:color="auto" w:fill="auto"/>
          </w:tcPr>
          <w:p w14:paraId="1388225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19</w:t>
            </w:r>
          </w:p>
        </w:tc>
        <w:tc>
          <w:tcPr>
            <w:tcW w:w="2554" w:type="dxa"/>
            <w:shd w:val="clear" w:color="auto" w:fill="auto"/>
          </w:tcPr>
          <w:p w14:paraId="68999A5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оновлення функціональності в IAC "LOGICA"</w:t>
            </w:r>
          </w:p>
        </w:tc>
        <w:tc>
          <w:tcPr>
            <w:tcW w:w="1134" w:type="dxa"/>
            <w:shd w:val="clear" w:color="auto" w:fill="auto"/>
          </w:tcPr>
          <w:p w14:paraId="67C249A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№вих-37/03-21/25</w:t>
            </w:r>
          </w:p>
        </w:tc>
        <w:tc>
          <w:tcPr>
            <w:tcW w:w="757" w:type="dxa"/>
            <w:shd w:val="clear" w:color="auto" w:fill="auto"/>
          </w:tcPr>
          <w:p w14:paraId="238F796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06.01</w:t>
            </w:r>
          </w:p>
          <w:p w14:paraId="5231756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E71DC7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07.01</w:t>
            </w:r>
          </w:p>
          <w:p w14:paraId="0123983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D93982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323FE02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78776B6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2E1FA9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3257177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Оновлення функціональності</w:t>
            </w:r>
          </w:p>
        </w:tc>
        <w:tc>
          <w:tcPr>
            <w:tcW w:w="1134" w:type="dxa"/>
            <w:shd w:val="clear" w:color="auto" w:fill="auto"/>
          </w:tcPr>
          <w:p w14:paraId="522D362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B839744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24ED36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11367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0634C7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C797E3F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CA2CCA" w14:paraId="4508D043" w14:textId="77777777" w:rsidTr="00E02354">
        <w:trPr>
          <w:trHeight w:val="624"/>
        </w:trPr>
        <w:tc>
          <w:tcPr>
            <w:tcW w:w="566" w:type="dxa"/>
            <w:shd w:val="clear" w:color="auto" w:fill="auto"/>
          </w:tcPr>
          <w:p w14:paraId="7FC74B5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lastRenderedPageBreak/>
              <w:t>20</w:t>
            </w:r>
          </w:p>
        </w:tc>
        <w:tc>
          <w:tcPr>
            <w:tcW w:w="2554" w:type="dxa"/>
            <w:shd w:val="clear" w:color="auto" w:fill="auto"/>
          </w:tcPr>
          <w:p w14:paraId="1BA1BD72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наради з питань ветеранської політики</w:t>
            </w:r>
          </w:p>
        </w:tc>
        <w:tc>
          <w:tcPr>
            <w:tcW w:w="1134" w:type="dxa"/>
            <w:shd w:val="clear" w:color="auto" w:fill="auto"/>
          </w:tcPr>
          <w:p w14:paraId="26ED6F7E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№вх-214/0/01-18/25</w:t>
            </w:r>
          </w:p>
        </w:tc>
        <w:tc>
          <w:tcPr>
            <w:tcW w:w="757" w:type="dxa"/>
            <w:shd w:val="clear" w:color="auto" w:fill="auto"/>
          </w:tcPr>
          <w:p w14:paraId="7DDB0DA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07.01</w:t>
            </w:r>
          </w:p>
          <w:p w14:paraId="57A7106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3F2C8EA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07.01</w:t>
            </w:r>
          </w:p>
          <w:p w14:paraId="2B68F9E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547E1F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61B4B2C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C3B1B16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328B0DE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BA255E1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Ветеранська політика</w:t>
            </w:r>
          </w:p>
        </w:tc>
        <w:tc>
          <w:tcPr>
            <w:tcW w:w="1134" w:type="dxa"/>
            <w:shd w:val="clear" w:color="auto" w:fill="auto"/>
          </w:tcPr>
          <w:p w14:paraId="3DC55A3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723337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C7A589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CA6469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1EEFAA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813A760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C91436" w14:paraId="489575C8" w14:textId="77777777" w:rsidTr="00E02354">
        <w:trPr>
          <w:trHeight w:val="313"/>
        </w:trPr>
        <w:tc>
          <w:tcPr>
            <w:tcW w:w="566" w:type="dxa"/>
            <w:shd w:val="clear" w:color="auto" w:fill="auto"/>
          </w:tcPr>
          <w:p w14:paraId="7E2A71A1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21</w:t>
            </w:r>
          </w:p>
        </w:tc>
        <w:tc>
          <w:tcPr>
            <w:tcW w:w="2554" w:type="dxa"/>
            <w:shd w:val="clear" w:color="auto" w:fill="auto"/>
          </w:tcPr>
          <w:p w14:paraId="3D561EC8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роботи із зверненнями громадян</w:t>
            </w:r>
          </w:p>
        </w:tc>
        <w:tc>
          <w:tcPr>
            <w:tcW w:w="1134" w:type="dxa"/>
            <w:shd w:val="clear" w:color="auto" w:fill="auto"/>
          </w:tcPr>
          <w:p w14:paraId="2BE7AAB6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№вих-20/0/05-07/25</w:t>
            </w:r>
          </w:p>
        </w:tc>
        <w:tc>
          <w:tcPr>
            <w:tcW w:w="757" w:type="dxa"/>
            <w:shd w:val="clear" w:color="auto" w:fill="auto"/>
          </w:tcPr>
          <w:p w14:paraId="718CC99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07.01</w:t>
            </w:r>
          </w:p>
          <w:p w14:paraId="411F0FB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5FAA68D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07.01</w:t>
            </w:r>
          </w:p>
          <w:p w14:paraId="27851B5C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87759AF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55B8706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FBE0E5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9390C66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7C9D9B5D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Звернення громадян</w:t>
            </w:r>
          </w:p>
        </w:tc>
        <w:tc>
          <w:tcPr>
            <w:tcW w:w="1134" w:type="dxa"/>
            <w:shd w:val="clear" w:color="auto" w:fill="auto"/>
          </w:tcPr>
          <w:p w14:paraId="455E37B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A8C6E4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86F6AD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5638EA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7648BDD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756660A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CA2CCA" w14:paraId="2038E914" w14:textId="77777777" w:rsidTr="00E02354">
        <w:trPr>
          <w:trHeight w:val="547"/>
        </w:trPr>
        <w:tc>
          <w:tcPr>
            <w:tcW w:w="566" w:type="dxa"/>
            <w:shd w:val="clear" w:color="auto" w:fill="auto"/>
          </w:tcPr>
          <w:p w14:paraId="28D4661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22</w:t>
            </w:r>
          </w:p>
        </w:tc>
        <w:tc>
          <w:tcPr>
            <w:tcW w:w="2554" w:type="dxa"/>
            <w:shd w:val="clear" w:color="auto" w:fill="auto"/>
          </w:tcPr>
          <w:p w14:paraId="775CE0BC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надання інформації до Реєстру ІКС</w:t>
            </w:r>
          </w:p>
        </w:tc>
        <w:tc>
          <w:tcPr>
            <w:tcW w:w="1134" w:type="dxa"/>
            <w:shd w:val="clear" w:color="auto" w:fill="auto"/>
          </w:tcPr>
          <w:p w14:paraId="4126737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№вих-225/0/01-58/25</w:t>
            </w:r>
          </w:p>
        </w:tc>
        <w:tc>
          <w:tcPr>
            <w:tcW w:w="757" w:type="dxa"/>
            <w:shd w:val="clear" w:color="auto" w:fill="auto"/>
          </w:tcPr>
          <w:p w14:paraId="7B28C77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07.01</w:t>
            </w:r>
          </w:p>
          <w:p w14:paraId="667815C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27E7C04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00C7D62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D6F942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0C92501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416633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9EA398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39AD8C5E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shd w:val="clear" w:color="auto" w:fill="auto"/>
          </w:tcPr>
          <w:p w14:paraId="51EEBEF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F205116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5D3868B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DD5C4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D29410B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2B12082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164BCA" w14:paraId="5C437094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4252738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23</w:t>
            </w:r>
          </w:p>
        </w:tc>
        <w:tc>
          <w:tcPr>
            <w:tcW w:w="2554" w:type="dxa"/>
            <w:shd w:val="clear" w:color="auto" w:fill="auto"/>
          </w:tcPr>
          <w:p w14:paraId="702755B6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 xml:space="preserve">Про Національну транспортну стратегію України на період до 2030 року </w:t>
            </w:r>
          </w:p>
        </w:tc>
        <w:tc>
          <w:tcPr>
            <w:tcW w:w="1134" w:type="dxa"/>
            <w:shd w:val="clear" w:color="auto" w:fill="auto"/>
          </w:tcPr>
          <w:p w14:paraId="30102C7E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№вх-84/0/01-03/25</w:t>
            </w:r>
          </w:p>
        </w:tc>
        <w:tc>
          <w:tcPr>
            <w:tcW w:w="757" w:type="dxa"/>
            <w:shd w:val="clear" w:color="auto" w:fill="auto"/>
          </w:tcPr>
          <w:p w14:paraId="77879D8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03.01</w:t>
            </w:r>
          </w:p>
          <w:p w14:paraId="28B380B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095DAE5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69F632D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509703F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7623EA5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AE0FF9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4B924F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DCAB4B2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Національна транспортна стратегія</w:t>
            </w:r>
          </w:p>
        </w:tc>
        <w:tc>
          <w:tcPr>
            <w:tcW w:w="1134" w:type="dxa"/>
            <w:shd w:val="clear" w:color="auto" w:fill="auto"/>
          </w:tcPr>
          <w:p w14:paraId="748302A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108BEE4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79019F4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E40796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A7E8DD4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413F24F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851E93" w14:paraId="287591DA" w14:textId="77777777" w:rsidTr="00E02354">
        <w:trPr>
          <w:trHeight w:val="663"/>
        </w:trPr>
        <w:tc>
          <w:tcPr>
            <w:tcW w:w="566" w:type="dxa"/>
            <w:shd w:val="clear" w:color="auto" w:fill="auto"/>
          </w:tcPr>
          <w:p w14:paraId="2242BA3B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24</w:t>
            </w:r>
          </w:p>
        </w:tc>
        <w:tc>
          <w:tcPr>
            <w:tcW w:w="2554" w:type="dxa"/>
            <w:shd w:val="clear" w:color="auto" w:fill="auto"/>
          </w:tcPr>
          <w:p w14:paraId="74EF2273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внесення змін до Положення про Міністерство розвитку  громад та територій України</w:t>
            </w:r>
          </w:p>
        </w:tc>
        <w:tc>
          <w:tcPr>
            <w:tcW w:w="1134" w:type="dxa"/>
            <w:shd w:val="clear" w:color="auto" w:fill="auto"/>
          </w:tcPr>
          <w:p w14:paraId="15099EC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№вх-78/0/01-03/25</w:t>
            </w:r>
          </w:p>
        </w:tc>
        <w:tc>
          <w:tcPr>
            <w:tcW w:w="757" w:type="dxa"/>
            <w:shd w:val="clear" w:color="auto" w:fill="auto"/>
          </w:tcPr>
          <w:p w14:paraId="2D1BE0B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02.01</w:t>
            </w:r>
          </w:p>
          <w:p w14:paraId="2189032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204AE93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74E22BC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3B6B66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33816FE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7AED7E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99C4F8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5CA35C0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Внесення змін</w:t>
            </w:r>
          </w:p>
        </w:tc>
        <w:tc>
          <w:tcPr>
            <w:tcW w:w="1134" w:type="dxa"/>
            <w:shd w:val="clear" w:color="auto" w:fill="auto"/>
          </w:tcPr>
          <w:p w14:paraId="020F94E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ACF1EA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6D7DF3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9BE73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2025B2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F700B7E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851E93" w14:paraId="1D4058AE" w14:textId="77777777" w:rsidTr="00E02354">
        <w:trPr>
          <w:trHeight w:val="672"/>
        </w:trPr>
        <w:tc>
          <w:tcPr>
            <w:tcW w:w="566" w:type="dxa"/>
            <w:shd w:val="clear" w:color="auto" w:fill="auto"/>
          </w:tcPr>
          <w:p w14:paraId="4169310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25</w:t>
            </w:r>
          </w:p>
        </w:tc>
        <w:tc>
          <w:tcPr>
            <w:tcW w:w="2554" w:type="dxa"/>
            <w:shd w:val="clear" w:color="auto" w:fill="auto"/>
          </w:tcPr>
          <w:p w14:paraId="7B8BF69F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 xml:space="preserve">№ 4149-ІХ "Про внесення змін до  Закону України "Про дорожній рух" </w:t>
            </w:r>
          </w:p>
        </w:tc>
        <w:tc>
          <w:tcPr>
            <w:tcW w:w="1134" w:type="dxa"/>
            <w:shd w:val="clear" w:color="auto" w:fill="auto"/>
          </w:tcPr>
          <w:p w14:paraId="43811A5D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№вх-136/0/01-01/25</w:t>
            </w:r>
          </w:p>
        </w:tc>
        <w:tc>
          <w:tcPr>
            <w:tcW w:w="757" w:type="dxa"/>
            <w:shd w:val="clear" w:color="auto" w:fill="auto"/>
          </w:tcPr>
          <w:p w14:paraId="4ADD2B2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06.01</w:t>
            </w:r>
          </w:p>
          <w:p w14:paraId="21CCD74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A6A7D8D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725F791D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3B6472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12D428C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02D98C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204A405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5B9318CE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Внесення змін</w:t>
            </w:r>
          </w:p>
        </w:tc>
        <w:tc>
          <w:tcPr>
            <w:tcW w:w="1134" w:type="dxa"/>
            <w:shd w:val="clear" w:color="auto" w:fill="auto"/>
          </w:tcPr>
          <w:p w14:paraId="352B707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E85CEE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E5F800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BFA65F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35E60D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6B58873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851E93" w14:paraId="6B29D12E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4896C7D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26</w:t>
            </w:r>
          </w:p>
        </w:tc>
        <w:tc>
          <w:tcPr>
            <w:tcW w:w="2554" w:type="dxa"/>
            <w:shd w:val="clear" w:color="auto" w:fill="auto"/>
          </w:tcPr>
          <w:p w14:paraId="5B7CE7D5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запобігання та врегулювання конфлікту інтересів</w:t>
            </w:r>
          </w:p>
        </w:tc>
        <w:tc>
          <w:tcPr>
            <w:tcW w:w="1134" w:type="dxa"/>
            <w:shd w:val="clear" w:color="auto" w:fill="auto"/>
          </w:tcPr>
          <w:p w14:paraId="61D6ABB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№вх-44/0/04-14/25</w:t>
            </w:r>
          </w:p>
        </w:tc>
        <w:tc>
          <w:tcPr>
            <w:tcW w:w="757" w:type="dxa"/>
            <w:shd w:val="clear" w:color="auto" w:fill="auto"/>
          </w:tcPr>
          <w:p w14:paraId="0386ADC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60C56F6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14FA08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36CE3A4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09E8A7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7D32B47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D41629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070FBC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3977B37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Конфлікт інтересів</w:t>
            </w:r>
          </w:p>
        </w:tc>
        <w:tc>
          <w:tcPr>
            <w:tcW w:w="1134" w:type="dxa"/>
            <w:shd w:val="clear" w:color="auto" w:fill="auto"/>
          </w:tcPr>
          <w:p w14:paraId="402DDD96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A9AA426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9982BC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D479A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B4C38B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62882AC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851E93" w14:paraId="5894D5A9" w14:textId="77777777" w:rsidTr="00E02354">
        <w:trPr>
          <w:trHeight w:val="361"/>
        </w:trPr>
        <w:tc>
          <w:tcPr>
            <w:tcW w:w="566" w:type="dxa"/>
            <w:shd w:val="clear" w:color="auto" w:fill="auto"/>
          </w:tcPr>
          <w:p w14:paraId="3E4AC39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27</w:t>
            </w:r>
          </w:p>
        </w:tc>
        <w:tc>
          <w:tcPr>
            <w:tcW w:w="2554" w:type="dxa"/>
            <w:shd w:val="clear" w:color="auto" w:fill="auto"/>
          </w:tcPr>
          <w:p w14:paraId="553EC861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розміщення інформації про ініціативу та відбір кандидаток для участі в проєкті з навчання жінок-водійок автобусів</w:t>
            </w:r>
          </w:p>
        </w:tc>
        <w:tc>
          <w:tcPr>
            <w:tcW w:w="1134" w:type="dxa"/>
            <w:shd w:val="clear" w:color="auto" w:fill="auto"/>
          </w:tcPr>
          <w:p w14:paraId="649A1E7B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№вх-206/0/01-39/25</w:t>
            </w:r>
          </w:p>
        </w:tc>
        <w:tc>
          <w:tcPr>
            <w:tcW w:w="757" w:type="dxa"/>
            <w:shd w:val="clear" w:color="auto" w:fill="auto"/>
          </w:tcPr>
          <w:p w14:paraId="07904E72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06.01</w:t>
            </w:r>
          </w:p>
          <w:p w14:paraId="461E2542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0D88378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3DC64A9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B28974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5F40C534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2DA352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83519A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8257C9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Розміщення інформації</w:t>
            </w:r>
          </w:p>
        </w:tc>
        <w:tc>
          <w:tcPr>
            <w:tcW w:w="1134" w:type="dxa"/>
            <w:shd w:val="clear" w:color="auto" w:fill="auto"/>
          </w:tcPr>
          <w:p w14:paraId="6128DEA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7F1AE6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DBCEFE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4B366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473A31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344FC6E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851E93" w14:paraId="26221A56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60D59C1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28</w:t>
            </w:r>
          </w:p>
        </w:tc>
        <w:tc>
          <w:tcPr>
            <w:tcW w:w="2554" w:type="dxa"/>
            <w:shd w:val="clear" w:color="auto" w:fill="auto"/>
          </w:tcPr>
          <w:p w14:paraId="7DD22D8A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 4140-ІХ "Про ратифікацію Протоколу до Угоди про міжнародні нерегулярні перевезення пасажирів автобусами (Угоди INTERBUS) "</w:t>
            </w:r>
          </w:p>
        </w:tc>
        <w:tc>
          <w:tcPr>
            <w:tcW w:w="1134" w:type="dxa"/>
            <w:shd w:val="clear" w:color="auto" w:fill="auto"/>
          </w:tcPr>
          <w:p w14:paraId="032A0BC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№вх-257/0/01-01/25</w:t>
            </w:r>
          </w:p>
        </w:tc>
        <w:tc>
          <w:tcPr>
            <w:tcW w:w="757" w:type="dxa"/>
            <w:shd w:val="clear" w:color="auto" w:fill="auto"/>
          </w:tcPr>
          <w:p w14:paraId="7F11D86E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07.01</w:t>
            </w:r>
          </w:p>
          <w:p w14:paraId="6AA8F4B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6EBFF71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5577814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4A6682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5EF6ED0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1EFC9E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2720C09D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2E8A14E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ратифікацію Протоколу</w:t>
            </w:r>
          </w:p>
        </w:tc>
        <w:tc>
          <w:tcPr>
            <w:tcW w:w="1134" w:type="dxa"/>
            <w:shd w:val="clear" w:color="auto" w:fill="auto"/>
          </w:tcPr>
          <w:p w14:paraId="025017B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5AB8E3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17CBF8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9CCC18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F298BA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7DF21D7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851E93" w14:paraId="0561053C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055917E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29</w:t>
            </w:r>
          </w:p>
        </w:tc>
        <w:tc>
          <w:tcPr>
            <w:tcW w:w="2554" w:type="dxa"/>
            <w:shd w:val="clear" w:color="auto" w:fill="auto"/>
          </w:tcPr>
          <w:p w14:paraId="45F7D243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антикорупційної програми</w:t>
            </w:r>
          </w:p>
        </w:tc>
        <w:tc>
          <w:tcPr>
            <w:tcW w:w="1134" w:type="dxa"/>
            <w:shd w:val="clear" w:color="auto" w:fill="auto"/>
          </w:tcPr>
          <w:p w14:paraId="4F4A3526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№вих-266/0/01-70/25</w:t>
            </w:r>
          </w:p>
        </w:tc>
        <w:tc>
          <w:tcPr>
            <w:tcW w:w="757" w:type="dxa"/>
            <w:shd w:val="clear" w:color="auto" w:fill="auto"/>
          </w:tcPr>
          <w:p w14:paraId="6CE5C05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45113CD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1573582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49AC814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9E99FAB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129F598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639A9C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D32A05D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A3EF9A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Програма</w:t>
            </w:r>
          </w:p>
        </w:tc>
        <w:tc>
          <w:tcPr>
            <w:tcW w:w="1134" w:type="dxa"/>
            <w:shd w:val="clear" w:color="auto" w:fill="auto"/>
          </w:tcPr>
          <w:p w14:paraId="6CFC953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0F47FF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EDE410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70C37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408837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5A8BCD5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AF1889" w14:paraId="28DE52D5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761277B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30</w:t>
            </w:r>
          </w:p>
        </w:tc>
        <w:tc>
          <w:tcPr>
            <w:tcW w:w="2554" w:type="dxa"/>
            <w:shd w:val="clear" w:color="auto" w:fill="auto"/>
          </w:tcPr>
          <w:p w14:paraId="3D873B56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участі у нараді з ветеранської політики</w:t>
            </w:r>
          </w:p>
        </w:tc>
        <w:tc>
          <w:tcPr>
            <w:tcW w:w="1134" w:type="dxa"/>
            <w:shd w:val="clear" w:color="auto" w:fill="auto"/>
          </w:tcPr>
          <w:p w14:paraId="07FC315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№вих-22/0/05-07/25</w:t>
            </w:r>
          </w:p>
        </w:tc>
        <w:tc>
          <w:tcPr>
            <w:tcW w:w="757" w:type="dxa"/>
            <w:shd w:val="clear" w:color="auto" w:fill="auto"/>
          </w:tcPr>
          <w:p w14:paraId="70FD2A3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3B4A9EB6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38B76E4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700E828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7B2E5C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526416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7A7460F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737982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2AD4B67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Нарада</w:t>
            </w:r>
          </w:p>
        </w:tc>
        <w:tc>
          <w:tcPr>
            <w:tcW w:w="1134" w:type="dxa"/>
            <w:shd w:val="clear" w:color="auto" w:fill="auto"/>
          </w:tcPr>
          <w:p w14:paraId="3D68797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C080D8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BFC3C0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97AABD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37DF876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2B1C4F8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AF1889" w14:paraId="14AB7BBC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741C8F3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lastRenderedPageBreak/>
              <w:t>31</w:t>
            </w:r>
          </w:p>
        </w:tc>
        <w:tc>
          <w:tcPr>
            <w:tcW w:w="2554" w:type="dxa"/>
            <w:shd w:val="clear" w:color="auto" w:fill="auto"/>
          </w:tcPr>
          <w:p w14:paraId="06AF2905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надання інформації до Реєстру ІКС</w:t>
            </w:r>
          </w:p>
        </w:tc>
        <w:tc>
          <w:tcPr>
            <w:tcW w:w="1134" w:type="dxa"/>
            <w:shd w:val="clear" w:color="auto" w:fill="auto"/>
          </w:tcPr>
          <w:p w14:paraId="08C557F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№вих-24/0/02-08/25</w:t>
            </w:r>
          </w:p>
        </w:tc>
        <w:tc>
          <w:tcPr>
            <w:tcW w:w="757" w:type="dxa"/>
            <w:shd w:val="clear" w:color="auto" w:fill="auto"/>
          </w:tcPr>
          <w:p w14:paraId="15CD877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08D1973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6BA24C4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4C54337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546BAE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157C76D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2E746C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D924C9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50919EC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shd w:val="clear" w:color="auto" w:fill="auto"/>
          </w:tcPr>
          <w:p w14:paraId="7D84917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1CDF21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4CCAD6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2419FD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305B7C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D684854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AF1889" w14:paraId="02361C48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11B69E2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32</w:t>
            </w:r>
          </w:p>
        </w:tc>
        <w:tc>
          <w:tcPr>
            <w:tcW w:w="2554" w:type="dxa"/>
            <w:shd w:val="clear" w:color="auto" w:fill="auto"/>
          </w:tcPr>
          <w:p w14:paraId="25DD5917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функціональне навчання керівного складу та фахівців</w:t>
            </w:r>
          </w:p>
        </w:tc>
        <w:tc>
          <w:tcPr>
            <w:tcW w:w="1134" w:type="dxa"/>
            <w:shd w:val="clear" w:color="auto" w:fill="auto"/>
          </w:tcPr>
          <w:p w14:paraId="37AF9FEC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№вих-25/0/01-07/25</w:t>
            </w:r>
          </w:p>
        </w:tc>
        <w:tc>
          <w:tcPr>
            <w:tcW w:w="757" w:type="dxa"/>
            <w:shd w:val="clear" w:color="auto" w:fill="auto"/>
          </w:tcPr>
          <w:p w14:paraId="6796EF0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245CFEFE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EAF1E22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3F23B93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88676E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98BA38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D0C58D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DB8124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39A32602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Функціональне навчання</w:t>
            </w:r>
          </w:p>
        </w:tc>
        <w:tc>
          <w:tcPr>
            <w:tcW w:w="1134" w:type="dxa"/>
            <w:shd w:val="clear" w:color="auto" w:fill="auto"/>
          </w:tcPr>
          <w:p w14:paraId="42F5F53D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0CE0F2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C2958BD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3E1C6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ED4A22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6E5D092E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AF1889" w14:paraId="72352E72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70E79F4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33</w:t>
            </w:r>
          </w:p>
        </w:tc>
        <w:tc>
          <w:tcPr>
            <w:tcW w:w="2554" w:type="dxa"/>
            <w:shd w:val="clear" w:color="auto" w:fill="auto"/>
          </w:tcPr>
          <w:p w14:paraId="00D6CF60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систему обліку публічної інформації</w:t>
            </w:r>
          </w:p>
        </w:tc>
        <w:tc>
          <w:tcPr>
            <w:tcW w:w="1134" w:type="dxa"/>
            <w:shd w:val="clear" w:color="auto" w:fill="auto"/>
          </w:tcPr>
          <w:p w14:paraId="4BDE593C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№вих-29/0/05-07/25</w:t>
            </w:r>
          </w:p>
        </w:tc>
        <w:tc>
          <w:tcPr>
            <w:tcW w:w="757" w:type="dxa"/>
            <w:shd w:val="clear" w:color="auto" w:fill="auto"/>
          </w:tcPr>
          <w:p w14:paraId="2C1237F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51F952D2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64EB318E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2DD90AAD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A7B4C8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7332A3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0E8285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55FBA8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5484176C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shd w:val="clear" w:color="auto" w:fill="auto"/>
          </w:tcPr>
          <w:p w14:paraId="6A837B86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126B61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5249E9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E4176F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163F9B4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36F5C4F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AF1889" w14:paraId="385C6F4E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7D43ACE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34</w:t>
            </w:r>
          </w:p>
        </w:tc>
        <w:tc>
          <w:tcPr>
            <w:tcW w:w="2554" w:type="dxa"/>
            <w:shd w:val="clear" w:color="auto" w:fill="auto"/>
          </w:tcPr>
          <w:p w14:paraId="284CB32C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надання інформації щодо проведених заходів державного нагляд</w:t>
            </w:r>
          </w:p>
        </w:tc>
        <w:tc>
          <w:tcPr>
            <w:tcW w:w="1134" w:type="dxa"/>
            <w:shd w:val="clear" w:color="auto" w:fill="auto"/>
          </w:tcPr>
          <w:p w14:paraId="21825AB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№вх-336/0/01-35/25</w:t>
            </w:r>
          </w:p>
        </w:tc>
        <w:tc>
          <w:tcPr>
            <w:tcW w:w="757" w:type="dxa"/>
            <w:shd w:val="clear" w:color="auto" w:fill="auto"/>
          </w:tcPr>
          <w:p w14:paraId="20DE7C51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1253E98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38317E36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09.01</w:t>
            </w:r>
          </w:p>
          <w:p w14:paraId="5DC3A59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5B5B3F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16C586C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2CFA8A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384EE6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7DBA8496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Інформація про заходи</w:t>
            </w:r>
          </w:p>
        </w:tc>
        <w:tc>
          <w:tcPr>
            <w:tcW w:w="1134" w:type="dxa"/>
            <w:shd w:val="clear" w:color="auto" w:fill="auto"/>
          </w:tcPr>
          <w:p w14:paraId="777D5DE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F88916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53E191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A54916B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95B937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934C453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9E3D75" w14:paraId="67148384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4D26E44B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35</w:t>
            </w:r>
          </w:p>
        </w:tc>
        <w:tc>
          <w:tcPr>
            <w:tcW w:w="2554" w:type="dxa"/>
            <w:shd w:val="clear" w:color="auto" w:fill="auto"/>
          </w:tcPr>
          <w:p w14:paraId="6810ECBB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 xml:space="preserve">Про науково-аналітичну доповідь  та науково-доповідну записку </w:t>
            </w:r>
          </w:p>
        </w:tc>
        <w:tc>
          <w:tcPr>
            <w:tcW w:w="1134" w:type="dxa"/>
            <w:shd w:val="clear" w:color="auto" w:fill="auto"/>
          </w:tcPr>
          <w:p w14:paraId="6C56B9D1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№вх-325/0/01-35/25</w:t>
            </w:r>
          </w:p>
        </w:tc>
        <w:tc>
          <w:tcPr>
            <w:tcW w:w="757" w:type="dxa"/>
            <w:shd w:val="clear" w:color="auto" w:fill="auto"/>
          </w:tcPr>
          <w:p w14:paraId="562378BE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29DBE791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744F77A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09.01</w:t>
            </w:r>
          </w:p>
          <w:p w14:paraId="27ADEA3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5FEB11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26DBD3C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A57999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DACD13B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19E3C34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Ознайомлення</w:t>
            </w:r>
          </w:p>
        </w:tc>
        <w:tc>
          <w:tcPr>
            <w:tcW w:w="1134" w:type="dxa"/>
            <w:shd w:val="clear" w:color="auto" w:fill="auto"/>
          </w:tcPr>
          <w:p w14:paraId="51C7B54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582B5B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281310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42986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2DDB6D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EBBD62E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9E3D75" w14:paraId="67BE6026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190652D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36</w:t>
            </w:r>
          </w:p>
        </w:tc>
        <w:tc>
          <w:tcPr>
            <w:tcW w:w="2554" w:type="dxa"/>
            <w:shd w:val="clear" w:color="auto" w:fill="auto"/>
          </w:tcPr>
          <w:p w14:paraId="22A5E86A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Плану-графіка підвищення кваліфікації працівників органів державної влади на 2025р</w:t>
            </w:r>
          </w:p>
        </w:tc>
        <w:tc>
          <w:tcPr>
            <w:tcW w:w="1134" w:type="dxa"/>
            <w:shd w:val="clear" w:color="auto" w:fill="auto"/>
          </w:tcPr>
          <w:p w14:paraId="51D1F536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01-06/12</w:t>
            </w:r>
          </w:p>
        </w:tc>
        <w:tc>
          <w:tcPr>
            <w:tcW w:w="757" w:type="dxa"/>
            <w:shd w:val="clear" w:color="auto" w:fill="auto"/>
          </w:tcPr>
          <w:p w14:paraId="7EB8F62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08.01</w:t>
            </w:r>
          </w:p>
          <w:p w14:paraId="18C71DD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29D0907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09.01</w:t>
            </w:r>
          </w:p>
          <w:p w14:paraId="414299B1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30EF63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600775F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944649D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FD4882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777B441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План-графік</w:t>
            </w:r>
          </w:p>
        </w:tc>
        <w:tc>
          <w:tcPr>
            <w:tcW w:w="1134" w:type="dxa"/>
            <w:shd w:val="clear" w:color="auto" w:fill="auto"/>
          </w:tcPr>
          <w:p w14:paraId="564B001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64F9AC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6F2442D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2E317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22B6D4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70C2398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9E3D75" w14:paraId="6130BB05" w14:textId="77777777" w:rsidTr="00E02354">
        <w:trPr>
          <w:trHeight w:val="659"/>
        </w:trPr>
        <w:tc>
          <w:tcPr>
            <w:tcW w:w="566" w:type="dxa"/>
            <w:shd w:val="clear" w:color="auto" w:fill="auto"/>
          </w:tcPr>
          <w:p w14:paraId="0D7B7B2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37</w:t>
            </w:r>
          </w:p>
        </w:tc>
        <w:tc>
          <w:tcPr>
            <w:tcW w:w="2554" w:type="dxa"/>
            <w:shd w:val="clear" w:color="auto" w:fill="auto"/>
          </w:tcPr>
          <w:p w14:paraId="55306FD8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інформування про важливі заходи та події</w:t>
            </w:r>
          </w:p>
        </w:tc>
        <w:tc>
          <w:tcPr>
            <w:tcW w:w="1134" w:type="dxa"/>
            <w:shd w:val="clear" w:color="auto" w:fill="auto"/>
          </w:tcPr>
          <w:p w14:paraId="3E3F81CB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№вих-30/0/01-07/25</w:t>
            </w:r>
          </w:p>
        </w:tc>
        <w:tc>
          <w:tcPr>
            <w:tcW w:w="757" w:type="dxa"/>
            <w:shd w:val="clear" w:color="auto" w:fill="auto"/>
          </w:tcPr>
          <w:p w14:paraId="256317CC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09.01</w:t>
            </w:r>
          </w:p>
          <w:p w14:paraId="6594B8C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581E26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09.01</w:t>
            </w:r>
          </w:p>
          <w:p w14:paraId="32D6FB5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C74C00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5F77F5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2DD32C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AF2C88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6F03A5A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Заходи та події</w:t>
            </w:r>
          </w:p>
        </w:tc>
        <w:tc>
          <w:tcPr>
            <w:tcW w:w="1134" w:type="dxa"/>
            <w:shd w:val="clear" w:color="auto" w:fill="auto"/>
          </w:tcPr>
          <w:p w14:paraId="79F6E3D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F907A3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4AD5D3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9DE84AF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8952F2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E3DBAB6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9E3D75" w14:paraId="3728EAD2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2583A60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38</w:t>
            </w:r>
          </w:p>
        </w:tc>
        <w:tc>
          <w:tcPr>
            <w:tcW w:w="2554" w:type="dxa"/>
            <w:shd w:val="clear" w:color="auto" w:fill="auto"/>
          </w:tcPr>
          <w:p w14:paraId="46853402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Програму зайнятості населення Рівненської області</w:t>
            </w:r>
          </w:p>
        </w:tc>
        <w:tc>
          <w:tcPr>
            <w:tcW w:w="1134" w:type="dxa"/>
            <w:shd w:val="clear" w:color="auto" w:fill="auto"/>
          </w:tcPr>
          <w:p w14:paraId="7F2905EB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№вих-37/0/01-07/25</w:t>
            </w:r>
          </w:p>
        </w:tc>
        <w:tc>
          <w:tcPr>
            <w:tcW w:w="757" w:type="dxa"/>
            <w:shd w:val="clear" w:color="auto" w:fill="auto"/>
          </w:tcPr>
          <w:p w14:paraId="63D4F65D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09.01</w:t>
            </w:r>
          </w:p>
          <w:p w14:paraId="7BFC407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7434BDD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09.01</w:t>
            </w:r>
          </w:p>
          <w:p w14:paraId="0BC21D5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0ECC4C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6462A9D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CDD897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9EFC8E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2EFA95D1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Програма</w:t>
            </w:r>
          </w:p>
        </w:tc>
        <w:tc>
          <w:tcPr>
            <w:tcW w:w="1134" w:type="dxa"/>
            <w:shd w:val="clear" w:color="auto" w:fill="auto"/>
          </w:tcPr>
          <w:p w14:paraId="5E52353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2D1357D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EFDA51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3B37BC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79FACFF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3BCA594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9E3D75" w14:paraId="09377EF6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37C53BC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39</w:t>
            </w:r>
          </w:p>
        </w:tc>
        <w:tc>
          <w:tcPr>
            <w:tcW w:w="2554" w:type="dxa"/>
            <w:shd w:val="clear" w:color="auto" w:fill="auto"/>
          </w:tcPr>
          <w:p w14:paraId="249311B1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розповсюдження агітаційних матеріалів</w:t>
            </w:r>
          </w:p>
        </w:tc>
        <w:tc>
          <w:tcPr>
            <w:tcW w:w="1134" w:type="dxa"/>
            <w:shd w:val="clear" w:color="auto" w:fill="auto"/>
          </w:tcPr>
          <w:p w14:paraId="391A8952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№вх-366/0/01-72/25</w:t>
            </w:r>
          </w:p>
        </w:tc>
        <w:tc>
          <w:tcPr>
            <w:tcW w:w="757" w:type="dxa"/>
            <w:shd w:val="clear" w:color="auto" w:fill="auto"/>
          </w:tcPr>
          <w:p w14:paraId="4A12D65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09.01</w:t>
            </w:r>
          </w:p>
          <w:p w14:paraId="4FB5D9B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0E6E22F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10.01</w:t>
            </w:r>
          </w:p>
          <w:p w14:paraId="32401D4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0AFBB1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50A9C8E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C8C6A48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1D6206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EA4E30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Агітаційні матеріали</w:t>
            </w:r>
          </w:p>
        </w:tc>
        <w:tc>
          <w:tcPr>
            <w:tcW w:w="1134" w:type="dxa"/>
            <w:shd w:val="clear" w:color="auto" w:fill="auto"/>
          </w:tcPr>
          <w:p w14:paraId="36A59F4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ADCB26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FB3D43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E0CC1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B02A29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F235316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9E3D75" w14:paraId="189FF206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310E628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40</w:t>
            </w:r>
          </w:p>
        </w:tc>
        <w:tc>
          <w:tcPr>
            <w:tcW w:w="2554" w:type="dxa"/>
            <w:shd w:val="clear" w:color="auto" w:fill="auto"/>
          </w:tcPr>
          <w:p w14:paraId="0FE6D9F8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Щодо навчання по Антикорупційні програмі</w:t>
            </w:r>
          </w:p>
        </w:tc>
        <w:tc>
          <w:tcPr>
            <w:tcW w:w="1134" w:type="dxa"/>
            <w:shd w:val="clear" w:color="auto" w:fill="auto"/>
          </w:tcPr>
          <w:p w14:paraId="2644BB6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№вих-317/0/01-70/25</w:t>
            </w:r>
          </w:p>
        </w:tc>
        <w:tc>
          <w:tcPr>
            <w:tcW w:w="757" w:type="dxa"/>
            <w:shd w:val="clear" w:color="auto" w:fill="auto"/>
          </w:tcPr>
          <w:p w14:paraId="35D68D74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09.01</w:t>
            </w:r>
          </w:p>
          <w:p w14:paraId="02FD5A9C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C89C061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10.01</w:t>
            </w:r>
          </w:p>
          <w:p w14:paraId="5BA61B7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E776C23" w14:textId="77777777" w:rsidR="00CE5536" w:rsidRDefault="00CE5536" w:rsidP="00E02354">
            <w:pPr>
              <w:jc w:val="center"/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167C230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35892B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8025CA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3DA8BC5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Навчання</w:t>
            </w:r>
          </w:p>
        </w:tc>
        <w:tc>
          <w:tcPr>
            <w:tcW w:w="1134" w:type="dxa"/>
            <w:shd w:val="clear" w:color="auto" w:fill="auto"/>
          </w:tcPr>
          <w:p w14:paraId="0D4E61BA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307C35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BDC8405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5C170E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914695E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F1AF7C5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9E3D75" w14:paraId="5DD2A0E6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4B147F2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41</w:t>
            </w:r>
          </w:p>
        </w:tc>
        <w:tc>
          <w:tcPr>
            <w:tcW w:w="2554" w:type="dxa"/>
            <w:shd w:val="clear" w:color="auto" w:fill="auto"/>
          </w:tcPr>
          <w:p w14:paraId="6C5F1D76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консультативні, дорадчі та інші допоміжні органи</w:t>
            </w:r>
          </w:p>
        </w:tc>
        <w:tc>
          <w:tcPr>
            <w:tcW w:w="1134" w:type="dxa"/>
            <w:shd w:val="clear" w:color="auto" w:fill="auto"/>
          </w:tcPr>
          <w:p w14:paraId="17FA2258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№вих-362/0/01-70/25</w:t>
            </w:r>
          </w:p>
        </w:tc>
        <w:tc>
          <w:tcPr>
            <w:tcW w:w="757" w:type="dxa"/>
            <w:shd w:val="clear" w:color="auto" w:fill="auto"/>
          </w:tcPr>
          <w:p w14:paraId="720441CA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10.01</w:t>
            </w:r>
          </w:p>
          <w:p w14:paraId="285CC896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0A87F30B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10.01</w:t>
            </w:r>
          </w:p>
          <w:p w14:paraId="1C83AA9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234222D" w14:textId="77777777" w:rsidR="00CE5536" w:rsidRDefault="00CE5536" w:rsidP="00E02354">
            <w:pPr>
              <w:jc w:val="center"/>
            </w:pPr>
            <w:r w:rsidRPr="003415AD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250FB81F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7173156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FCCAA4C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9AE21B0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Допоміжні органи</w:t>
            </w:r>
          </w:p>
        </w:tc>
        <w:tc>
          <w:tcPr>
            <w:tcW w:w="1134" w:type="dxa"/>
            <w:shd w:val="clear" w:color="auto" w:fill="auto"/>
          </w:tcPr>
          <w:p w14:paraId="584F555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68A0D32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9293D83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29984B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CC43696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E6EDAF4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  <w:tr w:rsidR="00CE5536" w:rsidRPr="009E3D75" w14:paraId="008CD798" w14:textId="77777777" w:rsidTr="00E02354">
        <w:trPr>
          <w:trHeight w:val="557"/>
        </w:trPr>
        <w:tc>
          <w:tcPr>
            <w:tcW w:w="566" w:type="dxa"/>
            <w:shd w:val="clear" w:color="auto" w:fill="auto"/>
          </w:tcPr>
          <w:p w14:paraId="747384B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42</w:t>
            </w:r>
          </w:p>
        </w:tc>
        <w:tc>
          <w:tcPr>
            <w:tcW w:w="2554" w:type="dxa"/>
            <w:shd w:val="clear" w:color="auto" w:fill="auto"/>
          </w:tcPr>
          <w:p w14:paraId="0EB7A000" w14:textId="77777777" w:rsidR="00CE5536" w:rsidRPr="003415AD" w:rsidRDefault="00CE5536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Про надання інформації щодо проведених заходів</w:t>
            </w:r>
          </w:p>
        </w:tc>
        <w:tc>
          <w:tcPr>
            <w:tcW w:w="1134" w:type="dxa"/>
            <w:shd w:val="clear" w:color="auto" w:fill="auto"/>
          </w:tcPr>
          <w:p w14:paraId="3581DDF7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№вих-43/0/02-08/25</w:t>
            </w:r>
          </w:p>
        </w:tc>
        <w:tc>
          <w:tcPr>
            <w:tcW w:w="757" w:type="dxa"/>
            <w:shd w:val="clear" w:color="auto" w:fill="auto"/>
          </w:tcPr>
          <w:p w14:paraId="522D2EE3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10.01</w:t>
            </w:r>
          </w:p>
          <w:p w14:paraId="2A6C925B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2237895F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10.01</w:t>
            </w:r>
          </w:p>
          <w:p w14:paraId="479DD2F5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CB2EBDB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70EE4C9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16BBDA6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3D575FD9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5C04D9CD" w14:textId="77777777" w:rsidR="00CE5536" w:rsidRPr="003415AD" w:rsidRDefault="00CE5536" w:rsidP="00E02354">
            <w:pPr>
              <w:jc w:val="center"/>
              <w:rPr>
                <w:lang w:val="uk-UA"/>
              </w:rPr>
            </w:pPr>
            <w:r w:rsidRPr="003415AD">
              <w:rPr>
                <w:lang w:val="uk-UA"/>
              </w:rPr>
              <w:t>Інформація по заходам</w:t>
            </w:r>
          </w:p>
        </w:tc>
        <w:tc>
          <w:tcPr>
            <w:tcW w:w="1134" w:type="dxa"/>
            <w:shd w:val="clear" w:color="auto" w:fill="auto"/>
          </w:tcPr>
          <w:p w14:paraId="412482B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0B84A67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90B1EAC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A46A60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091C011" w14:textId="77777777" w:rsidR="00CE5536" w:rsidRPr="003415AD" w:rsidRDefault="00CE5536" w:rsidP="00E02354">
            <w:pPr>
              <w:jc w:val="center"/>
              <w:rPr>
                <w:lang w:val="ru-RU"/>
              </w:rPr>
            </w:pPr>
            <w:r w:rsidRPr="003415AD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28201D2" w14:textId="77777777" w:rsidR="00CE5536" w:rsidRPr="003415AD" w:rsidRDefault="00CE5536" w:rsidP="00E02354">
            <w:pPr>
              <w:jc w:val="center"/>
              <w:rPr>
                <w:i/>
                <w:lang w:val="uk-UA"/>
              </w:rPr>
            </w:pPr>
          </w:p>
        </w:tc>
      </w:tr>
    </w:tbl>
    <w:p w14:paraId="36379C70" w14:textId="77777777" w:rsidR="00CE5536" w:rsidRDefault="00CE5536" w:rsidP="00CE5536">
      <w:pPr>
        <w:tabs>
          <w:tab w:val="left" w:pos="1965"/>
        </w:tabs>
        <w:rPr>
          <w:lang w:val="uk-UA"/>
        </w:rPr>
      </w:pPr>
    </w:p>
    <w:p w14:paraId="0E7953B3" w14:textId="77777777" w:rsidR="00CE5536" w:rsidRPr="00BF1122" w:rsidRDefault="00CE5536" w:rsidP="00CE5536">
      <w:pPr>
        <w:tabs>
          <w:tab w:val="left" w:pos="1965"/>
        </w:tabs>
        <w:rPr>
          <w:lang w:val="uk-UA"/>
        </w:rPr>
      </w:pPr>
    </w:p>
    <w:p w14:paraId="7FB68722" w14:textId="77777777" w:rsidR="007E60ED" w:rsidRDefault="007E60ED"/>
    <w:p w14:paraId="3678368A" w14:textId="77777777" w:rsidR="00CE5536" w:rsidRDefault="00CE5536"/>
    <w:p w14:paraId="3E4BB766" w14:textId="77777777" w:rsidR="00CE5536" w:rsidRDefault="00CE5536"/>
    <w:p w14:paraId="77522AC5" w14:textId="77777777" w:rsidR="00CE5536" w:rsidRDefault="00CE5536"/>
    <w:p w14:paraId="75F1388E" w14:textId="77777777" w:rsidR="00CE5536" w:rsidRDefault="00CE5536"/>
    <w:p w14:paraId="79C181DA" w14:textId="77777777" w:rsidR="007773BC" w:rsidRDefault="007773BC" w:rsidP="007773BC">
      <w:pPr>
        <w:pStyle w:val="11"/>
        <w:spacing w:after="12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0F9F724D" w14:textId="77777777" w:rsidR="007773BC" w:rsidRDefault="007773BC" w:rsidP="007773BC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72F09FF4" w14:textId="77777777" w:rsidR="007773BC" w:rsidRDefault="007773BC" w:rsidP="007773BC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13 січня по 17 січня 2025 </w:t>
      </w:r>
      <w:r w:rsidRPr="003C3CC0">
        <w:rPr>
          <w:b/>
          <w:sz w:val="28"/>
          <w:szCs w:val="28"/>
        </w:rPr>
        <w:t>року</w:t>
      </w:r>
    </w:p>
    <w:p w14:paraId="14354563" w14:textId="77777777" w:rsidR="007773BC" w:rsidRPr="008678A3" w:rsidRDefault="007773BC" w:rsidP="007773BC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Style w:val="ae"/>
        <w:tblW w:w="157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7773BC" w14:paraId="173ADF16" w14:textId="77777777" w:rsidTr="00E02354">
        <w:trPr>
          <w:trHeight w:val="3653"/>
        </w:trPr>
        <w:tc>
          <w:tcPr>
            <w:tcW w:w="566" w:type="dxa"/>
            <w:textDirection w:val="btLr"/>
            <w:vAlign w:val="center"/>
          </w:tcPr>
          <w:p w14:paraId="5AB39040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14:paraId="35B1C450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14:paraId="7FC4FB76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14:paraId="42EFEC3B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14:paraId="094671C6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14:paraId="6E876057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</w:rPr>
              <w:t xml:space="preserve">Джерело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14:paraId="5A87D846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2880DA36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14:paraId="724008DB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14:paraId="1DA09F17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14:paraId="3603EDA1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14:paraId="4FBFFCC6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14:paraId="1351161E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14:paraId="28CA3CBD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14:paraId="7188EF35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14:paraId="2D4DA836" w14:textId="77777777" w:rsidR="007773BC" w:rsidRPr="00F8355E" w:rsidRDefault="007773BC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7773BC" w14:paraId="2CBE1609" w14:textId="77777777" w:rsidTr="00E02354">
        <w:trPr>
          <w:trHeight w:val="261"/>
        </w:trPr>
        <w:tc>
          <w:tcPr>
            <w:tcW w:w="566" w:type="dxa"/>
            <w:vAlign w:val="center"/>
          </w:tcPr>
          <w:p w14:paraId="488CFCB3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14:paraId="63C73139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6BB83B82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14:paraId="15CFE855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14:paraId="6410D354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74881E2C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14:paraId="24FA63F7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14:paraId="34D9B673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14:paraId="1F392AB4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14:paraId="6F27F575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14:paraId="6B0080F0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0D5F65B6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14:paraId="1FCDA799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14:paraId="2FA36011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14:paraId="29A92A98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14:paraId="59D3C875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7773BC" w:rsidRPr="00CA2CCA" w14:paraId="453B62A4" w14:textId="77777777" w:rsidTr="00E02354">
        <w:trPr>
          <w:trHeight w:val="744"/>
        </w:trPr>
        <w:tc>
          <w:tcPr>
            <w:tcW w:w="566" w:type="dxa"/>
          </w:tcPr>
          <w:p w14:paraId="13600F78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554" w:type="dxa"/>
          </w:tcPr>
          <w:p w14:paraId="673E2AE9" w14:textId="77777777" w:rsidR="007773BC" w:rsidRPr="00B92869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0E4DEF">
              <w:rPr>
                <w:lang w:val="uk-UA"/>
              </w:rPr>
              <w:t>Про впровадження систем енергетичного менеджменту</w:t>
            </w:r>
          </w:p>
        </w:tc>
        <w:tc>
          <w:tcPr>
            <w:tcW w:w="1134" w:type="dxa"/>
          </w:tcPr>
          <w:p w14:paraId="57010EF3" w14:textId="77777777" w:rsidR="007773BC" w:rsidRPr="009F4998" w:rsidRDefault="007773BC" w:rsidP="00E02354">
            <w:pPr>
              <w:jc w:val="center"/>
              <w:rPr>
                <w:lang w:val="uk-UA"/>
              </w:rPr>
            </w:pPr>
            <w:r w:rsidRPr="000E4DEF">
              <w:rPr>
                <w:lang w:val="uk-UA"/>
              </w:rPr>
              <w:t>№вих-328/0/01-54/25</w:t>
            </w:r>
          </w:p>
        </w:tc>
        <w:tc>
          <w:tcPr>
            <w:tcW w:w="757" w:type="dxa"/>
          </w:tcPr>
          <w:p w14:paraId="5EA7661A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09.01</w:t>
            </w:r>
          </w:p>
          <w:p w14:paraId="5704EDE1" w14:textId="77777777" w:rsidR="007773BC" w:rsidRPr="00CD0ACE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7326A2EF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13.01</w:t>
            </w:r>
          </w:p>
          <w:p w14:paraId="2C458EA1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037D8E3C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02C63BD0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09F14DE4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0945E792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59D177F0" w14:textId="77777777" w:rsidR="007773BC" w:rsidRPr="00B92869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Енергетичний менеджмент</w:t>
            </w:r>
          </w:p>
        </w:tc>
        <w:tc>
          <w:tcPr>
            <w:tcW w:w="1134" w:type="dxa"/>
          </w:tcPr>
          <w:p w14:paraId="53F30DB4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2E618B55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6F2B06A8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60AB3F82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4B04E65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1ABC4F50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EA20FD" w14:paraId="70E2C71C" w14:textId="77777777" w:rsidTr="00E02354">
        <w:trPr>
          <w:trHeight w:val="547"/>
        </w:trPr>
        <w:tc>
          <w:tcPr>
            <w:tcW w:w="566" w:type="dxa"/>
          </w:tcPr>
          <w:p w14:paraId="1243F85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554" w:type="dxa"/>
          </w:tcPr>
          <w:p w14:paraId="549B9F89" w14:textId="77777777" w:rsidR="007773BC" w:rsidRPr="005A6F90" w:rsidRDefault="007773BC" w:rsidP="00E02354">
            <w:pPr>
              <w:tabs>
                <w:tab w:val="left" w:pos="448"/>
                <w:tab w:val="left" w:pos="651"/>
              </w:tabs>
              <w:contextualSpacing/>
              <w:jc w:val="center"/>
              <w:rPr>
                <w:lang w:val="uk-UA"/>
              </w:rPr>
            </w:pPr>
            <w:r w:rsidRPr="000E4DEF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>одноденного оф</w:t>
            </w:r>
            <w:r w:rsidRPr="000E4DEF">
              <w:rPr>
                <w:lang w:val="uk-UA"/>
              </w:rPr>
              <w:t>лайн</w:t>
            </w:r>
            <w:r>
              <w:rPr>
                <w:lang w:val="uk-UA"/>
              </w:rPr>
              <w:t>-</w:t>
            </w:r>
            <w:r w:rsidRPr="000E4DEF">
              <w:rPr>
                <w:lang w:val="uk-UA"/>
              </w:rPr>
              <w:t>тренінгу</w:t>
            </w:r>
          </w:p>
        </w:tc>
        <w:tc>
          <w:tcPr>
            <w:tcW w:w="1134" w:type="dxa"/>
          </w:tcPr>
          <w:p w14:paraId="71443ADC" w14:textId="77777777" w:rsidR="007773BC" w:rsidRPr="005A6F90" w:rsidRDefault="007773BC" w:rsidP="00E02354">
            <w:pPr>
              <w:jc w:val="center"/>
              <w:rPr>
                <w:lang w:val="uk-UA"/>
              </w:rPr>
            </w:pPr>
            <w:r w:rsidRPr="000E4DEF">
              <w:rPr>
                <w:lang w:val="uk-UA"/>
              </w:rPr>
              <w:t>№вх-407/0/01-35/25</w:t>
            </w:r>
          </w:p>
        </w:tc>
        <w:tc>
          <w:tcPr>
            <w:tcW w:w="757" w:type="dxa"/>
          </w:tcPr>
          <w:p w14:paraId="6192FFEF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09.01</w:t>
            </w:r>
          </w:p>
          <w:p w14:paraId="5F7150F5" w14:textId="77777777" w:rsidR="007773BC" w:rsidRPr="00CD0ACE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193BBEBE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13.01</w:t>
            </w:r>
          </w:p>
          <w:p w14:paraId="24113C8B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444C58D8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3FF920B9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53693345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05E0C4A6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1AE4BAF8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Тренінг</w:t>
            </w:r>
          </w:p>
        </w:tc>
        <w:tc>
          <w:tcPr>
            <w:tcW w:w="1134" w:type="dxa"/>
          </w:tcPr>
          <w:p w14:paraId="53E58B71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2823559A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6E97CFD5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10D04E1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7B811828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2288B05E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C91436" w14:paraId="27EEAB9D" w14:textId="77777777" w:rsidTr="00E02354">
        <w:trPr>
          <w:trHeight w:val="707"/>
        </w:trPr>
        <w:tc>
          <w:tcPr>
            <w:tcW w:w="566" w:type="dxa"/>
          </w:tcPr>
          <w:p w14:paraId="46FD6985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554" w:type="dxa"/>
          </w:tcPr>
          <w:p w14:paraId="02C5DFF9" w14:textId="77777777" w:rsidR="007773BC" w:rsidRPr="001F341A" w:rsidRDefault="007773BC" w:rsidP="00E02354">
            <w:pPr>
              <w:jc w:val="center"/>
              <w:rPr>
                <w:lang w:val="uk-UA"/>
              </w:rPr>
            </w:pPr>
            <w:r w:rsidRPr="000E4DEF">
              <w:rPr>
                <w:lang w:val="uk-UA"/>
              </w:rPr>
              <w:t>Про плани роботи Рівненської обласної державної адміністрації</w:t>
            </w:r>
          </w:p>
        </w:tc>
        <w:tc>
          <w:tcPr>
            <w:tcW w:w="1134" w:type="dxa"/>
          </w:tcPr>
          <w:p w14:paraId="7C2DFFF6" w14:textId="77777777" w:rsidR="007773BC" w:rsidRPr="00FD1758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772</w:t>
            </w:r>
          </w:p>
        </w:tc>
        <w:tc>
          <w:tcPr>
            <w:tcW w:w="757" w:type="dxa"/>
          </w:tcPr>
          <w:p w14:paraId="0BC17C87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30.12</w:t>
            </w:r>
          </w:p>
          <w:p w14:paraId="18D310B3" w14:textId="77777777" w:rsidR="007773BC" w:rsidRPr="00CD0ACE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707" w:type="dxa"/>
          </w:tcPr>
          <w:p w14:paraId="74346BB4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13.01</w:t>
            </w:r>
          </w:p>
          <w:p w14:paraId="1A14DFF0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2DDFC44B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7C7A3D5F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78915454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7A5D0D3A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5ED16DDE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 роботи</w:t>
            </w:r>
          </w:p>
        </w:tc>
        <w:tc>
          <w:tcPr>
            <w:tcW w:w="1134" w:type="dxa"/>
          </w:tcPr>
          <w:p w14:paraId="2370CAF9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39276675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37927297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0842EDC4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0AA822B1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6F479366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CA2CCA" w14:paraId="5B9922C1" w14:textId="77777777" w:rsidTr="00E02354">
        <w:trPr>
          <w:trHeight w:val="630"/>
        </w:trPr>
        <w:tc>
          <w:tcPr>
            <w:tcW w:w="566" w:type="dxa"/>
          </w:tcPr>
          <w:p w14:paraId="0A3A6DBF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554" w:type="dxa"/>
          </w:tcPr>
          <w:p w14:paraId="7E90E557" w14:textId="77777777" w:rsidR="007773BC" w:rsidRPr="00967009" w:rsidRDefault="007773BC" w:rsidP="00E02354">
            <w:pPr>
              <w:jc w:val="center"/>
              <w:rPr>
                <w:lang w:val="uk-UA"/>
              </w:rPr>
            </w:pPr>
            <w:r w:rsidRPr="00DC358E">
              <w:rPr>
                <w:lang w:val="uk-UA"/>
              </w:rPr>
              <w:t xml:space="preserve">Щодо навчання </w:t>
            </w:r>
            <w:r>
              <w:rPr>
                <w:lang w:val="uk-UA"/>
              </w:rPr>
              <w:t>на тему: «Черговий етап електронного декларування 2025. Строки, проблемні питання.»</w:t>
            </w:r>
          </w:p>
        </w:tc>
        <w:tc>
          <w:tcPr>
            <w:tcW w:w="1134" w:type="dxa"/>
          </w:tcPr>
          <w:p w14:paraId="17BB3A36" w14:textId="77777777" w:rsidR="007773BC" w:rsidRPr="0063288D" w:rsidRDefault="007773BC" w:rsidP="00E02354">
            <w:pPr>
              <w:jc w:val="center"/>
              <w:rPr>
                <w:lang w:val="uk-UA"/>
              </w:rPr>
            </w:pPr>
            <w:r w:rsidRPr="00DC358E">
              <w:rPr>
                <w:lang w:val="uk-UA"/>
              </w:rPr>
              <w:t>№вих-48/0/04-14/25</w:t>
            </w:r>
          </w:p>
        </w:tc>
        <w:tc>
          <w:tcPr>
            <w:tcW w:w="757" w:type="dxa"/>
          </w:tcPr>
          <w:p w14:paraId="04B4E9F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13.01</w:t>
            </w:r>
          </w:p>
          <w:p w14:paraId="2B811D26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134801EA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13.01</w:t>
            </w:r>
          </w:p>
          <w:p w14:paraId="4C7E2FF2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20022AC3" w14:textId="77777777" w:rsidR="007773BC" w:rsidRPr="0019552E" w:rsidRDefault="007773BC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0E2F3822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4893A28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5F88E726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221875BF" w14:textId="77777777" w:rsidR="007773BC" w:rsidRPr="00B92869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  <w:tc>
          <w:tcPr>
            <w:tcW w:w="1134" w:type="dxa"/>
          </w:tcPr>
          <w:p w14:paraId="1F69EB2B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3D6F8EBD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7BC3B26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1D9F75FB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097DD4F6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3B5F8C60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C91436" w14:paraId="4674B477" w14:textId="77777777" w:rsidTr="00E02354">
        <w:trPr>
          <w:trHeight w:val="706"/>
        </w:trPr>
        <w:tc>
          <w:tcPr>
            <w:tcW w:w="566" w:type="dxa"/>
          </w:tcPr>
          <w:p w14:paraId="1CD724D3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554" w:type="dxa"/>
          </w:tcPr>
          <w:p w14:paraId="04AC7CE9" w14:textId="77777777" w:rsidR="007773BC" w:rsidRPr="001F341A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DC358E">
              <w:rPr>
                <w:lang w:val="uk-UA"/>
              </w:rPr>
              <w:t>одо участі в засіданні робочої групи</w:t>
            </w:r>
          </w:p>
        </w:tc>
        <w:tc>
          <w:tcPr>
            <w:tcW w:w="1134" w:type="dxa"/>
          </w:tcPr>
          <w:p w14:paraId="6840AA58" w14:textId="77777777" w:rsidR="007773BC" w:rsidRPr="00FD1758" w:rsidRDefault="007773BC" w:rsidP="00E02354">
            <w:pPr>
              <w:jc w:val="center"/>
              <w:rPr>
                <w:lang w:val="uk-UA"/>
              </w:rPr>
            </w:pPr>
            <w:r w:rsidRPr="00DC358E">
              <w:rPr>
                <w:lang w:val="uk-UA"/>
              </w:rPr>
              <w:t>№вих-450/0/01-51/25</w:t>
            </w:r>
          </w:p>
        </w:tc>
        <w:tc>
          <w:tcPr>
            <w:tcW w:w="757" w:type="dxa"/>
          </w:tcPr>
          <w:p w14:paraId="13D3D88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13.01</w:t>
            </w:r>
          </w:p>
          <w:p w14:paraId="41273FE3" w14:textId="77777777" w:rsidR="007773BC" w:rsidRPr="00CD0ACE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19CAB6D1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  <w:p w14:paraId="10D4311E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376D006D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6BB615BC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36CB9B8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D1D9B64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33DF131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Робоча група</w:t>
            </w:r>
          </w:p>
        </w:tc>
        <w:tc>
          <w:tcPr>
            <w:tcW w:w="1134" w:type="dxa"/>
          </w:tcPr>
          <w:p w14:paraId="0FECF377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044CAFD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3A2C0C9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6EB33E0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4831F55C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3F9EB439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CA2CCA" w14:paraId="22CEC47B" w14:textId="77777777" w:rsidTr="00E02354">
        <w:trPr>
          <w:trHeight w:val="624"/>
        </w:trPr>
        <w:tc>
          <w:tcPr>
            <w:tcW w:w="566" w:type="dxa"/>
          </w:tcPr>
          <w:p w14:paraId="063C1732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48</w:t>
            </w:r>
          </w:p>
        </w:tc>
        <w:tc>
          <w:tcPr>
            <w:tcW w:w="2554" w:type="dxa"/>
          </w:tcPr>
          <w:p w14:paraId="4A528419" w14:textId="77777777" w:rsidR="007773BC" w:rsidRPr="003A7796" w:rsidRDefault="007773BC" w:rsidP="00E02354">
            <w:pPr>
              <w:jc w:val="center"/>
              <w:rPr>
                <w:lang w:val="uk-UA"/>
              </w:rPr>
            </w:pPr>
            <w:r w:rsidRPr="00DC358E">
              <w:rPr>
                <w:lang w:val="uk-UA"/>
              </w:rPr>
              <w:t>Щодо інформування про зміну адреси</w:t>
            </w:r>
          </w:p>
        </w:tc>
        <w:tc>
          <w:tcPr>
            <w:tcW w:w="1134" w:type="dxa"/>
          </w:tcPr>
          <w:p w14:paraId="5AA28FFE" w14:textId="77777777" w:rsidR="007773BC" w:rsidRPr="00FD1758" w:rsidRDefault="007773BC" w:rsidP="00E02354">
            <w:pPr>
              <w:jc w:val="center"/>
              <w:rPr>
                <w:lang w:val="uk-UA"/>
              </w:rPr>
            </w:pPr>
            <w:r w:rsidRPr="00DC358E">
              <w:rPr>
                <w:lang w:val="uk-UA"/>
              </w:rPr>
              <w:t>№вх-528/0/01-39/25</w:t>
            </w:r>
          </w:p>
        </w:tc>
        <w:tc>
          <w:tcPr>
            <w:tcW w:w="757" w:type="dxa"/>
          </w:tcPr>
          <w:p w14:paraId="297AE61B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13.01</w:t>
            </w:r>
          </w:p>
          <w:p w14:paraId="6ADA63B0" w14:textId="77777777" w:rsidR="007773BC" w:rsidRPr="00CD0ACE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572F3486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  <w:p w14:paraId="48FECD93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2215285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0367BB85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3D9192E4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14BD09CD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332DB033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Інформування</w:t>
            </w:r>
          </w:p>
        </w:tc>
        <w:tc>
          <w:tcPr>
            <w:tcW w:w="1134" w:type="dxa"/>
          </w:tcPr>
          <w:p w14:paraId="7ACD6D3D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35E4BFC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239D6665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686E004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5F0D06CB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11CA8EA3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C91436" w14:paraId="3CF45465" w14:textId="77777777" w:rsidTr="00E02354">
        <w:trPr>
          <w:trHeight w:val="1274"/>
        </w:trPr>
        <w:tc>
          <w:tcPr>
            <w:tcW w:w="566" w:type="dxa"/>
          </w:tcPr>
          <w:p w14:paraId="71545E2D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554" w:type="dxa"/>
          </w:tcPr>
          <w:p w14:paraId="4CADC6BA" w14:textId="77777777" w:rsidR="007773BC" w:rsidRPr="00DC358E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DC358E">
              <w:rPr>
                <w:lang w:val="uk-UA"/>
              </w:rPr>
              <w:t>Щодо онлайн-засідання робочої групи щодо розробки “Паспорту громади</w:t>
            </w:r>
            <w:r>
              <w:rPr>
                <w:lang w:val="uk-UA"/>
              </w:rPr>
              <w:t>, доступної для ветеранів війни»</w:t>
            </w:r>
          </w:p>
        </w:tc>
        <w:tc>
          <w:tcPr>
            <w:tcW w:w="1134" w:type="dxa"/>
          </w:tcPr>
          <w:p w14:paraId="41ADBA71" w14:textId="77777777" w:rsidR="007773BC" w:rsidRPr="00FD1758" w:rsidRDefault="007773BC" w:rsidP="00E02354">
            <w:pPr>
              <w:jc w:val="center"/>
              <w:rPr>
                <w:lang w:val="uk-UA"/>
              </w:rPr>
            </w:pPr>
            <w:r w:rsidRPr="00DC358E">
              <w:rPr>
                <w:lang w:val="uk-UA"/>
              </w:rPr>
              <w:t>№вх-523/0/01-49/25</w:t>
            </w:r>
          </w:p>
        </w:tc>
        <w:tc>
          <w:tcPr>
            <w:tcW w:w="757" w:type="dxa"/>
          </w:tcPr>
          <w:p w14:paraId="40D657F8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13.01</w:t>
            </w:r>
          </w:p>
          <w:p w14:paraId="79F9938A" w14:textId="77777777" w:rsidR="007773BC" w:rsidRPr="00CD0ACE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769E1C27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  <w:p w14:paraId="2AAAEA4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9EB2F43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4E810C62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7C4ECEF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68C264CA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04A17CAB" w14:textId="77777777" w:rsidR="007773BC" w:rsidRPr="00B92869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Робоча група</w:t>
            </w:r>
          </w:p>
        </w:tc>
        <w:tc>
          <w:tcPr>
            <w:tcW w:w="1134" w:type="dxa"/>
          </w:tcPr>
          <w:p w14:paraId="42385316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05D837DB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2E37D4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7C494FB9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3846AFD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2A092C46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CA2CCA" w14:paraId="541DFBD1" w14:textId="77777777" w:rsidTr="00E02354">
        <w:trPr>
          <w:trHeight w:val="547"/>
        </w:trPr>
        <w:tc>
          <w:tcPr>
            <w:tcW w:w="566" w:type="dxa"/>
          </w:tcPr>
          <w:p w14:paraId="04566DCD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554" w:type="dxa"/>
          </w:tcPr>
          <w:p w14:paraId="02BF136A" w14:textId="77777777" w:rsidR="007773BC" w:rsidRPr="00F375C9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F12138">
              <w:rPr>
                <w:lang w:val="uk-UA"/>
              </w:rPr>
              <w:t>Щодо антикорупційної програми</w:t>
            </w:r>
          </w:p>
        </w:tc>
        <w:tc>
          <w:tcPr>
            <w:tcW w:w="1134" w:type="dxa"/>
          </w:tcPr>
          <w:p w14:paraId="775876FC" w14:textId="77777777" w:rsidR="007773BC" w:rsidRPr="006A27F6" w:rsidRDefault="007773BC" w:rsidP="00E02354">
            <w:pPr>
              <w:jc w:val="center"/>
              <w:rPr>
                <w:lang w:val="uk-UA"/>
              </w:rPr>
            </w:pPr>
            <w:r w:rsidRPr="00F12138">
              <w:rPr>
                <w:lang w:val="uk-UA"/>
              </w:rPr>
              <w:t>№вих-50/0/04-14/25</w:t>
            </w:r>
          </w:p>
        </w:tc>
        <w:tc>
          <w:tcPr>
            <w:tcW w:w="757" w:type="dxa"/>
          </w:tcPr>
          <w:p w14:paraId="17D9AB92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  <w:p w14:paraId="1497BA90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1BDCD479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  <w:p w14:paraId="01CFD53E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1D34503E" w14:textId="77777777" w:rsidR="007773BC" w:rsidRPr="0019552E" w:rsidRDefault="007773BC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7AF70E26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72E6BE6A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1923D708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0EFCFE63" w14:textId="77777777" w:rsidR="007773BC" w:rsidRPr="00B92869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</w:t>
            </w:r>
          </w:p>
        </w:tc>
        <w:tc>
          <w:tcPr>
            <w:tcW w:w="1134" w:type="dxa"/>
          </w:tcPr>
          <w:p w14:paraId="1AB7E37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B9D7132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020C4A68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C8F36F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0D3BC07B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853DBA4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164BCA" w14:paraId="1C38A75E" w14:textId="77777777" w:rsidTr="00E02354">
        <w:trPr>
          <w:trHeight w:val="847"/>
        </w:trPr>
        <w:tc>
          <w:tcPr>
            <w:tcW w:w="566" w:type="dxa"/>
          </w:tcPr>
          <w:p w14:paraId="1D526794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554" w:type="dxa"/>
          </w:tcPr>
          <w:p w14:paraId="7D5C6CC2" w14:textId="77777777" w:rsidR="007773BC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F12138">
              <w:rPr>
                <w:lang w:val="uk-UA"/>
              </w:rPr>
              <w:t>Щодо запобігання та врегулювання конфлікту інтересів</w:t>
            </w:r>
          </w:p>
        </w:tc>
        <w:tc>
          <w:tcPr>
            <w:tcW w:w="1134" w:type="dxa"/>
          </w:tcPr>
          <w:p w14:paraId="5DC54011" w14:textId="77777777" w:rsidR="007773BC" w:rsidRPr="00164BCA" w:rsidRDefault="007773BC" w:rsidP="00E02354">
            <w:pPr>
              <w:jc w:val="center"/>
              <w:rPr>
                <w:lang w:val="uk-UA"/>
              </w:rPr>
            </w:pPr>
            <w:r w:rsidRPr="00F12138">
              <w:rPr>
                <w:lang w:val="uk-UA"/>
              </w:rPr>
              <w:t>№вих-51/0/04-14/25</w:t>
            </w:r>
          </w:p>
        </w:tc>
        <w:tc>
          <w:tcPr>
            <w:tcW w:w="757" w:type="dxa"/>
          </w:tcPr>
          <w:p w14:paraId="7337B419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  <w:p w14:paraId="3B0520D0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4EC89D9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  <w:p w14:paraId="01533F8B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1B9711D" w14:textId="77777777" w:rsidR="007773BC" w:rsidRPr="0019552E" w:rsidRDefault="007773BC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72355986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03B855F5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51C63740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3C426246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Конфлікт інтересів</w:t>
            </w:r>
          </w:p>
        </w:tc>
        <w:tc>
          <w:tcPr>
            <w:tcW w:w="1134" w:type="dxa"/>
          </w:tcPr>
          <w:p w14:paraId="59C0F0F8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59E93641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62D3457C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E1D992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3088AD8E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676F243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851E93" w14:paraId="50479162" w14:textId="77777777" w:rsidTr="00E02354">
        <w:trPr>
          <w:trHeight w:val="1413"/>
        </w:trPr>
        <w:tc>
          <w:tcPr>
            <w:tcW w:w="566" w:type="dxa"/>
          </w:tcPr>
          <w:p w14:paraId="44798F60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554" w:type="dxa"/>
          </w:tcPr>
          <w:p w14:paraId="067E21A2" w14:textId="77777777" w:rsidR="007773BC" w:rsidRPr="003F47C7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F12138">
              <w:rPr>
                <w:lang w:val="uk-UA"/>
              </w:rPr>
              <w:t>Про затвердження звіту за результатами інформаційного аудиту наборів даних, які підлягають оприлюдненню у формі відкритих даних</w:t>
            </w:r>
          </w:p>
        </w:tc>
        <w:tc>
          <w:tcPr>
            <w:tcW w:w="1134" w:type="dxa"/>
          </w:tcPr>
          <w:p w14:paraId="2FDCE978" w14:textId="77777777" w:rsidR="007773BC" w:rsidRPr="00851E93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773</w:t>
            </w:r>
          </w:p>
        </w:tc>
        <w:tc>
          <w:tcPr>
            <w:tcW w:w="757" w:type="dxa"/>
          </w:tcPr>
          <w:p w14:paraId="48F55B1D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30.12</w:t>
            </w:r>
          </w:p>
          <w:p w14:paraId="07B53C0F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707" w:type="dxa"/>
          </w:tcPr>
          <w:p w14:paraId="4ECDBABA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</w:t>
            </w:r>
          </w:p>
          <w:p w14:paraId="45816303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0FC04415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5E0092DF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570F6C85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05C31FA8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29A234BE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 за результатами інформаційного аудиту</w:t>
            </w:r>
          </w:p>
        </w:tc>
        <w:tc>
          <w:tcPr>
            <w:tcW w:w="1134" w:type="dxa"/>
          </w:tcPr>
          <w:p w14:paraId="4ECE2627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559A8ACC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24CB8BC7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FBE18B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AC668D7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18B0C378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851E93" w14:paraId="429AAEB2" w14:textId="77777777" w:rsidTr="00E02354">
        <w:trPr>
          <w:trHeight w:val="1262"/>
        </w:trPr>
        <w:tc>
          <w:tcPr>
            <w:tcW w:w="566" w:type="dxa"/>
          </w:tcPr>
          <w:p w14:paraId="64A13EAE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2554" w:type="dxa"/>
          </w:tcPr>
          <w:p w14:paraId="18EE9080" w14:textId="77777777" w:rsidR="007773BC" w:rsidRPr="00851E93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FC0A52">
              <w:rPr>
                <w:lang w:val="uk-UA"/>
              </w:rPr>
              <w:t>Щодо навчання в магістратурі з управління інфраструктурою Національного університеті Йокогами</w:t>
            </w:r>
          </w:p>
        </w:tc>
        <w:tc>
          <w:tcPr>
            <w:tcW w:w="1134" w:type="dxa"/>
          </w:tcPr>
          <w:p w14:paraId="132A3893" w14:textId="77777777" w:rsidR="007773BC" w:rsidRPr="00851E93" w:rsidRDefault="007773BC" w:rsidP="00E02354">
            <w:pPr>
              <w:jc w:val="center"/>
              <w:rPr>
                <w:lang w:val="uk-UA"/>
              </w:rPr>
            </w:pPr>
            <w:r w:rsidRPr="00FC0A52">
              <w:rPr>
                <w:lang w:val="uk-UA"/>
              </w:rPr>
              <w:t>№вх-690/0/01-33/25</w:t>
            </w:r>
          </w:p>
        </w:tc>
        <w:tc>
          <w:tcPr>
            <w:tcW w:w="757" w:type="dxa"/>
          </w:tcPr>
          <w:p w14:paraId="55C90A1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15.01</w:t>
            </w:r>
          </w:p>
          <w:p w14:paraId="1C95C28B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38551754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</w:t>
            </w:r>
          </w:p>
          <w:p w14:paraId="336CBA46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6D32D137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51911740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635DE39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1B9B00BC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2477DF7A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 на магістратурі</w:t>
            </w:r>
          </w:p>
        </w:tc>
        <w:tc>
          <w:tcPr>
            <w:tcW w:w="1134" w:type="dxa"/>
          </w:tcPr>
          <w:p w14:paraId="25C5011F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1C8C5C6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E5809A8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72774BDE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65A67BAE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3EE3C21D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851E93" w14:paraId="30D9C067" w14:textId="77777777" w:rsidTr="00E02354">
        <w:trPr>
          <w:trHeight w:val="1267"/>
        </w:trPr>
        <w:tc>
          <w:tcPr>
            <w:tcW w:w="566" w:type="dxa"/>
          </w:tcPr>
          <w:p w14:paraId="432CCC8A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2554" w:type="dxa"/>
          </w:tcPr>
          <w:p w14:paraId="28AF96DC" w14:textId="77777777" w:rsidR="007773BC" w:rsidRPr="00851E93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92717E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>навчального курсу</w:t>
            </w:r>
            <w:r w:rsidRPr="0092717E">
              <w:rPr>
                <w:lang w:val="uk-UA"/>
              </w:rPr>
              <w:t xml:space="preserve"> JICA KCCP «Місцеве врядування для побудови стійких держав і суспільств» </w:t>
            </w:r>
          </w:p>
        </w:tc>
        <w:tc>
          <w:tcPr>
            <w:tcW w:w="1134" w:type="dxa"/>
          </w:tcPr>
          <w:p w14:paraId="733B4FC2" w14:textId="77777777" w:rsidR="007773BC" w:rsidRPr="00851E93" w:rsidRDefault="007773BC" w:rsidP="00E02354">
            <w:pPr>
              <w:jc w:val="center"/>
              <w:rPr>
                <w:lang w:val="uk-UA"/>
              </w:rPr>
            </w:pPr>
            <w:r w:rsidRPr="000574EF">
              <w:rPr>
                <w:lang w:val="uk-UA"/>
              </w:rPr>
              <w:t>№вх-689/0/01-33/25</w:t>
            </w:r>
          </w:p>
        </w:tc>
        <w:tc>
          <w:tcPr>
            <w:tcW w:w="757" w:type="dxa"/>
          </w:tcPr>
          <w:p w14:paraId="456FBD83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  <w:p w14:paraId="6AC62420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4E64E226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</w:t>
            </w:r>
          </w:p>
          <w:p w14:paraId="0F44B5D5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5A0060AD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5B89C4CE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F500B9F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CDAA51C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7AFCEE8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Навчальний курс</w:t>
            </w:r>
          </w:p>
        </w:tc>
        <w:tc>
          <w:tcPr>
            <w:tcW w:w="1134" w:type="dxa"/>
          </w:tcPr>
          <w:p w14:paraId="545866B8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5E699668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13BBED66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B8F1ED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C9E440B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EA52719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851E93" w14:paraId="220B9BFE" w14:textId="77777777" w:rsidTr="00E02354">
        <w:trPr>
          <w:trHeight w:val="361"/>
        </w:trPr>
        <w:tc>
          <w:tcPr>
            <w:tcW w:w="566" w:type="dxa"/>
          </w:tcPr>
          <w:p w14:paraId="2CB6EC7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554" w:type="dxa"/>
          </w:tcPr>
          <w:p w14:paraId="009B2C50" w14:textId="77777777" w:rsidR="007773BC" w:rsidRPr="00851E93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0574EF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>участі в третьому</w:t>
            </w:r>
            <w:r w:rsidRPr="000574EF">
              <w:rPr>
                <w:lang w:val="uk-UA"/>
              </w:rPr>
              <w:t xml:space="preserve"> кібербрифінгу</w:t>
            </w:r>
          </w:p>
        </w:tc>
        <w:tc>
          <w:tcPr>
            <w:tcW w:w="1134" w:type="dxa"/>
          </w:tcPr>
          <w:p w14:paraId="5BFFB5AE" w14:textId="77777777" w:rsidR="007773BC" w:rsidRPr="00851E93" w:rsidRDefault="007773BC" w:rsidP="00E02354">
            <w:pPr>
              <w:jc w:val="center"/>
              <w:rPr>
                <w:lang w:val="uk-UA"/>
              </w:rPr>
            </w:pPr>
            <w:r w:rsidRPr="000574EF">
              <w:rPr>
                <w:lang w:val="uk-UA"/>
              </w:rPr>
              <w:t>№вих-536/0/01-58/25</w:t>
            </w:r>
          </w:p>
        </w:tc>
        <w:tc>
          <w:tcPr>
            <w:tcW w:w="757" w:type="dxa"/>
          </w:tcPr>
          <w:p w14:paraId="7BE9AC06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15.01</w:t>
            </w:r>
          </w:p>
          <w:p w14:paraId="4E79695A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22CB6F40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</w:t>
            </w:r>
          </w:p>
          <w:p w14:paraId="71779DA6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14E7DA60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1DB14C19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35C12FE7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F577C12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6A3F9F7E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Кібербрифінг</w:t>
            </w:r>
          </w:p>
        </w:tc>
        <w:tc>
          <w:tcPr>
            <w:tcW w:w="1134" w:type="dxa"/>
          </w:tcPr>
          <w:p w14:paraId="25D6A6A0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36C319A6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75BBC0C1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3EDEA8F2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7F041710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5AF5C822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851E93" w14:paraId="5BED1270" w14:textId="77777777" w:rsidTr="00E02354">
        <w:trPr>
          <w:trHeight w:val="557"/>
        </w:trPr>
        <w:tc>
          <w:tcPr>
            <w:tcW w:w="566" w:type="dxa"/>
          </w:tcPr>
          <w:p w14:paraId="326C185F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2554" w:type="dxa"/>
          </w:tcPr>
          <w:p w14:paraId="77EFB7B8" w14:textId="77777777" w:rsidR="007773BC" w:rsidRPr="00851E93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r w:rsidRPr="000574EF">
              <w:rPr>
                <w:lang w:val="uk-UA"/>
              </w:rPr>
              <w:t>н</w:t>
            </w:r>
            <w:r>
              <w:rPr>
                <w:lang w:val="uk-UA"/>
              </w:rPr>
              <w:t>аради</w:t>
            </w:r>
            <w:r w:rsidRPr="000574EF">
              <w:rPr>
                <w:lang w:val="uk-UA"/>
              </w:rPr>
              <w:t xml:space="preserve"> з питань ветеранської політики</w:t>
            </w:r>
          </w:p>
        </w:tc>
        <w:tc>
          <w:tcPr>
            <w:tcW w:w="1134" w:type="dxa"/>
          </w:tcPr>
          <w:p w14:paraId="42680B6C" w14:textId="77777777" w:rsidR="007773BC" w:rsidRPr="00F8163F" w:rsidRDefault="007773BC" w:rsidP="00E02354">
            <w:pPr>
              <w:jc w:val="center"/>
              <w:rPr>
                <w:lang w:val="uk-UA"/>
              </w:rPr>
            </w:pPr>
            <w:r w:rsidRPr="000574EF">
              <w:rPr>
                <w:lang w:val="uk-UA"/>
              </w:rPr>
              <w:t>№вх-616/0/01-18/25</w:t>
            </w:r>
          </w:p>
        </w:tc>
        <w:tc>
          <w:tcPr>
            <w:tcW w:w="757" w:type="dxa"/>
          </w:tcPr>
          <w:p w14:paraId="2C8B188F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  <w:p w14:paraId="6F39F61F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1DA3EABD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</w:t>
            </w:r>
          </w:p>
          <w:p w14:paraId="347128A8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4318042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2A124BE7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AF6B45D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0572064A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026808B2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Ветеранська політика</w:t>
            </w:r>
          </w:p>
        </w:tc>
        <w:tc>
          <w:tcPr>
            <w:tcW w:w="1134" w:type="dxa"/>
          </w:tcPr>
          <w:p w14:paraId="6C2256E6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7C6CA546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6F0D589A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6E0CF49E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0211482A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6C0A22FC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851E93" w14:paraId="2620F97C" w14:textId="77777777" w:rsidTr="00E02354">
        <w:trPr>
          <w:trHeight w:val="557"/>
        </w:trPr>
        <w:tc>
          <w:tcPr>
            <w:tcW w:w="566" w:type="dxa"/>
          </w:tcPr>
          <w:p w14:paraId="30E92B07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2554" w:type="dxa"/>
          </w:tcPr>
          <w:p w14:paraId="7C248B4C" w14:textId="77777777" w:rsidR="007773BC" w:rsidRPr="00AF1889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0574EF">
              <w:rPr>
                <w:lang w:val="uk-UA"/>
              </w:rPr>
              <w:t>Щодо участі у багатокраїнових програмах KOICA CIAT на 2026 році</w:t>
            </w:r>
          </w:p>
        </w:tc>
        <w:tc>
          <w:tcPr>
            <w:tcW w:w="1134" w:type="dxa"/>
          </w:tcPr>
          <w:p w14:paraId="2100E80F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 w:rsidRPr="000574EF">
              <w:rPr>
                <w:lang w:val="uk-UA"/>
              </w:rPr>
              <w:t>№вх-698/0/01-33/25</w:t>
            </w:r>
          </w:p>
        </w:tc>
        <w:tc>
          <w:tcPr>
            <w:tcW w:w="757" w:type="dxa"/>
          </w:tcPr>
          <w:p w14:paraId="3AD34E42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15.01</w:t>
            </w:r>
          </w:p>
          <w:p w14:paraId="576E0667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32F881C0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</w:t>
            </w:r>
          </w:p>
          <w:p w14:paraId="02965E8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5DB5D263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2354FC48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0E5F183F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7131E44D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22105FC0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 w:rsidRPr="000574EF">
              <w:rPr>
                <w:lang w:val="uk-UA"/>
              </w:rPr>
              <w:t>KOICA CIAT</w:t>
            </w:r>
          </w:p>
        </w:tc>
        <w:tc>
          <w:tcPr>
            <w:tcW w:w="1134" w:type="dxa"/>
          </w:tcPr>
          <w:p w14:paraId="6936134D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5A8F66E9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4A6BCEBD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4E6F730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4BA5ADB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2E058DE3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AF1889" w14:paraId="2BAF2EA5" w14:textId="77777777" w:rsidTr="00E02354">
        <w:trPr>
          <w:trHeight w:val="557"/>
        </w:trPr>
        <w:tc>
          <w:tcPr>
            <w:tcW w:w="566" w:type="dxa"/>
          </w:tcPr>
          <w:p w14:paraId="5A0FD07A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58</w:t>
            </w:r>
          </w:p>
        </w:tc>
        <w:tc>
          <w:tcPr>
            <w:tcW w:w="2554" w:type="dxa"/>
          </w:tcPr>
          <w:p w14:paraId="2BBDCEA2" w14:textId="77777777" w:rsidR="007773BC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0574EF">
              <w:rPr>
                <w:lang w:val="uk-UA"/>
              </w:rPr>
              <w:t>Щодо інформування про зміну адреси Державної служби України з безпеки на транспорті</w:t>
            </w:r>
          </w:p>
          <w:p w14:paraId="2BACEF6D" w14:textId="77777777" w:rsidR="007773BC" w:rsidRPr="000574EF" w:rsidRDefault="007773BC" w:rsidP="00E0235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2469E285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 w:rsidRPr="00B54B75">
              <w:rPr>
                <w:lang w:val="uk-UA"/>
              </w:rPr>
              <w:t>№вих-62/0/02-09/25</w:t>
            </w:r>
          </w:p>
        </w:tc>
        <w:tc>
          <w:tcPr>
            <w:tcW w:w="757" w:type="dxa"/>
          </w:tcPr>
          <w:p w14:paraId="0D23CB75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</w:t>
            </w:r>
          </w:p>
          <w:p w14:paraId="3140F164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23795169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</w:t>
            </w:r>
          </w:p>
          <w:p w14:paraId="0034F8F3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0B3F208D" w14:textId="77777777" w:rsidR="007773BC" w:rsidRPr="0019552E" w:rsidRDefault="007773BC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0FD08364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D4D3DBA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2745F22F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4168BC8E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Заміна адреси</w:t>
            </w:r>
          </w:p>
        </w:tc>
        <w:tc>
          <w:tcPr>
            <w:tcW w:w="1134" w:type="dxa"/>
          </w:tcPr>
          <w:p w14:paraId="6A16785D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7B146D62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9B5547E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1C774469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688336F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5229E125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AF1889" w14:paraId="1636FCCA" w14:textId="77777777" w:rsidTr="00E02354">
        <w:trPr>
          <w:trHeight w:val="557"/>
        </w:trPr>
        <w:tc>
          <w:tcPr>
            <w:tcW w:w="566" w:type="dxa"/>
          </w:tcPr>
          <w:p w14:paraId="7A9D407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554" w:type="dxa"/>
          </w:tcPr>
          <w:p w14:paraId="7DBFDF5C" w14:textId="77777777" w:rsidR="007773BC" w:rsidRPr="00AF1889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B54B75">
              <w:rPr>
                <w:lang w:val="uk-UA"/>
              </w:rPr>
              <w:t>Про систему обліку публічної інформації</w:t>
            </w:r>
          </w:p>
        </w:tc>
        <w:tc>
          <w:tcPr>
            <w:tcW w:w="1134" w:type="dxa"/>
          </w:tcPr>
          <w:p w14:paraId="44E8D89D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 w:rsidRPr="00B54B75">
              <w:rPr>
                <w:lang w:val="uk-UA"/>
              </w:rPr>
              <w:t>№вих-64/0/05-07/25</w:t>
            </w:r>
          </w:p>
        </w:tc>
        <w:tc>
          <w:tcPr>
            <w:tcW w:w="757" w:type="dxa"/>
          </w:tcPr>
          <w:p w14:paraId="33CAD32E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</w:t>
            </w:r>
          </w:p>
          <w:p w14:paraId="071464E1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346EC50F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</w:t>
            </w:r>
          </w:p>
          <w:p w14:paraId="188AA891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1A718D88" w14:textId="77777777" w:rsidR="007773BC" w:rsidRPr="0019552E" w:rsidRDefault="007773BC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114F5F7E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2D0F2A62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9D9C1A0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71E5F0A9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</w:tcPr>
          <w:p w14:paraId="1D4E85EC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68747264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655675B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56ADFA8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10130275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451EE7D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AF1889" w14:paraId="37025878" w14:textId="77777777" w:rsidTr="00E02354">
        <w:trPr>
          <w:trHeight w:val="1531"/>
        </w:trPr>
        <w:tc>
          <w:tcPr>
            <w:tcW w:w="566" w:type="dxa"/>
          </w:tcPr>
          <w:p w14:paraId="568CA0E1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554" w:type="dxa"/>
          </w:tcPr>
          <w:p w14:paraId="6C04CD39" w14:textId="77777777" w:rsidR="007773BC" w:rsidRPr="00AF1889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B54B75">
              <w:rPr>
                <w:lang w:val="uk-UA"/>
              </w:rPr>
              <w:t>Про затвердження переліку посад державної служби  категорій “Б” і “В”, кандидати на зайняття яких  зобов’язані володіти англійською мовою</w:t>
            </w:r>
          </w:p>
        </w:tc>
        <w:tc>
          <w:tcPr>
            <w:tcW w:w="1134" w:type="dxa"/>
          </w:tcPr>
          <w:p w14:paraId="0F41FCB8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 w:rsidRPr="00E33535">
              <w:rPr>
                <w:lang w:val="uk-UA"/>
              </w:rPr>
              <w:t>№вх-761/0/01-01/25</w:t>
            </w:r>
          </w:p>
        </w:tc>
        <w:tc>
          <w:tcPr>
            <w:tcW w:w="757" w:type="dxa"/>
          </w:tcPr>
          <w:p w14:paraId="7188DFCE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</w:t>
            </w:r>
          </w:p>
          <w:p w14:paraId="2AFECE2F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0C38ADBB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17.01</w:t>
            </w:r>
          </w:p>
          <w:p w14:paraId="756D8B70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068B43D9" w14:textId="77777777" w:rsidR="007773BC" w:rsidRPr="00AF083D" w:rsidRDefault="007773BC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27B68E8F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2187DCAB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742941FE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6DD59E1D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 посад державної служби</w:t>
            </w:r>
          </w:p>
        </w:tc>
        <w:tc>
          <w:tcPr>
            <w:tcW w:w="1134" w:type="dxa"/>
          </w:tcPr>
          <w:p w14:paraId="371FADA8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5555C7E4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6E26911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6E598F4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71299211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62D596AD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AF1889" w14:paraId="2510B630" w14:textId="77777777" w:rsidTr="00E02354">
        <w:trPr>
          <w:trHeight w:val="985"/>
        </w:trPr>
        <w:tc>
          <w:tcPr>
            <w:tcW w:w="566" w:type="dxa"/>
          </w:tcPr>
          <w:p w14:paraId="7008C377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2554" w:type="dxa"/>
          </w:tcPr>
          <w:p w14:paraId="1B3F9E33" w14:textId="77777777" w:rsidR="007773BC" w:rsidRPr="00AF1889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33535">
              <w:rPr>
                <w:lang w:val="uk-UA"/>
              </w:rPr>
              <w:t>Щодо участі у багатокраїнових програмах KOICA CIAT на 2026 році</w:t>
            </w:r>
          </w:p>
        </w:tc>
        <w:tc>
          <w:tcPr>
            <w:tcW w:w="1134" w:type="dxa"/>
          </w:tcPr>
          <w:p w14:paraId="72A4C8A4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 w:rsidRPr="00E33535">
              <w:rPr>
                <w:lang w:val="uk-UA"/>
              </w:rPr>
              <w:t>№вих-74/0/04-12/25</w:t>
            </w:r>
          </w:p>
        </w:tc>
        <w:tc>
          <w:tcPr>
            <w:tcW w:w="757" w:type="dxa"/>
          </w:tcPr>
          <w:p w14:paraId="36B22BA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17.01</w:t>
            </w:r>
          </w:p>
          <w:p w14:paraId="6C423521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42FD366A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17.01</w:t>
            </w:r>
          </w:p>
          <w:p w14:paraId="071D4B11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09D57464" w14:textId="77777777" w:rsidR="007773BC" w:rsidRPr="0019552E" w:rsidRDefault="007773BC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5CDED00E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6AE09DF9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6194115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51E2A48F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</w:t>
            </w:r>
            <w:r w:rsidRPr="00E33535">
              <w:rPr>
                <w:lang w:val="uk-UA"/>
              </w:rPr>
              <w:t xml:space="preserve"> KOICA CIAT</w:t>
            </w:r>
          </w:p>
        </w:tc>
        <w:tc>
          <w:tcPr>
            <w:tcW w:w="1134" w:type="dxa"/>
          </w:tcPr>
          <w:p w14:paraId="7ECFEB4B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0982AB4A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74F1DFEA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7E281063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620993E2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247B30ED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AF1889" w14:paraId="6F0DFB1F" w14:textId="77777777" w:rsidTr="00E02354">
        <w:trPr>
          <w:trHeight w:val="557"/>
        </w:trPr>
        <w:tc>
          <w:tcPr>
            <w:tcW w:w="566" w:type="dxa"/>
          </w:tcPr>
          <w:p w14:paraId="0D2A0AD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554" w:type="dxa"/>
          </w:tcPr>
          <w:p w14:paraId="20EF4EF9" w14:textId="77777777" w:rsidR="007773BC" w:rsidRPr="000E3361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33535">
              <w:rPr>
                <w:lang w:val="uk-UA"/>
              </w:rPr>
              <w:t>Щодо розповсюдження агітаційних матеріалів</w:t>
            </w:r>
          </w:p>
        </w:tc>
        <w:tc>
          <w:tcPr>
            <w:tcW w:w="1134" w:type="dxa"/>
          </w:tcPr>
          <w:p w14:paraId="17B57103" w14:textId="77777777" w:rsidR="007773BC" w:rsidRPr="000E3361" w:rsidRDefault="007773BC" w:rsidP="00E02354">
            <w:pPr>
              <w:jc w:val="center"/>
              <w:rPr>
                <w:lang w:val="uk-UA"/>
              </w:rPr>
            </w:pPr>
            <w:r w:rsidRPr="00E33535">
              <w:rPr>
                <w:lang w:val="uk-UA"/>
              </w:rPr>
              <w:t>№вих-77/0/02-08/25</w:t>
            </w:r>
          </w:p>
        </w:tc>
        <w:tc>
          <w:tcPr>
            <w:tcW w:w="757" w:type="dxa"/>
          </w:tcPr>
          <w:p w14:paraId="26BD4FAA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17.01</w:t>
            </w:r>
          </w:p>
          <w:p w14:paraId="47A602DA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46C833B8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17.01</w:t>
            </w:r>
          </w:p>
          <w:p w14:paraId="09750179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68C63A73" w14:textId="77777777" w:rsidR="007773BC" w:rsidRPr="00E33535" w:rsidRDefault="007773BC" w:rsidP="00E02354">
            <w:pPr>
              <w:jc w:val="center"/>
              <w:rPr>
                <w:lang w:val="ru-RU"/>
              </w:rPr>
            </w:pPr>
            <w:r w:rsidRPr="00D6439E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17BD3029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FED5B54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5FD57576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1B0828CE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Агітаційні матеріали</w:t>
            </w:r>
          </w:p>
        </w:tc>
        <w:tc>
          <w:tcPr>
            <w:tcW w:w="1134" w:type="dxa"/>
          </w:tcPr>
          <w:p w14:paraId="231220C2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097F759E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79CFD848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35A9309A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36BA53E5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25314AC4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  <w:tr w:rsidR="007773BC" w:rsidRPr="009E3D75" w14:paraId="4E23372C" w14:textId="77777777" w:rsidTr="00E02354">
        <w:trPr>
          <w:trHeight w:val="557"/>
        </w:trPr>
        <w:tc>
          <w:tcPr>
            <w:tcW w:w="566" w:type="dxa"/>
          </w:tcPr>
          <w:p w14:paraId="0667BDC4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  <w:p w14:paraId="54E7B216" w14:textId="77777777" w:rsidR="007773BC" w:rsidRDefault="007773BC" w:rsidP="00E02354">
            <w:pPr>
              <w:jc w:val="center"/>
              <w:rPr>
                <w:lang w:val="uk-UA"/>
              </w:rPr>
            </w:pPr>
          </w:p>
        </w:tc>
        <w:tc>
          <w:tcPr>
            <w:tcW w:w="2554" w:type="dxa"/>
          </w:tcPr>
          <w:p w14:paraId="57A7E46F" w14:textId="77777777" w:rsidR="007773BC" w:rsidRPr="009E3D75" w:rsidRDefault="007773BC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33535">
              <w:rPr>
                <w:lang w:val="uk-UA"/>
              </w:rPr>
              <w:t>Щодо Національної стратегії подолання гендерного розриву в оплаті праці</w:t>
            </w:r>
          </w:p>
        </w:tc>
        <w:tc>
          <w:tcPr>
            <w:tcW w:w="1134" w:type="dxa"/>
          </w:tcPr>
          <w:p w14:paraId="5EF36C7C" w14:textId="77777777" w:rsidR="007773BC" w:rsidRPr="000E3361" w:rsidRDefault="007773BC" w:rsidP="00E02354">
            <w:pPr>
              <w:jc w:val="center"/>
              <w:rPr>
                <w:lang w:val="uk-UA"/>
              </w:rPr>
            </w:pPr>
            <w:r w:rsidRPr="00E33535">
              <w:rPr>
                <w:lang w:val="uk-UA"/>
              </w:rPr>
              <w:t>№вих-81/0/01-07/25</w:t>
            </w:r>
          </w:p>
        </w:tc>
        <w:tc>
          <w:tcPr>
            <w:tcW w:w="757" w:type="dxa"/>
          </w:tcPr>
          <w:p w14:paraId="3B95BC0C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17.01</w:t>
            </w:r>
          </w:p>
          <w:p w14:paraId="7A5BDA85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30DB0911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17.01</w:t>
            </w:r>
          </w:p>
          <w:p w14:paraId="5DF7A89E" w14:textId="77777777" w:rsidR="007773BC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010C8E44" w14:textId="77777777" w:rsidR="007773BC" w:rsidRPr="00E33535" w:rsidRDefault="007773BC" w:rsidP="00E02354">
            <w:pPr>
              <w:jc w:val="center"/>
              <w:rPr>
                <w:lang w:val="ru-RU"/>
              </w:rPr>
            </w:pPr>
            <w:r w:rsidRPr="00D6439E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59BA8A83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6460AC30" w14:textId="77777777" w:rsidR="007773BC" w:rsidRPr="00082022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6BBAA89E" w14:textId="77777777" w:rsidR="007773BC" w:rsidRPr="00F7094D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72E3A6E9" w14:textId="77777777" w:rsidR="007773BC" w:rsidRPr="00AF1889" w:rsidRDefault="007773BC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Національна стратегія</w:t>
            </w:r>
          </w:p>
        </w:tc>
        <w:tc>
          <w:tcPr>
            <w:tcW w:w="1134" w:type="dxa"/>
          </w:tcPr>
          <w:p w14:paraId="2287400B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39B0A22A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4849F9A0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8FA5D32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17D61A7D" w14:textId="77777777" w:rsidR="007773BC" w:rsidRPr="00311459" w:rsidRDefault="007773BC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BC2E04A" w14:textId="77777777" w:rsidR="007773BC" w:rsidRPr="00F8355E" w:rsidRDefault="007773BC" w:rsidP="00E02354">
            <w:pPr>
              <w:jc w:val="center"/>
              <w:rPr>
                <w:i/>
                <w:lang w:val="uk-UA"/>
              </w:rPr>
            </w:pPr>
          </w:p>
        </w:tc>
      </w:tr>
    </w:tbl>
    <w:p w14:paraId="380866FB" w14:textId="77777777" w:rsidR="007773BC" w:rsidRDefault="007773BC" w:rsidP="007773BC">
      <w:pPr>
        <w:tabs>
          <w:tab w:val="left" w:pos="1965"/>
        </w:tabs>
        <w:rPr>
          <w:lang w:val="uk-UA"/>
        </w:rPr>
      </w:pPr>
    </w:p>
    <w:p w14:paraId="3563766A" w14:textId="77777777" w:rsidR="007773BC" w:rsidRPr="00BF1122" w:rsidRDefault="007773BC" w:rsidP="007773BC">
      <w:pPr>
        <w:tabs>
          <w:tab w:val="left" w:pos="1965"/>
        </w:tabs>
        <w:rPr>
          <w:lang w:val="uk-UA"/>
        </w:rPr>
      </w:pPr>
    </w:p>
    <w:p w14:paraId="03DD919E" w14:textId="77777777" w:rsidR="00CE5536" w:rsidRDefault="00CE5536">
      <w:pPr>
        <w:rPr>
          <w:lang w:val="uk-UA"/>
        </w:rPr>
      </w:pPr>
    </w:p>
    <w:p w14:paraId="09B77C57" w14:textId="77777777" w:rsidR="005D61EE" w:rsidRDefault="005D61EE">
      <w:pPr>
        <w:rPr>
          <w:lang w:val="uk-UA"/>
        </w:rPr>
      </w:pPr>
    </w:p>
    <w:p w14:paraId="685D685D" w14:textId="77777777" w:rsidR="005D61EE" w:rsidRDefault="005D61EE" w:rsidP="005D61EE">
      <w:pPr>
        <w:pStyle w:val="11"/>
        <w:spacing w:after="12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62799DFC" w14:textId="77777777" w:rsidR="005D61EE" w:rsidRDefault="005D61EE" w:rsidP="005D61EE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6EAEC375" w14:textId="77777777" w:rsidR="005D61EE" w:rsidRDefault="005D61EE" w:rsidP="005D61EE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20 січня по 24 січня 2025 </w:t>
      </w:r>
      <w:r w:rsidRPr="003C3CC0">
        <w:rPr>
          <w:b/>
          <w:sz w:val="28"/>
          <w:szCs w:val="28"/>
        </w:rPr>
        <w:t>року</w:t>
      </w:r>
    </w:p>
    <w:p w14:paraId="418D4375" w14:textId="77777777" w:rsidR="005D61EE" w:rsidRPr="008678A3" w:rsidRDefault="005D61EE" w:rsidP="005D61EE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5D61EE" w14:paraId="7A9B58DA" w14:textId="77777777" w:rsidTr="00E02354">
        <w:trPr>
          <w:trHeight w:val="3653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6361C554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lastRenderedPageBreak/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38DC21F3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700F3979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131CBAC4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5035A295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E755CC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34AAFC81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</w:rPr>
              <w:t xml:space="preserve">Джерело </w:t>
            </w:r>
            <w:r w:rsidRPr="00E755CC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EA5BA8E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56F29D52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348A346C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3509E0B6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56FE78E9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B7177D4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B0F0384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1A06B067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DAA23E8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53302F81" w14:textId="77777777" w:rsidR="005D61EE" w:rsidRPr="00E755CC" w:rsidRDefault="005D61E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55CC">
              <w:rPr>
                <w:b/>
                <w:lang w:val="uk-UA"/>
              </w:rPr>
              <w:t>Додаткова інформація</w:t>
            </w:r>
          </w:p>
        </w:tc>
      </w:tr>
      <w:tr w:rsidR="005D61EE" w14:paraId="11405D91" w14:textId="77777777" w:rsidTr="00E02354">
        <w:trPr>
          <w:trHeight w:val="261"/>
        </w:trPr>
        <w:tc>
          <w:tcPr>
            <w:tcW w:w="707" w:type="dxa"/>
            <w:shd w:val="clear" w:color="auto" w:fill="auto"/>
            <w:vAlign w:val="center"/>
          </w:tcPr>
          <w:p w14:paraId="34ACA01A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D86D77E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5D2A5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F6EBD91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66B0AF1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F79EB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451951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FE91677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0F8521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734223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D425C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790D3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6BBA7B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DD3A2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CA441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0060025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  <w:r w:rsidRPr="00E755CC">
              <w:rPr>
                <w:i/>
                <w:lang w:val="uk-UA"/>
              </w:rPr>
              <w:t>16</w:t>
            </w:r>
          </w:p>
        </w:tc>
      </w:tr>
      <w:tr w:rsidR="005D61EE" w:rsidRPr="00CA2CCA" w14:paraId="6F4C5C99" w14:textId="77777777" w:rsidTr="00E02354">
        <w:trPr>
          <w:trHeight w:val="744"/>
        </w:trPr>
        <w:tc>
          <w:tcPr>
            <w:tcW w:w="707" w:type="dxa"/>
            <w:shd w:val="clear" w:color="auto" w:fill="auto"/>
          </w:tcPr>
          <w:p w14:paraId="6D523A25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64</w:t>
            </w:r>
          </w:p>
        </w:tc>
        <w:tc>
          <w:tcPr>
            <w:tcW w:w="2554" w:type="dxa"/>
            <w:shd w:val="clear" w:color="auto" w:fill="auto"/>
          </w:tcPr>
          <w:p w14:paraId="068D9FAC" w14:textId="77777777" w:rsidR="005D61EE" w:rsidRPr="00E755CC" w:rsidRDefault="005D61EE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Щодо ювілейних, урочистих подій</w:t>
            </w:r>
          </w:p>
        </w:tc>
        <w:tc>
          <w:tcPr>
            <w:tcW w:w="1134" w:type="dxa"/>
            <w:shd w:val="clear" w:color="auto" w:fill="auto"/>
          </w:tcPr>
          <w:p w14:paraId="02333147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№вих-83/0/01-07/25</w:t>
            </w:r>
          </w:p>
        </w:tc>
        <w:tc>
          <w:tcPr>
            <w:tcW w:w="757" w:type="dxa"/>
            <w:shd w:val="clear" w:color="auto" w:fill="auto"/>
          </w:tcPr>
          <w:p w14:paraId="00F60F38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20.01</w:t>
            </w:r>
          </w:p>
          <w:p w14:paraId="7AB28114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2D0ED3C6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20.01</w:t>
            </w:r>
          </w:p>
          <w:p w14:paraId="2CDF0ECD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44786F9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711B049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CA4B258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255A9AE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1FF688C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Події</w:t>
            </w:r>
          </w:p>
        </w:tc>
        <w:tc>
          <w:tcPr>
            <w:tcW w:w="1134" w:type="dxa"/>
            <w:shd w:val="clear" w:color="auto" w:fill="auto"/>
          </w:tcPr>
          <w:p w14:paraId="4FEB39B3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E117354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E821530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F73AAB3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368942E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E098BFE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EA20FD" w14:paraId="651819E7" w14:textId="77777777" w:rsidTr="00E02354">
        <w:trPr>
          <w:trHeight w:val="697"/>
        </w:trPr>
        <w:tc>
          <w:tcPr>
            <w:tcW w:w="707" w:type="dxa"/>
            <w:shd w:val="clear" w:color="auto" w:fill="auto"/>
          </w:tcPr>
          <w:p w14:paraId="5F8944C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65</w:t>
            </w:r>
          </w:p>
        </w:tc>
        <w:tc>
          <w:tcPr>
            <w:tcW w:w="2554" w:type="dxa"/>
            <w:shd w:val="clear" w:color="auto" w:fill="auto"/>
          </w:tcPr>
          <w:p w14:paraId="302169FB" w14:textId="77777777" w:rsidR="005D61EE" w:rsidRPr="00E755CC" w:rsidRDefault="005D61EE" w:rsidP="00E02354">
            <w:pPr>
              <w:tabs>
                <w:tab w:val="left" w:pos="448"/>
                <w:tab w:val="left" w:pos="651"/>
              </w:tabs>
              <w:contextualSpacing/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Про впровадження систем енергетичного менеджменту</w:t>
            </w:r>
          </w:p>
        </w:tc>
        <w:tc>
          <w:tcPr>
            <w:tcW w:w="1134" w:type="dxa"/>
            <w:shd w:val="clear" w:color="auto" w:fill="auto"/>
          </w:tcPr>
          <w:p w14:paraId="0CEB7F2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№вих-95/0/02-08/25</w:t>
            </w:r>
          </w:p>
        </w:tc>
        <w:tc>
          <w:tcPr>
            <w:tcW w:w="757" w:type="dxa"/>
            <w:shd w:val="clear" w:color="auto" w:fill="auto"/>
          </w:tcPr>
          <w:p w14:paraId="417AB5A4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20.01</w:t>
            </w:r>
          </w:p>
          <w:p w14:paraId="1B973BA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3D959A8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20.01</w:t>
            </w:r>
          </w:p>
          <w:p w14:paraId="14513489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A592F95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1A83295E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4D6C481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2E3D5C09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3009094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Енергетичний менеджмент</w:t>
            </w:r>
          </w:p>
        </w:tc>
        <w:tc>
          <w:tcPr>
            <w:tcW w:w="1134" w:type="dxa"/>
            <w:shd w:val="clear" w:color="auto" w:fill="auto"/>
          </w:tcPr>
          <w:p w14:paraId="47B71FEF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750E712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5BD86D0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E9BB44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BC21A83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07FE244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C91436" w14:paraId="1B797DFA" w14:textId="77777777" w:rsidTr="00E02354">
        <w:trPr>
          <w:trHeight w:val="707"/>
        </w:trPr>
        <w:tc>
          <w:tcPr>
            <w:tcW w:w="707" w:type="dxa"/>
            <w:shd w:val="clear" w:color="auto" w:fill="auto"/>
          </w:tcPr>
          <w:p w14:paraId="68A68C88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66</w:t>
            </w:r>
          </w:p>
        </w:tc>
        <w:tc>
          <w:tcPr>
            <w:tcW w:w="2554" w:type="dxa"/>
            <w:shd w:val="clear" w:color="auto" w:fill="auto"/>
          </w:tcPr>
          <w:p w14:paraId="586A2089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Щодо презентації «Інфраструктурні пріоритети регіонів»</w:t>
            </w:r>
          </w:p>
        </w:tc>
        <w:tc>
          <w:tcPr>
            <w:tcW w:w="1134" w:type="dxa"/>
            <w:shd w:val="clear" w:color="auto" w:fill="auto"/>
          </w:tcPr>
          <w:p w14:paraId="7A6F0D85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№вих-714/0/01-51/25</w:t>
            </w:r>
          </w:p>
        </w:tc>
        <w:tc>
          <w:tcPr>
            <w:tcW w:w="757" w:type="dxa"/>
            <w:shd w:val="clear" w:color="auto" w:fill="auto"/>
          </w:tcPr>
          <w:p w14:paraId="11669AC9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21.01</w:t>
            </w:r>
          </w:p>
          <w:p w14:paraId="284CC10D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2396D3C2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21.01</w:t>
            </w:r>
          </w:p>
          <w:p w14:paraId="6C46909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A26E0C0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7089208E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7B2DC9F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3C6B57A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792CCA81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Пріоритети регіонів</w:t>
            </w:r>
          </w:p>
        </w:tc>
        <w:tc>
          <w:tcPr>
            <w:tcW w:w="1134" w:type="dxa"/>
            <w:shd w:val="clear" w:color="auto" w:fill="auto"/>
          </w:tcPr>
          <w:p w14:paraId="4661B81D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DE1171D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F408090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90E3A9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97AB1F2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3096BCE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CA2CCA" w14:paraId="25DCFCD0" w14:textId="77777777" w:rsidTr="00E02354">
        <w:trPr>
          <w:trHeight w:val="630"/>
        </w:trPr>
        <w:tc>
          <w:tcPr>
            <w:tcW w:w="707" w:type="dxa"/>
            <w:shd w:val="clear" w:color="auto" w:fill="auto"/>
          </w:tcPr>
          <w:p w14:paraId="1EE2A5E2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67</w:t>
            </w:r>
          </w:p>
        </w:tc>
        <w:tc>
          <w:tcPr>
            <w:tcW w:w="2554" w:type="dxa"/>
            <w:shd w:val="clear" w:color="auto" w:fill="auto"/>
          </w:tcPr>
          <w:p w14:paraId="78029335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Щодо засідання робочої групи</w:t>
            </w:r>
          </w:p>
        </w:tc>
        <w:tc>
          <w:tcPr>
            <w:tcW w:w="1134" w:type="dxa"/>
            <w:shd w:val="clear" w:color="auto" w:fill="auto"/>
          </w:tcPr>
          <w:p w14:paraId="15D65CBB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№вих-723/0/01-51/25</w:t>
            </w:r>
          </w:p>
        </w:tc>
        <w:tc>
          <w:tcPr>
            <w:tcW w:w="757" w:type="dxa"/>
            <w:shd w:val="clear" w:color="auto" w:fill="auto"/>
          </w:tcPr>
          <w:p w14:paraId="5BB02AC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21.01</w:t>
            </w:r>
          </w:p>
          <w:p w14:paraId="1066F582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58E53971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21.01</w:t>
            </w:r>
          </w:p>
          <w:p w14:paraId="6CD98D3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10CAAFC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E08848E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7D1EA90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B20923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3B973F26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Робоча група</w:t>
            </w:r>
          </w:p>
        </w:tc>
        <w:tc>
          <w:tcPr>
            <w:tcW w:w="1134" w:type="dxa"/>
            <w:shd w:val="clear" w:color="auto" w:fill="auto"/>
          </w:tcPr>
          <w:p w14:paraId="345E5A7D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2C24467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1C6F8D7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9450648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80EB826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7BB41ED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C91436" w14:paraId="2E62B58A" w14:textId="77777777" w:rsidTr="00E02354">
        <w:trPr>
          <w:trHeight w:val="706"/>
        </w:trPr>
        <w:tc>
          <w:tcPr>
            <w:tcW w:w="707" w:type="dxa"/>
            <w:shd w:val="clear" w:color="auto" w:fill="auto"/>
          </w:tcPr>
          <w:p w14:paraId="29DB77A1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67</w:t>
            </w:r>
          </w:p>
        </w:tc>
        <w:tc>
          <w:tcPr>
            <w:tcW w:w="2554" w:type="dxa"/>
            <w:shd w:val="clear" w:color="auto" w:fill="auto"/>
          </w:tcPr>
          <w:p w14:paraId="63891A93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Щодо довгострокового навчального курсу JICA KCCP «Місцеве врядування для побудови стійких держав і суспільств» на 2025 рік</w:t>
            </w:r>
          </w:p>
        </w:tc>
        <w:tc>
          <w:tcPr>
            <w:tcW w:w="1134" w:type="dxa"/>
            <w:shd w:val="clear" w:color="auto" w:fill="auto"/>
          </w:tcPr>
          <w:p w14:paraId="1DCD775C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№вх-1007/0/01-33/25</w:t>
            </w:r>
          </w:p>
        </w:tc>
        <w:tc>
          <w:tcPr>
            <w:tcW w:w="757" w:type="dxa"/>
            <w:shd w:val="clear" w:color="auto" w:fill="auto"/>
          </w:tcPr>
          <w:p w14:paraId="6E68C4DC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20.01</w:t>
            </w:r>
          </w:p>
          <w:p w14:paraId="44550DDA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0E014D9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22.01</w:t>
            </w:r>
          </w:p>
          <w:p w14:paraId="630B960A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E87F033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5016A3F3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F9C8FCD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4455BE1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73E28740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Навчальний курс</w:t>
            </w:r>
          </w:p>
        </w:tc>
        <w:tc>
          <w:tcPr>
            <w:tcW w:w="1134" w:type="dxa"/>
            <w:shd w:val="clear" w:color="auto" w:fill="auto"/>
          </w:tcPr>
          <w:p w14:paraId="546B8B26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CC61609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64819F5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71898CE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5AAF7A5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AEB427D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CA2CCA" w14:paraId="6F64C3A6" w14:textId="77777777" w:rsidTr="00E02354">
        <w:trPr>
          <w:trHeight w:val="624"/>
        </w:trPr>
        <w:tc>
          <w:tcPr>
            <w:tcW w:w="707" w:type="dxa"/>
            <w:shd w:val="clear" w:color="auto" w:fill="auto"/>
          </w:tcPr>
          <w:p w14:paraId="1BDB39FD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69</w:t>
            </w:r>
          </w:p>
        </w:tc>
        <w:tc>
          <w:tcPr>
            <w:tcW w:w="2554" w:type="dxa"/>
            <w:shd w:val="clear" w:color="auto" w:fill="auto"/>
          </w:tcPr>
          <w:p w14:paraId="444C63F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Про систему обліку публічної інформації</w:t>
            </w:r>
          </w:p>
        </w:tc>
        <w:tc>
          <w:tcPr>
            <w:tcW w:w="1134" w:type="dxa"/>
            <w:shd w:val="clear" w:color="auto" w:fill="auto"/>
          </w:tcPr>
          <w:p w14:paraId="41A4F33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№вих-101/0/05-07/25</w:t>
            </w:r>
          </w:p>
        </w:tc>
        <w:tc>
          <w:tcPr>
            <w:tcW w:w="757" w:type="dxa"/>
            <w:shd w:val="clear" w:color="auto" w:fill="auto"/>
          </w:tcPr>
          <w:p w14:paraId="701487E8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22.01</w:t>
            </w:r>
          </w:p>
          <w:p w14:paraId="5EAECF2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734F1A4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22.01</w:t>
            </w:r>
          </w:p>
          <w:p w14:paraId="3CB1398B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5F95240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78D54966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96DBA7A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197ADDD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2F5E56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shd w:val="clear" w:color="auto" w:fill="auto"/>
          </w:tcPr>
          <w:p w14:paraId="0E6F8767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7AA371C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8110BF6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104873B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5C49203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122640B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C91436" w14:paraId="02D10873" w14:textId="77777777" w:rsidTr="00E02354">
        <w:trPr>
          <w:trHeight w:val="707"/>
        </w:trPr>
        <w:tc>
          <w:tcPr>
            <w:tcW w:w="707" w:type="dxa"/>
            <w:shd w:val="clear" w:color="auto" w:fill="auto"/>
          </w:tcPr>
          <w:p w14:paraId="07B2A65A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70</w:t>
            </w:r>
          </w:p>
        </w:tc>
        <w:tc>
          <w:tcPr>
            <w:tcW w:w="2554" w:type="dxa"/>
            <w:shd w:val="clear" w:color="auto" w:fill="auto"/>
          </w:tcPr>
          <w:p w14:paraId="6BA485A9" w14:textId="77777777" w:rsidR="005D61EE" w:rsidRPr="00E755CC" w:rsidRDefault="005D61EE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Щодо Програми інформатизації у 2024 році</w:t>
            </w:r>
          </w:p>
        </w:tc>
        <w:tc>
          <w:tcPr>
            <w:tcW w:w="1134" w:type="dxa"/>
            <w:shd w:val="clear" w:color="auto" w:fill="auto"/>
          </w:tcPr>
          <w:p w14:paraId="21A8A2BA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№вих-782/0/01-58/25</w:t>
            </w:r>
          </w:p>
        </w:tc>
        <w:tc>
          <w:tcPr>
            <w:tcW w:w="757" w:type="dxa"/>
            <w:shd w:val="clear" w:color="auto" w:fill="auto"/>
          </w:tcPr>
          <w:p w14:paraId="5D7776A3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22.01</w:t>
            </w:r>
          </w:p>
          <w:p w14:paraId="4B0F267A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F43F94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23.01</w:t>
            </w:r>
          </w:p>
          <w:p w14:paraId="0DBFD6CB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39FD8BB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764A2D23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6B28231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939499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5CA3EF8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Програма</w:t>
            </w:r>
          </w:p>
        </w:tc>
        <w:tc>
          <w:tcPr>
            <w:tcW w:w="1134" w:type="dxa"/>
            <w:shd w:val="clear" w:color="auto" w:fill="auto"/>
          </w:tcPr>
          <w:p w14:paraId="3ADE5A47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F3A39BE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7C63A10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AE6463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F4DE515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A5A3C88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CA2CCA" w14:paraId="7AC3DA11" w14:textId="77777777" w:rsidTr="00E02354">
        <w:trPr>
          <w:trHeight w:val="985"/>
        </w:trPr>
        <w:tc>
          <w:tcPr>
            <w:tcW w:w="707" w:type="dxa"/>
            <w:shd w:val="clear" w:color="auto" w:fill="auto"/>
          </w:tcPr>
          <w:p w14:paraId="283DCB7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lastRenderedPageBreak/>
              <w:t>71</w:t>
            </w:r>
          </w:p>
        </w:tc>
        <w:tc>
          <w:tcPr>
            <w:tcW w:w="2554" w:type="dxa"/>
            <w:shd w:val="clear" w:color="auto" w:fill="auto"/>
          </w:tcPr>
          <w:p w14:paraId="65B45E97" w14:textId="77777777" w:rsidR="005D61EE" w:rsidRPr="00E755CC" w:rsidRDefault="005D61EE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Щодо територіальної тристоронньої соціально-економічної ради на 2025 рік</w:t>
            </w:r>
          </w:p>
        </w:tc>
        <w:tc>
          <w:tcPr>
            <w:tcW w:w="1134" w:type="dxa"/>
            <w:shd w:val="clear" w:color="auto" w:fill="auto"/>
          </w:tcPr>
          <w:p w14:paraId="539DB214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№вих-124/03-20/25</w:t>
            </w:r>
          </w:p>
        </w:tc>
        <w:tc>
          <w:tcPr>
            <w:tcW w:w="757" w:type="dxa"/>
            <w:shd w:val="clear" w:color="auto" w:fill="auto"/>
          </w:tcPr>
          <w:p w14:paraId="63C58055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22.01</w:t>
            </w:r>
          </w:p>
          <w:p w14:paraId="2AD91944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65AB1E1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23.01</w:t>
            </w:r>
          </w:p>
          <w:p w14:paraId="70AF4B9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FF51417" w14:textId="77777777" w:rsidR="005D61EE" w:rsidRDefault="005D61EE" w:rsidP="00E02354">
            <w:pPr>
              <w:jc w:val="center"/>
            </w:pPr>
            <w:r w:rsidRPr="00E755CC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48107D9D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BAFBFE9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062193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2E6F6A4B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Соціально-економічна рада</w:t>
            </w:r>
          </w:p>
        </w:tc>
        <w:tc>
          <w:tcPr>
            <w:tcW w:w="1134" w:type="dxa"/>
            <w:shd w:val="clear" w:color="auto" w:fill="auto"/>
          </w:tcPr>
          <w:p w14:paraId="034D8203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F815A7F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07996D4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9C0195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2F57E4E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EFB539F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164BCA" w14:paraId="0DDF4DF5" w14:textId="77777777" w:rsidTr="00E02354">
        <w:trPr>
          <w:trHeight w:val="630"/>
        </w:trPr>
        <w:tc>
          <w:tcPr>
            <w:tcW w:w="707" w:type="dxa"/>
            <w:shd w:val="clear" w:color="auto" w:fill="auto"/>
          </w:tcPr>
          <w:p w14:paraId="4691C02D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72</w:t>
            </w:r>
          </w:p>
        </w:tc>
        <w:tc>
          <w:tcPr>
            <w:tcW w:w="2554" w:type="dxa"/>
            <w:shd w:val="clear" w:color="auto" w:fill="auto"/>
          </w:tcPr>
          <w:p w14:paraId="60865DE1" w14:textId="77777777" w:rsidR="005D61EE" w:rsidRPr="00E755CC" w:rsidRDefault="005D61EE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Щодо засідання робочої групи</w:t>
            </w:r>
          </w:p>
        </w:tc>
        <w:tc>
          <w:tcPr>
            <w:tcW w:w="1134" w:type="dxa"/>
            <w:shd w:val="clear" w:color="auto" w:fill="auto"/>
          </w:tcPr>
          <w:p w14:paraId="1DCC7148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№вих-850/0/01-51/25</w:t>
            </w:r>
          </w:p>
        </w:tc>
        <w:tc>
          <w:tcPr>
            <w:tcW w:w="757" w:type="dxa"/>
            <w:shd w:val="clear" w:color="auto" w:fill="auto"/>
          </w:tcPr>
          <w:p w14:paraId="4722AA40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23.01</w:t>
            </w:r>
          </w:p>
          <w:p w14:paraId="17EA43F3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13D8DE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23.01</w:t>
            </w:r>
          </w:p>
          <w:p w14:paraId="017AB656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BB1B0AC" w14:textId="77777777" w:rsidR="005D61EE" w:rsidRDefault="005D61EE" w:rsidP="00E02354">
            <w:pPr>
              <w:jc w:val="center"/>
            </w:pPr>
            <w:r w:rsidRPr="00E755CC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4AD38F80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134FEB6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91C6475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3146BC43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Робоча група</w:t>
            </w:r>
          </w:p>
        </w:tc>
        <w:tc>
          <w:tcPr>
            <w:tcW w:w="1134" w:type="dxa"/>
            <w:shd w:val="clear" w:color="auto" w:fill="auto"/>
          </w:tcPr>
          <w:p w14:paraId="01B1356E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65B5D55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A184B56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10F21B0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C8C2672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7AB9E28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851E93" w14:paraId="66B383E7" w14:textId="77777777" w:rsidTr="00E02354">
        <w:trPr>
          <w:trHeight w:val="981"/>
        </w:trPr>
        <w:tc>
          <w:tcPr>
            <w:tcW w:w="707" w:type="dxa"/>
            <w:shd w:val="clear" w:color="auto" w:fill="auto"/>
          </w:tcPr>
          <w:p w14:paraId="4ABE795C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73</w:t>
            </w:r>
          </w:p>
        </w:tc>
        <w:tc>
          <w:tcPr>
            <w:tcW w:w="2554" w:type="dxa"/>
            <w:shd w:val="clear" w:color="auto" w:fill="auto"/>
          </w:tcPr>
          <w:p w14:paraId="08429199" w14:textId="77777777" w:rsidR="005D61EE" w:rsidRPr="00E755CC" w:rsidRDefault="005D61EE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Про внесення змін до постанови  Кабінету Міністрів України від 1 серпня 2013 р. № 631</w:t>
            </w:r>
          </w:p>
        </w:tc>
        <w:tc>
          <w:tcPr>
            <w:tcW w:w="1134" w:type="dxa"/>
            <w:shd w:val="clear" w:color="auto" w:fill="auto"/>
          </w:tcPr>
          <w:p w14:paraId="7CD83F85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№вх-1188/0/01-03/25</w:t>
            </w:r>
          </w:p>
        </w:tc>
        <w:tc>
          <w:tcPr>
            <w:tcW w:w="757" w:type="dxa"/>
            <w:shd w:val="clear" w:color="auto" w:fill="auto"/>
          </w:tcPr>
          <w:p w14:paraId="0F09C037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22.01</w:t>
            </w:r>
          </w:p>
          <w:p w14:paraId="041FAAD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DEAB28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24.01</w:t>
            </w:r>
          </w:p>
          <w:p w14:paraId="3FD0DC5C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AA2890B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587039BF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4642A8D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1C15F14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226965C6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Внесення змін</w:t>
            </w:r>
          </w:p>
        </w:tc>
        <w:tc>
          <w:tcPr>
            <w:tcW w:w="1134" w:type="dxa"/>
            <w:shd w:val="clear" w:color="auto" w:fill="auto"/>
          </w:tcPr>
          <w:p w14:paraId="407218CC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42E28F7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9E68A49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C53E46B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96EA4CE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4B534B2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851E93" w14:paraId="2C90562E" w14:textId="77777777" w:rsidTr="00E02354">
        <w:trPr>
          <w:trHeight w:val="556"/>
        </w:trPr>
        <w:tc>
          <w:tcPr>
            <w:tcW w:w="707" w:type="dxa"/>
            <w:shd w:val="clear" w:color="auto" w:fill="auto"/>
          </w:tcPr>
          <w:p w14:paraId="0FD81CD9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74</w:t>
            </w:r>
          </w:p>
        </w:tc>
        <w:tc>
          <w:tcPr>
            <w:tcW w:w="2554" w:type="dxa"/>
            <w:shd w:val="clear" w:color="auto" w:fill="auto"/>
          </w:tcPr>
          <w:p w14:paraId="70D761D5" w14:textId="77777777" w:rsidR="005D61EE" w:rsidRPr="00E755CC" w:rsidRDefault="005D61EE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Щодо зміни електронної адреси</w:t>
            </w:r>
          </w:p>
        </w:tc>
        <w:tc>
          <w:tcPr>
            <w:tcW w:w="1134" w:type="dxa"/>
            <w:shd w:val="clear" w:color="auto" w:fill="auto"/>
          </w:tcPr>
          <w:p w14:paraId="11D120A4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№вих-192/0/25</w:t>
            </w:r>
          </w:p>
        </w:tc>
        <w:tc>
          <w:tcPr>
            <w:tcW w:w="757" w:type="dxa"/>
            <w:shd w:val="clear" w:color="auto" w:fill="auto"/>
          </w:tcPr>
          <w:p w14:paraId="1EDDFB96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14.01</w:t>
            </w:r>
          </w:p>
          <w:p w14:paraId="45097253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673A2E9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24.01</w:t>
            </w:r>
          </w:p>
          <w:p w14:paraId="6D3D866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C5B163B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7D70C167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9B882E1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681D252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D6E72CD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Електронна адреса</w:t>
            </w:r>
          </w:p>
        </w:tc>
        <w:tc>
          <w:tcPr>
            <w:tcW w:w="1134" w:type="dxa"/>
            <w:shd w:val="clear" w:color="auto" w:fill="auto"/>
          </w:tcPr>
          <w:p w14:paraId="3136E23D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19207BE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A3FC5BB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B91A299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D17B79A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1EB57B4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851E93" w14:paraId="1139C08D" w14:textId="77777777" w:rsidTr="00E02354">
        <w:trPr>
          <w:trHeight w:val="787"/>
        </w:trPr>
        <w:tc>
          <w:tcPr>
            <w:tcW w:w="707" w:type="dxa"/>
            <w:shd w:val="clear" w:color="auto" w:fill="auto"/>
          </w:tcPr>
          <w:p w14:paraId="3846E89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75</w:t>
            </w:r>
          </w:p>
        </w:tc>
        <w:tc>
          <w:tcPr>
            <w:tcW w:w="2554" w:type="dxa"/>
            <w:shd w:val="clear" w:color="auto" w:fill="auto"/>
          </w:tcPr>
          <w:p w14:paraId="1356E14C" w14:textId="77777777" w:rsidR="005D61EE" w:rsidRPr="00E755CC" w:rsidRDefault="005D61EE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Щодо інформації про професійне навчання державних службовців</w:t>
            </w:r>
          </w:p>
        </w:tc>
        <w:tc>
          <w:tcPr>
            <w:tcW w:w="1134" w:type="dxa"/>
            <w:shd w:val="clear" w:color="auto" w:fill="auto"/>
          </w:tcPr>
          <w:p w14:paraId="070DE9AB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№вих-878/0/01-71/25</w:t>
            </w:r>
          </w:p>
        </w:tc>
        <w:tc>
          <w:tcPr>
            <w:tcW w:w="757" w:type="dxa"/>
            <w:shd w:val="clear" w:color="auto" w:fill="auto"/>
          </w:tcPr>
          <w:p w14:paraId="3BC9FC6B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24.01</w:t>
            </w:r>
          </w:p>
          <w:p w14:paraId="4EE570A8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531FCA6D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24.01</w:t>
            </w:r>
          </w:p>
          <w:p w14:paraId="05A598EF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CE8BA6D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4744CAE1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527E711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6D83C09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4083FC56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Професійне навчання</w:t>
            </w:r>
          </w:p>
        </w:tc>
        <w:tc>
          <w:tcPr>
            <w:tcW w:w="1134" w:type="dxa"/>
            <w:shd w:val="clear" w:color="auto" w:fill="auto"/>
          </w:tcPr>
          <w:p w14:paraId="22744BA2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28637E7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21B7FA5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FCB7E9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1280664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789EC44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  <w:tr w:rsidR="005D61EE" w:rsidRPr="00851E93" w14:paraId="621306AF" w14:textId="77777777" w:rsidTr="00E02354">
        <w:trPr>
          <w:trHeight w:val="1327"/>
        </w:trPr>
        <w:tc>
          <w:tcPr>
            <w:tcW w:w="707" w:type="dxa"/>
            <w:shd w:val="clear" w:color="auto" w:fill="auto"/>
          </w:tcPr>
          <w:p w14:paraId="6F9C9E83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76</w:t>
            </w:r>
          </w:p>
        </w:tc>
        <w:tc>
          <w:tcPr>
            <w:tcW w:w="2554" w:type="dxa"/>
            <w:shd w:val="clear" w:color="auto" w:fill="auto"/>
          </w:tcPr>
          <w:p w14:paraId="6679F7C1" w14:textId="77777777" w:rsidR="005D61EE" w:rsidRPr="00E755CC" w:rsidRDefault="005D61EE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Щодо виконання за 2024 рік плану заходів з розвитку системи професійного навчання державних службовців</w:t>
            </w:r>
          </w:p>
        </w:tc>
        <w:tc>
          <w:tcPr>
            <w:tcW w:w="1134" w:type="dxa"/>
            <w:shd w:val="clear" w:color="auto" w:fill="auto"/>
          </w:tcPr>
          <w:p w14:paraId="7022A42A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№вх-1279/0/01-33/25</w:t>
            </w:r>
          </w:p>
        </w:tc>
        <w:tc>
          <w:tcPr>
            <w:tcW w:w="757" w:type="dxa"/>
            <w:shd w:val="clear" w:color="auto" w:fill="auto"/>
          </w:tcPr>
          <w:p w14:paraId="7C00E587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23.01</w:t>
            </w:r>
          </w:p>
          <w:p w14:paraId="49725910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2CF9FBE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24.01</w:t>
            </w:r>
          </w:p>
          <w:p w14:paraId="32300933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7DDC6CF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РОДА</w:t>
            </w:r>
          </w:p>
        </w:tc>
        <w:tc>
          <w:tcPr>
            <w:tcW w:w="425" w:type="dxa"/>
            <w:shd w:val="clear" w:color="auto" w:fill="auto"/>
          </w:tcPr>
          <w:p w14:paraId="1220F8E0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5F85EA7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453E5C3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51A2536A" w14:textId="77777777" w:rsidR="005D61EE" w:rsidRPr="00E755CC" w:rsidRDefault="005D61EE" w:rsidP="00E02354">
            <w:pPr>
              <w:jc w:val="center"/>
              <w:rPr>
                <w:lang w:val="uk-UA"/>
              </w:rPr>
            </w:pPr>
            <w:r w:rsidRPr="00E755CC">
              <w:rPr>
                <w:lang w:val="uk-UA"/>
              </w:rPr>
              <w:t>План заходів</w:t>
            </w:r>
          </w:p>
        </w:tc>
        <w:tc>
          <w:tcPr>
            <w:tcW w:w="1134" w:type="dxa"/>
            <w:shd w:val="clear" w:color="auto" w:fill="auto"/>
          </w:tcPr>
          <w:p w14:paraId="5B66E0CC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4CAE367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682B278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058D72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3101ED0" w14:textId="77777777" w:rsidR="005D61EE" w:rsidRPr="00E755CC" w:rsidRDefault="005D61EE" w:rsidP="00E02354">
            <w:pPr>
              <w:jc w:val="center"/>
              <w:rPr>
                <w:lang w:val="ru-RU"/>
              </w:rPr>
            </w:pPr>
            <w:r w:rsidRPr="00E755CC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C7AE795" w14:textId="77777777" w:rsidR="005D61EE" w:rsidRPr="00E755CC" w:rsidRDefault="005D61EE" w:rsidP="00E02354">
            <w:pPr>
              <w:jc w:val="center"/>
              <w:rPr>
                <w:i/>
                <w:lang w:val="uk-UA"/>
              </w:rPr>
            </w:pPr>
          </w:p>
        </w:tc>
      </w:tr>
    </w:tbl>
    <w:p w14:paraId="0EF45353" w14:textId="77777777" w:rsidR="005D61EE" w:rsidRPr="00BF1122" w:rsidRDefault="005D61EE" w:rsidP="005D61EE">
      <w:pPr>
        <w:tabs>
          <w:tab w:val="left" w:pos="1965"/>
        </w:tabs>
        <w:rPr>
          <w:lang w:val="uk-UA"/>
        </w:rPr>
      </w:pPr>
    </w:p>
    <w:p w14:paraId="61CBF406" w14:textId="77777777" w:rsidR="005D61EE" w:rsidRDefault="005D61EE">
      <w:pPr>
        <w:rPr>
          <w:lang w:val="uk-UA"/>
        </w:rPr>
      </w:pPr>
    </w:p>
    <w:p w14:paraId="3BBA06F8" w14:textId="77777777" w:rsidR="005D61EE" w:rsidRDefault="005D61EE">
      <w:pPr>
        <w:rPr>
          <w:lang w:val="uk-UA"/>
        </w:rPr>
      </w:pPr>
    </w:p>
    <w:p w14:paraId="28675A5E" w14:textId="77777777" w:rsidR="002E0390" w:rsidRDefault="002E0390">
      <w:pPr>
        <w:rPr>
          <w:lang w:val="uk-UA"/>
        </w:rPr>
      </w:pPr>
    </w:p>
    <w:p w14:paraId="1F2D02AC" w14:textId="77777777" w:rsidR="002E0390" w:rsidRDefault="002E0390">
      <w:pPr>
        <w:rPr>
          <w:lang w:val="uk-UA"/>
        </w:rPr>
      </w:pPr>
    </w:p>
    <w:p w14:paraId="630E9DB9" w14:textId="77777777" w:rsidR="002E0390" w:rsidRDefault="002E0390">
      <w:pPr>
        <w:rPr>
          <w:lang w:val="uk-UA"/>
        </w:rPr>
      </w:pPr>
    </w:p>
    <w:p w14:paraId="368F5587" w14:textId="77777777" w:rsidR="002E0390" w:rsidRDefault="002E0390">
      <w:pPr>
        <w:rPr>
          <w:lang w:val="uk-UA"/>
        </w:rPr>
      </w:pPr>
    </w:p>
    <w:p w14:paraId="6EDDDA28" w14:textId="77777777" w:rsidR="002E0390" w:rsidRDefault="002E0390">
      <w:pPr>
        <w:rPr>
          <w:lang w:val="uk-UA"/>
        </w:rPr>
      </w:pPr>
    </w:p>
    <w:p w14:paraId="3B3C5834" w14:textId="77777777" w:rsidR="002E0390" w:rsidRDefault="002E0390">
      <w:pPr>
        <w:rPr>
          <w:lang w:val="uk-UA"/>
        </w:rPr>
      </w:pPr>
    </w:p>
    <w:p w14:paraId="3A705710" w14:textId="77777777" w:rsidR="002E0390" w:rsidRDefault="002E0390">
      <w:pPr>
        <w:rPr>
          <w:lang w:val="uk-UA"/>
        </w:rPr>
      </w:pPr>
    </w:p>
    <w:p w14:paraId="6BFDC6EB" w14:textId="77777777" w:rsidR="002E0390" w:rsidRDefault="002E0390">
      <w:pPr>
        <w:rPr>
          <w:lang w:val="uk-UA"/>
        </w:rPr>
      </w:pPr>
    </w:p>
    <w:p w14:paraId="01AFD322" w14:textId="77777777" w:rsidR="002E0390" w:rsidRDefault="002E0390">
      <w:pPr>
        <w:rPr>
          <w:lang w:val="uk-UA"/>
        </w:rPr>
      </w:pPr>
    </w:p>
    <w:p w14:paraId="22D2C09D" w14:textId="77777777" w:rsidR="002E0390" w:rsidRDefault="002E0390">
      <w:pPr>
        <w:rPr>
          <w:lang w:val="uk-UA"/>
        </w:rPr>
      </w:pPr>
    </w:p>
    <w:p w14:paraId="06EA8798" w14:textId="77777777" w:rsidR="002E0390" w:rsidRDefault="002E0390">
      <w:pPr>
        <w:rPr>
          <w:lang w:val="uk-UA"/>
        </w:rPr>
      </w:pPr>
    </w:p>
    <w:p w14:paraId="0782D483" w14:textId="77777777" w:rsidR="002E0390" w:rsidRDefault="002E0390">
      <w:pPr>
        <w:rPr>
          <w:lang w:val="uk-UA"/>
        </w:rPr>
      </w:pPr>
    </w:p>
    <w:p w14:paraId="6C521FB4" w14:textId="77777777" w:rsidR="002E0390" w:rsidRDefault="002E0390">
      <w:pPr>
        <w:rPr>
          <w:lang w:val="uk-UA"/>
        </w:rPr>
      </w:pPr>
    </w:p>
    <w:p w14:paraId="36809F04" w14:textId="77777777" w:rsidR="002E0390" w:rsidRDefault="002E0390">
      <w:pPr>
        <w:rPr>
          <w:lang w:val="uk-UA"/>
        </w:rPr>
      </w:pPr>
    </w:p>
    <w:p w14:paraId="50BCFDC9" w14:textId="77777777" w:rsidR="002E0390" w:rsidRDefault="002E0390">
      <w:pPr>
        <w:rPr>
          <w:lang w:val="uk-UA"/>
        </w:rPr>
      </w:pPr>
    </w:p>
    <w:p w14:paraId="1E786D6E" w14:textId="77777777" w:rsidR="005D61EE" w:rsidRDefault="005D61EE">
      <w:pPr>
        <w:rPr>
          <w:lang w:val="uk-UA"/>
        </w:rPr>
      </w:pPr>
    </w:p>
    <w:p w14:paraId="2529D751" w14:textId="77777777" w:rsidR="00BA4565" w:rsidRDefault="00BA4565" w:rsidP="00BA4565">
      <w:pPr>
        <w:pStyle w:val="11"/>
        <w:spacing w:after="12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електронної облікової картки (реєстр) документів, які містять публічну інформацію</w:t>
      </w:r>
    </w:p>
    <w:p w14:paraId="51360ED3" w14:textId="77777777" w:rsidR="00BA4565" w:rsidRDefault="00BA4565" w:rsidP="00BA4565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21E38AAC" w14:textId="77777777" w:rsidR="00BA4565" w:rsidRDefault="00BA4565" w:rsidP="00BA4565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27 січня по 31 січня 2025 </w:t>
      </w:r>
      <w:r w:rsidRPr="003C3CC0">
        <w:rPr>
          <w:b/>
          <w:sz w:val="28"/>
          <w:szCs w:val="28"/>
        </w:rPr>
        <w:t>року</w:t>
      </w:r>
    </w:p>
    <w:p w14:paraId="314BB00B" w14:textId="77777777" w:rsidR="00BA4565" w:rsidRPr="008678A3" w:rsidRDefault="00BA4565" w:rsidP="00BA4565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Style w:val="ae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BA4565" w14:paraId="197C2206" w14:textId="77777777" w:rsidTr="00E02354">
        <w:trPr>
          <w:trHeight w:val="3397"/>
        </w:trPr>
        <w:tc>
          <w:tcPr>
            <w:tcW w:w="707" w:type="dxa"/>
            <w:textDirection w:val="btLr"/>
            <w:vAlign w:val="center"/>
          </w:tcPr>
          <w:p w14:paraId="3FAD5B61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14:paraId="789779B8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14:paraId="66256DBF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14:paraId="44F0136D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14:paraId="49260AAC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14:paraId="53744CAA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</w:rPr>
              <w:t xml:space="preserve">Джерело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14:paraId="2FADE9FB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3DF5FBF4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14:paraId="20CF9B35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14:paraId="5781F261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14:paraId="2F3C60EF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14:paraId="3A5F87AB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14:paraId="7DE47299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14:paraId="400D62B9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14:paraId="5C9138E2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14:paraId="4A402299" w14:textId="77777777" w:rsidR="00BA4565" w:rsidRPr="00F8355E" w:rsidRDefault="00BA456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BA4565" w14:paraId="7C40FDB6" w14:textId="77777777" w:rsidTr="00E02354">
        <w:trPr>
          <w:trHeight w:val="261"/>
        </w:trPr>
        <w:tc>
          <w:tcPr>
            <w:tcW w:w="707" w:type="dxa"/>
            <w:vAlign w:val="center"/>
          </w:tcPr>
          <w:p w14:paraId="4A31FCDF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14:paraId="7ABED5CB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061CC456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14:paraId="18A4C6D3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14:paraId="046C4D3F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49DC0D07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14:paraId="19ECA6A7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14:paraId="26C217BB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14:paraId="7F152A36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14:paraId="6A014C2E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14:paraId="4ED47693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47D5B487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14:paraId="6C7B71B0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14:paraId="56C55430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14:paraId="6B3B9AF7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14:paraId="68B4D44A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BA4565" w:rsidRPr="00CA2CCA" w14:paraId="1347014F" w14:textId="77777777" w:rsidTr="00E02354">
        <w:trPr>
          <w:trHeight w:val="744"/>
        </w:trPr>
        <w:tc>
          <w:tcPr>
            <w:tcW w:w="707" w:type="dxa"/>
          </w:tcPr>
          <w:p w14:paraId="64521F5C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554" w:type="dxa"/>
          </w:tcPr>
          <w:p w14:paraId="3D89EA28" w14:textId="77777777" w:rsidR="00BA4565" w:rsidRPr="00B92869" w:rsidRDefault="00BA4565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581DBA">
              <w:rPr>
                <w:lang w:val="uk-UA"/>
              </w:rPr>
              <w:t>Про виконання Державної стратегії забезпечення рівних прав та можливостей жінок і чоловіків на період до 2030 року</w:t>
            </w:r>
          </w:p>
        </w:tc>
        <w:tc>
          <w:tcPr>
            <w:tcW w:w="1134" w:type="dxa"/>
          </w:tcPr>
          <w:p w14:paraId="6EE8E349" w14:textId="77777777" w:rsidR="00BA4565" w:rsidRPr="009F4998" w:rsidRDefault="00BA4565" w:rsidP="00E02354">
            <w:pPr>
              <w:jc w:val="center"/>
              <w:rPr>
                <w:lang w:val="uk-UA"/>
              </w:rPr>
            </w:pPr>
            <w:r w:rsidRPr="00581DBA">
              <w:rPr>
                <w:lang w:val="uk-UA"/>
              </w:rPr>
              <w:t>№вих-938/0/01-62/25</w:t>
            </w:r>
          </w:p>
        </w:tc>
        <w:tc>
          <w:tcPr>
            <w:tcW w:w="757" w:type="dxa"/>
          </w:tcPr>
          <w:p w14:paraId="776450CA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27.01</w:t>
            </w:r>
          </w:p>
          <w:p w14:paraId="5E7C5D87" w14:textId="77777777" w:rsidR="00BA4565" w:rsidRPr="00CD0ACE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641CDF87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27.01</w:t>
            </w:r>
          </w:p>
          <w:p w14:paraId="42B835EE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2FF9B6EA" w14:textId="77777777" w:rsidR="00BA4565" w:rsidRPr="00AF083D" w:rsidRDefault="00BA4565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19EB057A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683DE452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296D172D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591ED6B6" w14:textId="77777777" w:rsidR="00BA4565" w:rsidRPr="00B92869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Державна стратегія</w:t>
            </w:r>
          </w:p>
        </w:tc>
        <w:tc>
          <w:tcPr>
            <w:tcW w:w="1134" w:type="dxa"/>
          </w:tcPr>
          <w:p w14:paraId="0F1FFB42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58F6BF1C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0D0E6E7D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7DB178AA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1C6F07FF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6A928D63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  <w:tr w:rsidR="00BA4565" w:rsidRPr="00EA20FD" w14:paraId="266D1AA3" w14:textId="77777777" w:rsidTr="00E02354">
        <w:trPr>
          <w:trHeight w:val="697"/>
        </w:trPr>
        <w:tc>
          <w:tcPr>
            <w:tcW w:w="707" w:type="dxa"/>
          </w:tcPr>
          <w:p w14:paraId="2609EE38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554" w:type="dxa"/>
          </w:tcPr>
          <w:p w14:paraId="6604AEDC" w14:textId="77777777" w:rsidR="00BA4565" w:rsidRPr="005A6F90" w:rsidRDefault="00BA4565" w:rsidP="00E02354">
            <w:pPr>
              <w:tabs>
                <w:tab w:val="left" w:pos="448"/>
                <w:tab w:val="left" w:pos="651"/>
              </w:tabs>
              <w:contextualSpacing/>
              <w:jc w:val="center"/>
              <w:rPr>
                <w:lang w:val="uk-UA"/>
              </w:rPr>
            </w:pPr>
            <w:r w:rsidRPr="00581DBA">
              <w:rPr>
                <w:lang w:val="uk-UA"/>
              </w:rPr>
              <w:t>Щодо інформації про професійне навчання державних службовців</w:t>
            </w:r>
          </w:p>
        </w:tc>
        <w:tc>
          <w:tcPr>
            <w:tcW w:w="1134" w:type="dxa"/>
          </w:tcPr>
          <w:p w14:paraId="5CB529ED" w14:textId="77777777" w:rsidR="00BA4565" w:rsidRPr="005A6F90" w:rsidRDefault="00BA4565" w:rsidP="00E02354">
            <w:pPr>
              <w:jc w:val="center"/>
              <w:rPr>
                <w:lang w:val="uk-UA"/>
              </w:rPr>
            </w:pPr>
            <w:r w:rsidRPr="00E06A0B">
              <w:rPr>
                <w:lang w:val="uk-UA"/>
              </w:rPr>
              <w:t>№вих-118/0/04-12/25</w:t>
            </w:r>
          </w:p>
        </w:tc>
        <w:tc>
          <w:tcPr>
            <w:tcW w:w="757" w:type="dxa"/>
          </w:tcPr>
          <w:p w14:paraId="2D165A8A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27.01</w:t>
            </w:r>
          </w:p>
          <w:p w14:paraId="4D9C3A1F" w14:textId="77777777" w:rsidR="00BA4565" w:rsidRPr="00CD0ACE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7D6E96DE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27.01</w:t>
            </w:r>
          </w:p>
          <w:p w14:paraId="169EBA29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625885F1" w14:textId="77777777" w:rsidR="00BA4565" w:rsidRPr="0019552E" w:rsidRDefault="00BA4565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79176097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0E16C3B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301D226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67E7D6EA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Професійне навчання</w:t>
            </w:r>
          </w:p>
        </w:tc>
        <w:tc>
          <w:tcPr>
            <w:tcW w:w="1134" w:type="dxa"/>
          </w:tcPr>
          <w:p w14:paraId="442CCA6A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055E2492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07ADA346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B5D6AAE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39D25C2B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5626B7FC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  <w:tr w:rsidR="00BA4565" w:rsidRPr="00C91436" w14:paraId="537320E2" w14:textId="77777777" w:rsidTr="00E02354">
        <w:trPr>
          <w:trHeight w:val="707"/>
        </w:trPr>
        <w:tc>
          <w:tcPr>
            <w:tcW w:w="707" w:type="dxa"/>
          </w:tcPr>
          <w:p w14:paraId="42A39BC2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554" w:type="dxa"/>
          </w:tcPr>
          <w:p w14:paraId="199B3254" w14:textId="77777777" w:rsidR="00BA4565" w:rsidRPr="001F341A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E06A0B">
              <w:rPr>
                <w:lang w:val="uk-UA"/>
              </w:rPr>
              <w:t xml:space="preserve">одо </w:t>
            </w:r>
            <w:r>
              <w:rPr>
                <w:lang w:val="uk-UA"/>
              </w:rPr>
              <w:t>Програми інформатизації за 2024 рік</w:t>
            </w:r>
          </w:p>
        </w:tc>
        <w:tc>
          <w:tcPr>
            <w:tcW w:w="1134" w:type="dxa"/>
          </w:tcPr>
          <w:p w14:paraId="71E6739D" w14:textId="77777777" w:rsidR="00BA4565" w:rsidRPr="00FD1758" w:rsidRDefault="00BA4565" w:rsidP="00E02354">
            <w:pPr>
              <w:jc w:val="center"/>
              <w:rPr>
                <w:lang w:val="uk-UA"/>
              </w:rPr>
            </w:pPr>
            <w:r w:rsidRPr="00E06A0B">
              <w:rPr>
                <w:lang w:val="uk-UA"/>
              </w:rPr>
              <w:t>№вих-119/0/02-08/25</w:t>
            </w:r>
          </w:p>
        </w:tc>
        <w:tc>
          <w:tcPr>
            <w:tcW w:w="757" w:type="dxa"/>
          </w:tcPr>
          <w:p w14:paraId="30EE4998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27.01</w:t>
            </w:r>
          </w:p>
          <w:p w14:paraId="408A13ED" w14:textId="77777777" w:rsidR="00BA4565" w:rsidRPr="00CD0ACE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0C2B3E6C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27.01</w:t>
            </w:r>
          </w:p>
          <w:p w14:paraId="7206681C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AD4E0D2" w14:textId="77777777" w:rsidR="00BA4565" w:rsidRPr="0019552E" w:rsidRDefault="00BA4565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53C1D2CC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DC0B559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74F9FDFB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3591808B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</w:t>
            </w:r>
          </w:p>
        </w:tc>
        <w:tc>
          <w:tcPr>
            <w:tcW w:w="1134" w:type="dxa"/>
          </w:tcPr>
          <w:p w14:paraId="29FD1FCD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6EB9C400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67A12D9B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D5F8C05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458B6732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1002B8AB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  <w:tr w:rsidR="00BA4565" w:rsidRPr="00CA2CCA" w14:paraId="66A9BD0D" w14:textId="77777777" w:rsidTr="00E02354">
        <w:trPr>
          <w:trHeight w:val="630"/>
        </w:trPr>
        <w:tc>
          <w:tcPr>
            <w:tcW w:w="707" w:type="dxa"/>
          </w:tcPr>
          <w:p w14:paraId="02C150C0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2554" w:type="dxa"/>
          </w:tcPr>
          <w:p w14:paraId="4D4396A3" w14:textId="77777777" w:rsidR="00BA4565" w:rsidRPr="00967009" w:rsidRDefault="00BA4565" w:rsidP="00E02354">
            <w:pPr>
              <w:jc w:val="center"/>
              <w:rPr>
                <w:lang w:val="uk-UA"/>
              </w:rPr>
            </w:pPr>
            <w:r w:rsidRPr="00E06A0B">
              <w:rPr>
                <w:lang w:val="uk-UA"/>
              </w:rPr>
              <w:t>Щодо участі у робочій комісії</w:t>
            </w:r>
          </w:p>
        </w:tc>
        <w:tc>
          <w:tcPr>
            <w:tcW w:w="1134" w:type="dxa"/>
          </w:tcPr>
          <w:p w14:paraId="34F6D099" w14:textId="77777777" w:rsidR="00BA4565" w:rsidRPr="0063288D" w:rsidRDefault="00BA4565" w:rsidP="00E02354">
            <w:pPr>
              <w:jc w:val="center"/>
              <w:rPr>
                <w:lang w:val="uk-UA"/>
              </w:rPr>
            </w:pPr>
            <w:r w:rsidRPr="00E06A0B">
              <w:rPr>
                <w:lang w:val="uk-UA"/>
              </w:rPr>
              <w:t>№вих-997/0/01-56/25</w:t>
            </w:r>
          </w:p>
        </w:tc>
        <w:tc>
          <w:tcPr>
            <w:tcW w:w="757" w:type="dxa"/>
          </w:tcPr>
          <w:p w14:paraId="7BAD3ED7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</w:t>
            </w:r>
          </w:p>
          <w:p w14:paraId="4050C653" w14:textId="77777777" w:rsidR="00BA4565" w:rsidRPr="00CD0ACE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75D540AE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</w:t>
            </w:r>
          </w:p>
          <w:p w14:paraId="111F4DF2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8FE04C4" w14:textId="77777777" w:rsidR="00BA4565" w:rsidRDefault="00BA4565" w:rsidP="00E02354">
            <w:pPr>
              <w:jc w:val="center"/>
            </w:pPr>
            <w:r w:rsidRPr="00E24132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4409DAD3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91CA1CD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6A780472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194F747D" w14:textId="77777777" w:rsidR="00BA4565" w:rsidRPr="00B92869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1134" w:type="dxa"/>
          </w:tcPr>
          <w:p w14:paraId="1834A88B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37329AC3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2B680282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034FCA2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1BCCB0AA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16A22D1F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  <w:tr w:rsidR="00BA4565" w:rsidRPr="00C91436" w14:paraId="14D2048F" w14:textId="77777777" w:rsidTr="00E02354">
        <w:trPr>
          <w:trHeight w:val="706"/>
        </w:trPr>
        <w:tc>
          <w:tcPr>
            <w:tcW w:w="707" w:type="dxa"/>
          </w:tcPr>
          <w:p w14:paraId="18C67DCE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554" w:type="dxa"/>
          </w:tcPr>
          <w:p w14:paraId="11D518C3" w14:textId="77777777" w:rsidR="00BA4565" w:rsidRPr="001F341A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Pr="00E06A0B">
              <w:rPr>
                <w:lang w:val="uk-UA"/>
              </w:rPr>
              <w:t xml:space="preserve"> розпорядження </w:t>
            </w:r>
            <w:r>
              <w:rPr>
                <w:lang w:val="uk-UA"/>
              </w:rPr>
              <w:t>КМУ</w:t>
            </w:r>
            <w:r w:rsidRPr="00E06A0B">
              <w:rPr>
                <w:lang w:val="uk-UA"/>
              </w:rPr>
              <w:t xml:space="preserve"> від 29.11.2024 № 1190-р "Деякі питання забезпечення досягнення Цілей сталого розвитку в Україні"</w:t>
            </w:r>
          </w:p>
        </w:tc>
        <w:tc>
          <w:tcPr>
            <w:tcW w:w="1134" w:type="dxa"/>
          </w:tcPr>
          <w:p w14:paraId="3723AAE9" w14:textId="77777777" w:rsidR="00BA4565" w:rsidRPr="00FD1758" w:rsidRDefault="00BA4565" w:rsidP="00E02354">
            <w:pPr>
              <w:jc w:val="center"/>
              <w:rPr>
                <w:lang w:val="uk-UA"/>
              </w:rPr>
            </w:pPr>
            <w:r w:rsidRPr="00E06A0B">
              <w:rPr>
                <w:lang w:val="uk-UA"/>
              </w:rPr>
              <w:t>№вх-1393/0/01-39/25</w:t>
            </w:r>
          </w:p>
        </w:tc>
        <w:tc>
          <w:tcPr>
            <w:tcW w:w="757" w:type="dxa"/>
          </w:tcPr>
          <w:p w14:paraId="6E607DB7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27.01</w:t>
            </w:r>
          </w:p>
          <w:p w14:paraId="06C3C3DB" w14:textId="77777777" w:rsidR="00BA4565" w:rsidRPr="00CD0ACE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1F3D4B1A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</w:t>
            </w:r>
          </w:p>
          <w:p w14:paraId="0D76F42C" w14:textId="77777777" w:rsidR="00BA4565" w:rsidRPr="00CD0ACE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2781F9A7" w14:textId="77777777" w:rsidR="00BA4565" w:rsidRPr="00AF083D" w:rsidRDefault="00BA4565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405341F3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5515EFA7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597B47B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67F3B237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 КМУ</w:t>
            </w:r>
          </w:p>
        </w:tc>
        <w:tc>
          <w:tcPr>
            <w:tcW w:w="1134" w:type="dxa"/>
          </w:tcPr>
          <w:p w14:paraId="0B08D887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6D675FC6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31D219A1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642E0223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5414F1F3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292CD12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  <w:tr w:rsidR="00BA4565" w:rsidRPr="00CA2CCA" w14:paraId="01D08350" w14:textId="77777777" w:rsidTr="00E02354">
        <w:trPr>
          <w:trHeight w:val="841"/>
        </w:trPr>
        <w:tc>
          <w:tcPr>
            <w:tcW w:w="707" w:type="dxa"/>
          </w:tcPr>
          <w:p w14:paraId="58058D55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82</w:t>
            </w:r>
          </w:p>
        </w:tc>
        <w:tc>
          <w:tcPr>
            <w:tcW w:w="2554" w:type="dxa"/>
          </w:tcPr>
          <w:p w14:paraId="680BD63C" w14:textId="77777777" w:rsidR="00BA4565" w:rsidRPr="003A7796" w:rsidRDefault="00BA4565" w:rsidP="00E02354">
            <w:pPr>
              <w:jc w:val="center"/>
              <w:rPr>
                <w:lang w:val="uk-UA"/>
              </w:rPr>
            </w:pPr>
            <w:r w:rsidRPr="00E06A0B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Програму</w:t>
            </w:r>
            <w:r w:rsidRPr="00E06A0B">
              <w:rPr>
                <w:lang w:val="uk-UA"/>
              </w:rPr>
              <w:t xml:space="preserve"> зайнятості населення Рівненської області на 2018-2024 роки</w:t>
            </w:r>
          </w:p>
        </w:tc>
        <w:tc>
          <w:tcPr>
            <w:tcW w:w="1134" w:type="dxa"/>
          </w:tcPr>
          <w:p w14:paraId="2926AC44" w14:textId="77777777" w:rsidR="00BA4565" w:rsidRPr="00FD1758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757" w:type="dxa"/>
          </w:tcPr>
          <w:p w14:paraId="4BAB78D4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</w:t>
            </w:r>
          </w:p>
          <w:p w14:paraId="0C474BD7" w14:textId="77777777" w:rsidR="00BA4565" w:rsidRPr="00CD0ACE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26351D05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</w:t>
            </w:r>
          </w:p>
          <w:p w14:paraId="5EA71F35" w14:textId="77777777" w:rsidR="00BA4565" w:rsidRPr="00CD0ACE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4C651EA7" w14:textId="77777777" w:rsidR="00BA4565" w:rsidRPr="00AF083D" w:rsidRDefault="00BA4565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5E55C3CF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B45BF8F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5DD27EE1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6F5A64D6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 зайнятості</w:t>
            </w:r>
          </w:p>
        </w:tc>
        <w:tc>
          <w:tcPr>
            <w:tcW w:w="1134" w:type="dxa"/>
          </w:tcPr>
          <w:p w14:paraId="79DB638B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7086CACC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7E1EE553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02508CAE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6731957F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7441225F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  <w:tr w:rsidR="00BA4565" w:rsidRPr="00C91436" w14:paraId="63A085A0" w14:textId="77777777" w:rsidTr="00E02354">
        <w:trPr>
          <w:trHeight w:val="707"/>
        </w:trPr>
        <w:tc>
          <w:tcPr>
            <w:tcW w:w="707" w:type="dxa"/>
          </w:tcPr>
          <w:p w14:paraId="374A3DA6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2554" w:type="dxa"/>
          </w:tcPr>
          <w:p w14:paraId="362BDBE1" w14:textId="77777777" w:rsidR="00BA4565" w:rsidRPr="00DC358E" w:rsidRDefault="00BA4565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35218A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Державну стратегію</w:t>
            </w:r>
            <w:r w:rsidRPr="0035218A">
              <w:rPr>
                <w:lang w:val="uk-UA"/>
              </w:rPr>
              <w:t xml:space="preserve"> забезпечення рівних прав та можливостей жінок і чоловіків на період до 2030 року</w:t>
            </w:r>
          </w:p>
        </w:tc>
        <w:tc>
          <w:tcPr>
            <w:tcW w:w="1134" w:type="dxa"/>
          </w:tcPr>
          <w:p w14:paraId="4B9F17A9" w14:textId="77777777" w:rsidR="00BA4565" w:rsidRPr="00FD1758" w:rsidRDefault="00BA4565" w:rsidP="00E02354">
            <w:pPr>
              <w:jc w:val="center"/>
              <w:rPr>
                <w:lang w:val="uk-UA"/>
              </w:rPr>
            </w:pPr>
            <w:r w:rsidRPr="0035218A">
              <w:rPr>
                <w:lang w:val="uk-UA"/>
              </w:rPr>
              <w:t>№вих-123/0/04-13/25</w:t>
            </w:r>
          </w:p>
        </w:tc>
        <w:tc>
          <w:tcPr>
            <w:tcW w:w="757" w:type="dxa"/>
          </w:tcPr>
          <w:p w14:paraId="315B8ED4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</w:t>
            </w:r>
          </w:p>
          <w:p w14:paraId="20832C17" w14:textId="77777777" w:rsidR="00BA4565" w:rsidRPr="00CD0ACE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633F365C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</w:t>
            </w:r>
          </w:p>
          <w:p w14:paraId="0B15569E" w14:textId="77777777" w:rsidR="00BA4565" w:rsidRPr="00CD0ACE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4CA8B427" w14:textId="77777777" w:rsidR="00BA4565" w:rsidRPr="00AF083D" w:rsidRDefault="00BA4565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7F142451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2C223B3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2CE04FA3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345BF03D" w14:textId="77777777" w:rsidR="00BA4565" w:rsidRPr="00B92869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Державна стратегія</w:t>
            </w:r>
          </w:p>
        </w:tc>
        <w:tc>
          <w:tcPr>
            <w:tcW w:w="1134" w:type="dxa"/>
          </w:tcPr>
          <w:p w14:paraId="461C2DB3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42120830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48D10350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1578E0CB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59547F38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19A17F62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  <w:tr w:rsidR="00BA4565" w:rsidRPr="00CA2CCA" w14:paraId="4E26E002" w14:textId="77777777" w:rsidTr="00E02354">
        <w:trPr>
          <w:trHeight w:val="985"/>
        </w:trPr>
        <w:tc>
          <w:tcPr>
            <w:tcW w:w="707" w:type="dxa"/>
          </w:tcPr>
          <w:p w14:paraId="20333FB7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2554" w:type="dxa"/>
          </w:tcPr>
          <w:p w14:paraId="69201B3B" w14:textId="77777777" w:rsidR="00BA4565" w:rsidRPr="00F375C9" w:rsidRDefault="00BA4565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D00FCF">
              <w:rPr>
                <w:lang w:val="uk-UA"/>
              </w:rPr>
              <w:t>Про внесення зміни до постанови Кабінету Міністрів України від 13 березня 2022 р. № 303</w:t>
            </w:r>
          </w:p>
        </w:tc>
        <w:tc>
          <w:tcPr>
            <w:tcW w:w="1134" w:type="dxa"/>
          </w:tcPr>
          <w:p w14:paraId="0FC198C7" w14:textId="77777777" w:rsidR="00BA4565" w:rsidRPr="006A27F6" w:rsidRDefault="00BA4565" w:rsidP="00E02354">
            <w:pPr>
              <w:jc w:val="center"/>
              <w:rPr>
                <w:lang w:val="uk-UA"/>
              </w:rPr>
            </w:pPr>
            <w:r w:rsidRPr="00D00FCF">
              <w:rPr>
                <w:lang w:val="uk-UA"/>
              </w:rPr>
              <w:t>№вх-1473/0/01-03/25</w:t>
            </w:r>
          </w:p>
        </w:tc>
        <w:tc>
          <w:tcPr>
            <w:tcW w:w="757" w:type="dxa"/>
          </w:tcPr>
          <w:p w14:paraId="110EC4D1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</w:t>
            </w:r>
          </w:p>
          <w:p w14:paraId="7EA13414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0957DF47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29.01</w:t>
            </w:r>
          </w:p>
          <w:p w14:paraId="0B1D4B96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DE97415" w14:textId="77777777" w:rsidR="00BA4565" w:rsidRDefault="00BA4565" w:rsidP="00E02354">
            <w:pPr>
              <w:jc w:val="center"/>
            </w:pPr>
            <w:r w:rsidRPr="00E24132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00174B7C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8B77F49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529ABF94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15B470C5" w14:textId="77777777" w:rsidR="00BA4565" w:rsidRPr="00B92869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Внесення змін</w:t>
            </w:r>
          </w:p>
        </w:tc>
        <w:tc>
          <w:tcPr>
            <w:tcW w:w="1134" w:type="dxa"/>
          </w:tcPr>
          <w:p w14:paraId="4656FB53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1F47D1E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6B7092D4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8BDD24A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053943B8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0E78D5D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  <w:tr w:rsidR="00BA4565" w:rsidRPr="00164BCA" w14:paraId="748D975E" w14:textId="77777777" w:rsidTr="00E02354">
        <w:trPr>
          <w:trHeight w:val="1095"/>
        </w:trPr>
        <w:tc>
          <w:tcPr>
            <w:tcW w:w="707" w:type="dxa"/>
          </w:tcPr>
          <w:p w14:paraId="446C818C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2554" w:type="dxa"/>
          </w:tcPr>
          <w:p w14:paraId="11B2AE7B" w14:textId="77777777" w:rsidR="00BA4565" w:rsidRDefault="00BA4565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00FCF">
              <w:rPr>
                <w:lang w:val="uk-UA"/>
              </w:rPr>
              <w:t>ро надання інформації для здійснення щорічного аналізу у сфері захисту викривачів за 2024 рік</w:t>
            </w:r>
          </w:p>
        </w:tc>
        <w:tc>
          <w:tcPr>
            <w:tcW w:w="1134" w:type="dxa"/>
          </w:tcPr>
          <w:p w14:paraId="0EDC5743" w14:textId="77777777" w:rsidR="00BA4565" w:rsidRPr="00164BCA" w:rsidRDefault="00BA4565" w:rsidP="00E02354">
            <w:pPr>
              <w:jc w:val="center"/>
              <w:rPr>
                <w:lang w:val="uk-UA"/>
              </w:rPr>
            </w:pPr>
            <w:r w:rsidRPr="00D00FCF">
              <w:rPr>
                <w:lang w:val="uk-UA"/>
              </w:rPr>
              <w:t>№вих-1034/0/01-72/25</w:t>
            </w:r>
          </w:p>
        </w:tc>
        <w:tc>
          <w:tcPr>
            <w:tcW w:w="757" w:type="dxa"/>
          </w:tcPr>
          <w:p w14:paraId="360C701F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29.01</w:t>
            </w:r>
          </w:p>
          <w:p w14:paraId="16361361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339239F8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29.01</w:t>
            </w:r>
          </w:p>
          <w:p w14:paraId="0BC6AEBF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602A8C15" w14:textId="77777777" w:rsidR="00BA4565" w:rsidRDefault="00BA4565" w:rsidP="00E02354">
            <w:pPr>
              <w:jc w:val="center"/>
            </w:pPr>
            <w:r w:rsidRPr="00E24132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5B4CF265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31FBF4B1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29E708A3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1F4322FE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Щорічний аналіз</w:t>
            </w:r>
          </w:p>
        </w:tc>
        <w:tc>
          <w:tcPr>
            <w:tcW w:w="1134" w:type="dxa"/>
          </w:tcPr>
          <w:p w14:paraId="6DA23294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027B3C79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4CCBA63A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3BB4E8B9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650D009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549A00C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  <w:tr w:rsidR="00BA4565" w:rsidRPr="00851E93" w14:paraId="57FF37C8" w14:textId="77777777" w:rsidTr="00E02354">
        <w:trPr>
          <w:trHeight w:val="596"/>
        </w:trPr>
        <w:tc>
          <w:tcPr>
            <w:tcW w:w="707" w:type="dxa"/>
          </w:tcPr>
          <w:p w14:paraId="76F4D506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2554" w:type="dxa"/>
          </w:tcPr>
          <w:p w14:paraId="299D4C54" w14:textId="77777777" w:rsidR="00BA4565" w:rsidRPr="00CF40B3" w:rsidRDefault="00BA4565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CB4816">
              <w:rPr>
                <w:lang w:val="uk-UA"/>
              </w:rPr>
              <w:t>Щодо засідання робочої групи по критичності</w:t>
            </w:r>
          </w:p>
        </w:tc>
        <w:tc>
          <w:tcPr>
            <w:tcW w:w="1134" w:type="dxa"/>
          </w:tcPr>
          <w:p w14:paraId="128603D1" w14:textId="77777777" w:rsidR="00BA4565" w:rsidRPr="00851E93" w:rsidRDefault="00BA4565" w:rsidP="00E02354">
            <w:pPr>
              <w:jc w:val="center"/>
              <w:rPr>
                <w:lang w:val="uk-UA"/>
              </w:rPr>
            </w:pPr>
            <w:r w:rsidRPr="00CB4816">
              <w:rPr>
                <w:lang w:val="uk-UA"/>
              </w:rPr>
              <w:t>№вих-1048/0/01-51/25</w:t>
            </w:r>
          </w:p>
        </w:tc>
        <w:tc>
          <w:tcPr>
            <w:tcW w:w="757" w:type="dxa"/>
          </w:tcPr>
          <w:p w14:paraId="3A4D1F79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29.01</w:t>
            </w:r>
          </w:p>
          <w:p w14:paraId="3BBD47CA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6777DA43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29.01</w:t>
            </w:r>
          </w:p>
          <w:p w14:paraId="7BFD19EC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37D86DEB" w14:textId="77777777" w:rsidR="00BA4565" w:rsidRPr="00AF083D" w:rsidRDefault="00BA4565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04FD9B87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04444A4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2609FCB4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683056E9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Робоча група</w:t>
            </w:r>
          </w:p>
        </w:tc>
        <w:tc>
          <w:tcPr>
            <w:tcW w:w="1134" w:type="dxa"/>
          </w:tcPr>
          <w:p w14:paraId="21831A76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3D9AF756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7D0F693E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34568E8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8D67003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593F3DD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  <w:tr w:rsidR="00BA4565" w:rsidRPr="00851E93" w14:paraId="6806052B" w14:textId="77777777" w:rsidTr="00E02354">
        <w:trPr>
          <w:trHeight w:val="556"/>
        </w:trPr>
        <w:tc>
          <w:tcPr>
            <w:tcW w:w="707" w:type="dxa"/>
          </w:tcPr>
          <w:p w14:paraId="750BCCF8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2554" w:type="dxa"/>
          </w:tcPr>
          <w:p w14:paraId="60C333B6" w14:textId="77777777" w:rsidR="00BA4565" w:rsidRPr="00851E93" w:rsidRDefault="00BA4565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CB4816">
              <w:rPr>
                <w:lang w:val="uk-UA"/>
              </w:rPr>
              <w:t>Про систему обліку публічної інформації</w:t>
            </w:r>
          </w:p>
        </w:tc>
        <w:tc>
          <w:tcPr>
            <w:tcW w:w="1134" w:type="dxa"/>
          </w:tcPr>
          <w:p w14:paraId="3BA3C36E" w14:textId="77777777" w:rsidR="00BA4565" w:rsidRPr="00851E93" w:rsidRDefault="00BA4565" w:rsidP="00E02354">
            <w:pPr>
              <w:jc w:val="center"/>
              <w:rPr>
                <w:lang w:val="uk-UA"/>
              </w:rPr>
            </w:pPr>
            <w:r w:rsidRPr="00CB4816">
              <w:rPr>
                <w:lang w:val="uk-UA"/>
              </w:rPr>
              <w:t>№вих-139/0/05-07/25</w:t>
            </w:r>
          </w:p>
        </w:tc>
        <w:tc>
          <w:tcPr>
            <w:tcW w:w="757" w:type="dxa"/>
          </w:tcPr>
          <w:p w14:paraId="148D2589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29.01</w:t>
            </w:r>
          </w:p>
          <w:p w14:paraId="05E5B2B1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5804F36F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29.01</w:t>
            </w:r>
          </w:p>
          <w:p w14:paraId="50FBDFEF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69CAC244" w14:textId="77777777" w:rsidR="00BA4565" w:rsidRPr="0019552E" w:rsidRDefault="00BA4565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228BA0DE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61A72948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64E797AE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23B2D6F6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</w:tcPr>
          <w:p w14:paraId="1EED72A9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6548853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43FEA434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1AEE46BE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421CB76C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62B58040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  <w:tr w:rsidR="00BA4565" w:rsidRPr="00851E93" w14:paraId="09C7D2A5" w14:textId="77777777" w:rsidTr="00E02354">
        <w:trPr>
          <w:trHeight w:val="787"/>
        </w:trPr>
        <w:tc>
          <w:tcPr>
            <w:tcW w:w="707" w:type="dxa"/>
          </w:tcPr>
          <w:p w14:paraId="4A012E5E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2554" w:type="dxa"/>
          </w:tcPr>
          <w:p w14:paraId="2A5CADA2" w14:textId="77777777" w:rsidR="00BA4565" w:rsidRPr="00851E93" w:rsidRDefault="00BA4565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CB4816">
              <w:rPr>
                <w:lang w:val="uk-UA"/>
              </w:rPr>
              <w:t>Щодо пропозицій до проекту плану роботи територіальної тристоронньої соціально-економічної ради на 2025 рік</w:t>
            </w:r>
          </w:p>
        </w:tc>
        <w:tc>
          <w:tcPr>
            <w:tcW w:w="1134" w:type="dxa"/>
          </w:tcPr>
          <w:p w14:paraId="407DDF64" w14:textId="77777777" w:rsidR="00BA4565" w:rsidRPr="00851E93" w:rsidRDefault="00BA4565" w:rsidP="00E02354">
            <w:pPr>
              <w:jc w:val="center"/>
              <w:rPr>
                <w:lang w:val="uk-UA"/>
              </w:rPr>
            </w:pPr>
            <w:r w:rsidRPr="00CB4816">
              <w:rPr>
                <w:lang w:val="uk-UA"/>
              </w:rPr>
              <w:t>№вих-148/0/01-07/25</w:t>
            </w:r>
          </w:p>
        </w:tc>
        <w:tc>
          <w:tcPr>
            <w:tcW w:w="757" w:type="dxa"/>
          </w:tcPr>
          <w:p w14:paraId="37EFDA5E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</w:t>
            </w:r>
          </w:p>
          <w:p w14:paraId="0799163A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16F66CE4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</w:t>
            </w:r>
          </w:p>
          <w:p w14:paraId="06BC14B0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8725DB4" w14:textId="77777777" w:rsidR="00BA4565" w:rsidRPr="00AF083D" w:rsidRDefault="00BA4565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5681C451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B553011" w14:textId="77777777" w:rsidR="00BA4565" w:rsidRPr="00082022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1E21D172" w14:textId="77777777" w:rsidR="00BA4565" w:rsidRPr="00F7094D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126CD104" w14:textId="77777777" w:rsidR="00BA4565" w:rsidRDefault="00BA4565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Пропозиції</w:t>
            </w:r>
          </w:p>
        </w:tc>
        <w:tc>
          <w:tcPr>
            <w:tcW w:w="1134" w:type="dxa"/>
          </w:tcPr>
          <w:p w14:paraId="739B4EAE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28266D50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653C5287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636F549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156CCF1C" w14:textId="77777777" w:rsidR="00BA4565" w:rsidRPr="00311459" w:rsidRDefault="00BA4565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A5213A2" w14:textId="77777777" w:rsidR="00BA4565" w:rsidRPr="00F8355E" w:rsidRDefault="00BA4565" w:rsidP="00E02354">
            <w:pPr>
              <w:jc w:val="center"/>
              <w:rPr>
                <w:i/>
                <w:lang w:val="uk-UA"/>
              </w:rPr>
            </w:pPr>
          </w:p>
        </w:tc>
      </w:tr>
    </w:tbl>
    <w:p w14:paraId="51E8BE89" w14:textId="77777777" w:rsidR="00BA4565" w:rsidRPr="00BF1122" w:rsidRDefault="00BA4565" w:rsidP="00BA4565">
      <w:pPr>
        <w:tabs>
          <w:tab w:val="left" w:pos="1965"/>
        </w:tabs>
        <w:rPr>
          <w:lang w:val="uk-UA"/>
        </w:rPr>
      </w:pPr>
    </w:p>
    <w:p w14:paraId="7344F082" w14:textId="77777777" w:rsidR="005D61EE" w:rsidRDefault="005D61EE">
      <w:pPr>
        <w:rPr>
          <w:lang w:val="uk-UA"/>
        </w:rPr>
      </w:pPr>
    </w:p>
    <w:p w14:paraId="50ECDA7F" w14:textId="77777777" w:rsidR="00BA4565" w:rsidRDefault="00BA4565">
      <w:pPr>
        <w:rPr>
          <w:lang w:val="uk-UA"/>
        </w:rPr>
      </w:pPr>
    </w:p>
    <w:p w14:paraId="41AE061C" w14:textId="77777777" w:rsidR="00BA4565" w:rsidRDefault="00BA4565">
      <w:pPr>
        <w:rPr>
          <w:lang w:val="uk-UA"/>
        </w:rPr>
      </w:pPr>
    </w:p>
    <w:p w14:paraId="15A1B3CA" w14:textId="77777777" w:rsidR="00305FA8" w:rsidRDefault="00305FA8" w:rsidP="00305FA8">
      <w:pPr>
        <w:pStyle w:val="11"/>
        <w:spacing w:after="12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777B15F6" w14:textId="77777777" w:rsidR="00305FA8" w:rsidRDefault="00305FA8" w:rsidP="00305FA8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48066671" w14:textId="77777777" w:rsidR="00305FA8" w:rsidRDefault="00305FA8" w:rsidP="00305FA8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03 лютого по 07 лютого 2025 </w:t>
      </w:r>
      <w:r w:rsidRPr="003C3CC0">
        <w:rPr>
          <w:b/>
          <w:sz w:val="28"/>
          <w:szCs w:val="28"/>
        </w:rPr>
        <w:t>року</w:t>
      </w:r>
    </w:p>
    <w:p w14:paraId="3894E26E" w14:textId="77777777" w:rsidR="00305FA8" w:rsidRDefault="00305FA8" w:rsidP="00305FA8">
      <w:pPr>
        <w:pStyle w:val="11"/>
        <w:spacing w:after="120"/>
        <w:ind w:left="0"/>
        <w:rPr>
          <w:b/>
          <w:sz w:val="28"/>
          <w:szCs w:val="28"/>
        </w:rPr>
      </w:pPr>
    </w:p>
    <w:p w14:paraId="42BF6695" w14:textId="77777777" w:rsidR="00305FA8" w:rsidRPr="008678A3" w:rsidRDefault="00305FA8" w:rsidP="00305FA8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Style w:val="ae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305FA8" w14:paraId="5AE124C5" w14:textId="77777777" w:rsidTr="00E02354">
        <w:trPr>
          <w:trHeight w:val="3397"/>
        </w:trPr>
        <w:tc>
          <w:tcPr>
            <w:tcW w:w="707" w:type="dxa"/>
            <w:textDirection w:val="btLr"/>
            <w:vAlign w:val="center"/>
          </w:tcPr>
          <w:p w14:paraId="43CF4D0D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14:paraId="02CBCD49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14:paraId="5F8F09AA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14:paraId="0D7295AE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14:paraId="7FE4F34C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14:paraId="0D56A891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</w:rPr>
              <w:t xml:space="preserve">Джерело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14:paraId="508D8330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5FEEB156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14:paraId="63161578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14:paraId="614285A4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14:paraId="500DD7BE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14:paraId="3E1A74D5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14:paraId="1800DCEF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14:paraId="74287039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14:paraId="4E662BC6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14:paraId="40AA2884" w14:textId="77777777" w:rsidR="00305FA8" w:rsidRPr="00F8355E" w:rsidRDefault="00305FA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305FA8" w14:paraId="41D7E532" w14:textId="77777777" w:rsidTr="00E02354">
        <w:trPr>
          <w:trHeight w:val="261"/>
        </w:trPr>
        <w:tc>
          <w:tcPr>
            <w:tcW w:w="707" w:type="dxa"/>
            <w:vAlign w:val="center"/>
          </w:tcPr>
          <w:p w14:paraId="0A4C8B16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14:paraId="35808596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1E91A6FB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14:paraId="54BFBCB4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14:paraId="5AB73735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41CDC2B9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14:paraId="0DB3FE37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14:paraId="4D2C30A3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14:paraId="3352C0F2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14:paraId="08C0D4B1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14:paraId="68AC366E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31B119A4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14:paraId="72316FD5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14:paraId="6D9C349D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14:paraId="1C9B5D27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14:paraId="0F516D39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305FA8" w:rsidRPr="00CA2CCA" w14:paraId="2F77B96A" w14:textId="77777777" w:rsidTr="00E02354">
        <w:trPr>
          <w:trHeight w:val="744"/>
        </w:trPr>
        <w:tc>
          <w:tcPr>
            <w:tcW w:w="707" w:type="dxa"/>
          </w:tcPr>
          <w:p w14:paraId="12807F91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2554" w:type="dxa"/>
          </w:tcPr>
          <w:p w14:paraId="66AA8D54" w14:textId="77777777" w:rsidR="00305FA8" w:rsidRPr="00B92869" w:rsidRDefault="00305FA8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Щодо</w:t>
            </w:r>
            <w:r w:rsidRPr="000E34D5">
              <w:rPr>
                <w:lang w:val="uk-UA"/>
              </w:rPr>
              <w:t xml:space="preserve"> тристоронньої соціальної - економічної ради</w:t>
            </w:r>
          </w:p>
        </w:tc>
        <w:tc>
          <w:tcPr>
            <w:tcW w:w="1134" w:type="dxa"/>
          </w:tcPr>
          <w:p w14:paraId="37FCBD70" w14:textId="77777777" w:rsidR="00305FA8" w:rsidRPr="009F4998" w:rsidRDefault="00305FA8" w:rsidP="00E02354">
            <w:pPr>
              <w:jc w:val="center"/>
              <w:rPr>
                <w:lang w:val="uk-UA"/>
              </w:rPr>
            </w:pPr>
            <w:r w:rsidRPr="000E34D5">
              <w:rPr>
                <w:lang w:val="uk-UA"/>
              </w:rPr>
              <w:t>№вих-1150/0/01-51/25</w:t>
            </w:r>
          </w:p>
        </w:tc>
        <w:tc>
          <w:tcPr>
            <w:tcW w:w="757" w:type="dxa"/>
          </w:tcPr>
          <w:p w14:paraId="75FC3711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31.01</w:t>
            </w:r>
          </w:p>
          <w:p w14:paraId="67D98F05" w14:textId="77777777" w:rsidR="00305FA8" w:rsidRPr="00CD0ACE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205098CC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  <w:p w14:paraId="4F0285C0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2ED20712" w14:textId="77777777" w:rsidR="00305FA8" w:rsidRPr="00AF083D" w:rsidRDefault="00305FA8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4A65FBBB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57705A2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021FE362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1C62DDAD" w14:textId="77777777" w:rsidR="00305FA8" w:rsidRPr="00B92869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Соціально-економічна рада</w:t>
            </w:r>
          </w:p>
        </w:tc>
        <w:tc>
          <w:tcPr>
            <w:tcW w:w="1134" w:type="dxa"/>
          </w:tcPr>
          <w:p w14:paraId="17DEFCBC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60927C55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6EB8A005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3BDFC32C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124F436F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5DAA1A4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EA20FD" w14:paraId="3A95758B" w14:textId="77777777" w:rsidTr="00E02354">
        <w:trPr>
          <w:trHeight w:val="697"/>
        </w:trPr>
        <w:tc>
          <w:tcPr>
            <w:tcW w:w="707" w:type="dxa"/>
          </w:tcPr>
          <w:p w14:paraId="1F10F120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2554" w:type="dxa"/>
          </w:tcPr>
          <w:p w14:paraId="67FF1564" w14:textId="77777777" w:rsidR="00305FA8" w:rsidRPr="005A6F90" w:rsidRDefault="00305FA8" w:rsidP="00E02354">
            <w:pPr>
              <w:tabs>
                <w:tab w:val="left" w:pos="448"/>
                <w:tab w:val="left" w:pos="651"/>
              </w:tabs>
              <w:contextualSpacing/>
              <w:jc w:val="center"/>
              <w:rPr>
                <w:lang w:val="uk-UA"/>
              </w:rPr>
            </w:pPr>
            <w:r w:rsidRPr="00907D6A">
              <w:rPr>
                <w:lang w:val="uk-UA"/>
              </w:rPr>
              <w:t>Щодо присвоєння звання "Заслужений працівник сфери послуг України"</w:t>
            </w:r>
          </w:p>
        </w:tc>
        <w:tc>
          <w:tcPr>
            <w:tcW w:w="1134" w:type="dxa"/>
          </w:tcPr>
          <w:p w14:paraId="3FE48315" w14:textId="77777777" w:rsidR="00305FA8" w:rsidRPr="005A6F90" w:rsidRDefault="00305FA8" w:rsidP="00E02354">
            <w:pPr>
              <w:jc w:val="center"/>
              <w:rPr>
                <w:lang w:val="uk-UA"/>
              </w:rPr>
            </w:pPr>
            <w:r w:rsidRPr="00907D6A">
              <w:rPr>
                <w:lang w:val="uk-UA"/>
              </w:rPr>
              <w:t>№вх-247/0/01-08/25</w:t>
            </w:r>
          </w:p>
        </w:tc>
        <w:tc>
          <w:tcPr>
            <w:tcW w:w="757" w:type="dxa"/>
          </w:tcPr>
          <w:p w14:paraId="3C8589BB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  <w:p w14:paraId="6A01A140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5B93F7AE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  <w:p w14:paraId="5691A979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2D1F69F0" w14:textId="77777777" w:rsidR="00305FA8" w:rsidRDefault="00305FA8" w:rsidP="00E02354">
            <w:pPr>
              <w:jc w:val="center"/>
            </w:pPr>
            <w:r w:rsidRPr="005D16D2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292FF401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2FB09FB5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25EBB853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5F0B0C43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Присвоєння звання</w:t>
            </w:r>
          </w:p>
        </w:tc>
        <w:tc>
          <w:tcPr>
            <w:tcW w:w="1134" w:type="dxa"/>
          </w:tcPr>
          <w:p w14:paraId="45E24473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468CF04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13DA7AC3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3FA4480E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1C6D2A4A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22FC0D43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C91436" w14:paraId="60CE4A43" w14:textId="77777777" w:rsidTr="00E02354">
        <w:trPr>
          <w:trHeight w:val="707"/>
        </w:trPr>
        <w:tc>
          <w:tcPr>
            <w:tcW w:w="707" w:type="dxa"/>
          </w:tcPr>
          <w:p w14:paraId="12CB23CD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2554" w:type="dxa"/>
          </w:tcPr>
          <w:p w14:paraId="16291BD5" w14:textId="77777777" w:rsidR="00305FA8" w:rsidRPr="001F341A" w:rsidRDefault="00305FA8" w:rsidP="00E02354">
            <w:pPr>
              <w:jc w:val="center"/>
              <w:rPr>
                <w:lang w:val="uk-UA"/>
              </w:rPr>
            </w:pPr>
            <w:r w:rsidRPr="00907D6A">
              <w:rPr>
                <w:lang w:val="uk-UA"/>
              </w:rPr>
              <w:t xml:space="preserve">Про зняття з контролю деяких документів </w:t>
            </w:r>
            <w:r>
              <w:rPr>
                <w:lang w:val="uk-UA"/>
              </w:rPr>
              <w:t>РОДА</w:t>
            </w:r>
          </w:p>
        </w:tc>
        <w:tc>
          <w:tcPr>
            <w:tcW w:w="1134" w:type="dxa"/>
          </w:tcPr>
          <w:p w14:paraId="421D823C" w14:textId="77777777" w:rsidR="00305FA8" w:rsidRPr="00FD175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757" w:type="dxa"/>
          </w:tcPr>
          <w:p w14:paraId="011A190F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</w:t>
            </w:r>
          </w:p>
          <w:p w14:paraId="613FFF15" w14:textId="77777777" w:rsidR="00305FA8" w:rsidRPr="00CD0ACE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6F29B007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  <w:p w14:paraId="2D52FB53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63805F84" w14:textId="77777777" w:rsidR="00305FA8" w:rsidRDefault="00305FA8" w:rsidP="00E02354">
            <w:pPr>
              <w:jc w:val="center"/>
            </w:pPr>
            <w:r w:rsidRPr="005D16D2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4EDD25EA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5046F7B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6635839E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2E073E9C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Зняття з контролю</w:t>
            </w:r>
          </w:p>
        </w:tc>
        <w:tc>
          <w:tcPr>
            <w:tcW w:w="1134" w:type="dxa"/>
          </w:tcPr>
          <w:p w14:paraId="66F9A3F6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214048A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24FED263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ED9F8E7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6B2EA70F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77CBCEED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CA2CCA" w14:paraId="10CAFDCA" w14:textId="77777777" w:rsidTr="00E02354">
        <w:trPr>
          <w:trHeight w:val="630"/>
        </w:trPr>
        <w:tc>
          <w:tcPr>
            <w:tcW w:w="707" w:type="dxa"/>
          </w:tcPr>
          <w:p w14:paraId="6503E965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2554" w:type="dxa"/>
          </w:tcPr>
          <w:p w14:paraId="621DA799" w14:textId="77777777" w:rsidR="00305FA8" w:rsidRPr="00967009" w:rsidRDefault="00305FA8" w:rsidP="00E02354">
            <w:pPr>
              <w:jc w:val="center"/>
              <w:rPr>
                <w:lang w:val="uk-UA"/>
              </w:rPr>
            </w:pPr>
            <w:r w:rsidRPr="00907D6A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День</w:t>
            </w:r>
            <w:r w:rsidRPr="00907D6A">
              <w:rPr>
                <w:lang w:val="uk-UA"/>
              </w:rPr>
              <w:t xml:space="preserve"> спротиву  окупації Автономної Республіки Крим  та м. Севастополя у 2025 році</w:t>
            </w:r>
          </w:p>
        </w:tc>
        <w:tc>
          <w:tcPr>
            <w:tcW w:w="1134" w:type="dxa"/>
          </w:tcPr>
          <w:p w14:paraId="26B3859B" w14:textId="77777777" w:rsidR="00305FA8" w:rsidRPr="0063288D" w:rsidRDefault="00305FA8" w:rsidP="00E02354">
            <w:pPr>
              <w:jc w:val="center"/>
              <w:rPr>
                <w:lang w:val="uk-UA"/>
              </w:rPr>
            </w:pPr>
            <w:r w:rsidRPr="00907D6A">
              <w:rPr>
                <w:lang w:val="uk-UA"/>
              </w:rPr>
              <w:t>№вх-1776/0/01-03/25</w:t>
            </w:r>
          </w:p>
        </w:tc>
        <w:tc>
          <w:tcPr>
            <w:tcW w:w="757" w:type="dxa"/>
          </w:tcPr>
          <w:p w14:paraId="501949CC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31.01</w:t>
            </w:r>
          </w:p>
          <w:p w14:paraId="753103AD" w14:textId="77777777" w:rsidR="00305FA8" w:rsidRPr="00CD0ACE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74670B9D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  <w:p w14:paraId="30358B55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112F1B1E" w14:textId="77777777" w:rsidR="00305FA8" w:rsidRDefault="00305FA8" w:rsidP="00E02354">
            <w:pPr>
              <w:jc w:val="center"/>
            </w:pPr>
            <w:r w:rsidRPr="00E24132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572FFC34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66EB3A78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692EF6CA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49BEA47C" w14:textId="77777777" w:rsidR="00305FA8" w:rsidRPr="00B92869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День спротиву</w:t>
            </w:r>
          </w:p>
        </w:tc>
        <w:tc>
          <w:tcPr>
            <w:tcW w:w="1134" w:type="dxa"/>
          </w:tcPr>
          <w:p w14:paraId="31B9019D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217FB256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3AE95FF7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6134E97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4DBAB1C0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E41E3C0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C91436" w14:paraId="2C8C434D" w14:textId="77777777" w:rsidTr="00E02354">
        <w:trPr>
          <w:trHeight w:val="706"/>
        </w:trPr>
        <w:tc>
          <w:tcPr>
            <w:tcW w:w="707" w:type="dxa"/>
          </w:tcPr>
          <w:p w14:paraId="5676FB55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2554" w:type="dxa"/>
          </w:tcPr>
          <w:p w14:paraId="2D94DAA0" w14:textId="77777777" w:rsidR="00305FA8" w:rsidRPr="001F341A" w:rsidRDefault="00305FA8" w:rsidP="00E02354">
            <w:pPr>
              <w:jc w:val="center"/>
              <w:rPr>
                <w:lang w:val="uk-UA"/>
              </w:rPr>
            </w:pPr>
            <w:r w:rsidRPr="00426774">
              <w:rPr>
                <w:lang w:val="uk-UA"/>
              </w:rPr>
              <w:t>Щодо стану соціально-економічного розвитку регіонів</w:t>
            </w:r>
          </w:p>
        </w:tc>
        <w:tc>
          <w:tcPr>
            <w:tcW w:w="1134" w:type="dxa"/>
          </w:tcPr>
          <w:p w14:paraId="4293F16F" w14:textId="77777777" w:rsidR="00305FA8" w:rsidRPr="00FD1758" w:rsidRDefault="00305FA8" w:rsidP="00E02354">
            <w:pPr>
              <w:jc w:val="center"/>
              <w:rPr>
                <w:lang w:val="uk-UA"/>
              </w:rPr>
            </w:pPr>
            <w:r w:rsidRPr="00426774">
              <w:rPr>
                <w:lang w:val="uk-UA"/>
              </w:rPr>
              <w:t>№вих-172/0/01-07/25</w:t>
            </w:r>
          </w:p>
        </w:tc>
        <w:tc>
          <w:tcPr>
            <w:tcW w:w="757" w:type="dxa"/>
          </w:tcPr>
          <w:p w14:paraId="40A209D6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  <w:p w14:paraId="236040C5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3EA179DE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  <w:p w14:paraId="53CD0B3F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C35424E" w14:textId="77777777" w:rsidR="00305FA8" w:rsidRPr="00AF083D" w:rsidRDefault="00305FA8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223DA30C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31A4CED0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1A9ED808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5AD275E8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Розвиток регіонів</w:t>
            </w:r>
          </w:p>
        </w:tc>
        <w:tc>
          <w:tcPr>
            <w:tcW w:w="1134" w:type="dxa"/>
          </w:tcPr>
          <w:p w14:paraId="57023EAA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0C2AE37E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6466032E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3894F492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45775E5B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F6B9052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CA2CCA" w14:paraId="6401F4BE" w14:textId="77777777" w:rsidTr="00E02354">
        <w:trPr>
          <w:trHeight w:val="841"/>
        </w:trPr>
        <w:tc>
          <w:tcPr>
            <w:tcW w:w="707" w:type="dxa"/>
          </w:tcPr>
          <w:p w14:paraId="1BFEAC94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2554" w:type="dxa"/>
          </w:tcPr>
          <w:p w14:paraId="142F67CF" w14:textId="77777777" w:rsidR="00305FA8" w:rsidRPr="003A7796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засідання робочої групи</w:t>
            </w:r>
          </w:p>
        </w:tc>
        <w:tc>
          <w:tcPr>
            <w:tcW w:w="1134" w:type="dxa"/>
          </w:tcPr>
          <w:p w14:paraId="79AE32F5" w14:textId="77777777" w:rsidR="00305FA8" w:rsidRPr="00FD1758" w:rsidRDefault="00305FA8" w:rsidP="00E02354">
            <w:pPr>
              <w:jc w:val="center"/>
              <w:rPr>
                <w:lang w:val="uk-UA"/>
              </w:rPr>
            </w:pPr>
            <w:r w:rsidRPr="00426774">
              <w:rPr>
                <w:lang w:val="uk-UA"/>
              </w:rPr>
              <w:t>№вих-1250/0/01-56/25</w:t>
            </w:r>
          </w:p>
        </w:tc>
        <w:tc>
          <w:tcPr>
            <w:tcW w:w="757" w:type="dxa"/>
          </w:tcPr>
          <w:p w14:paraId="2AE5DB23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  <w:p w14:paraId="4F14AA8D" w14:textId="77777777" w:rsidR="00305FA8" w:rsidRPr="00CD0ACE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66DFBF15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  <w:p w14:paraId="30B27CFE" w14:textId="77777777" w:rsidR="00305FA8" w:rsidRPr="00CD0ACE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4A71F97C" w14:textId="77777777" w:rsidR="00305FA8" w:rsidRPr="00AF083D" w:rsidRDefault="00305FA8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117CE264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7F05CFB8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1CFECB4B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75C9C30D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Робоча група</w:t>
            </w:r>
          </w:p>
        </w:tc>
        <w:tc>
          <w:tcPr>
            <w:tcW w:w="1134" w:type="dxa"/>
          </w:tcPr>
          <w:p w14:paraId="584CBC83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2E8D1EC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08CA0688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96940EF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65ECED22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D522929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C91436" w14:paraId="581825C1" w14:textId="77777777" w:rsidTr="00E02354">
        <w:trPr>
          <w:trHeight w:val="980"/>
        </w:trPr>
        <w:tc>
          <w:tcPr>
            <w:tcW w:w="707" w:type="dxa"/>
          </w:tcPr>
          <w:p w14:paraId="3A16F79D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2554" w:type="dxa"/>
          </w:tcPr>
          <w:p w14:paraId="1E260CAB" w14:textId="77777777" w:rsidR="00305FA8" w:rsidRPr="00DC358E" w:rsidRDefault="00305FA8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90721">
              <w:rPr>
                <w:lang w:val="uk-UA"/>
              </w:rPr>
              <w:t>Наказ Національної соціальної сервісної служби України від 30.01.2025р №13-ос</w:t>
            </w:r>
          </w:p>
        </w:tc>
        <w:tc>
          <w:tcPr>
            <w:tcW w:w="1134" w:type="dxa"/>
          </w:tcPr>
          <w:p w14:paraId="34C0AC4D" w14:textId="77777777" w:rsidR="00305FA8" w:rsidRPr="00FD1758" w:rsidRDefault="00305FA8" w:rsidP="00E02354">
            <w:pPr>
              <w:jc w:val="center"/>
              <w:rPr>
                <w:lang w:val="uk-UA"/>
              </w:rPr>
            </w:pPr>
            <w:r w:rsidRPr="00E90721">
              <w:rPr>
                <w:lang w:val="uk-UA"/>
              </w:rPr>
              <w:t>№вих-1252/0/01-62/25</w:t>
            </w:r>
          </w:p>
        </w:tc>
        <w:tc>
          <w:tcPr>
            <w:tcW w:w="757" w:type="dxa"/>
          </w:tcPr>
          <w:p w14:paraId="5E9ED7F1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  <w:p w14:paraId="0ECF2DD1" w14:textId="77777777" w:rsidR="00305FA8" w:rsidRPr="00CD0ACE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3D1D68AB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  <w:p w14:paraId="2C453560" w14:textId="77777777" w:rsidR="00305FA8" w:rsidRPr="00CD0ACE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61D61C3" w14:textId="77777777" w:rsidR="00305FA8" w:rsidRDefault="00305FA8" w:rsidP="00E02354">
            <w:pPr>
              <w:jc w:val="center"/>
            </w:pPr>
            <w:r w:rsidRPr="00E24132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603C7764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0ABD136B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129EAC6B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6C492F5A" w14:textId="77777777" w:rsidR="00305FA8" w:rsidRPr="00B92869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134" w:type="dxa"/>
          </w:tcPr>
          <w:p w14:paraId="4EAA8F86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0050DD07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393C04C0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E8EFDDC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5EADCD6B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CAE5C4F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CA2CCA" w14:paraId="37FD125F" w14:textId="77777777" w:rsidTr="00E02354">
        <w:trPr>
          <w:trHeight w:val="471"/>
        </w:trPr>
        <w:tc>
          <w:tcPr>
            <w:tcW w:w="707" w:type="dxa"/>
          </w:tcPr>
          <w:p w14:paraId="316D3BE6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2554" w:type="dxa"/>
          </w:tcPr>
          <w:p w14:paraId="469FB7C7" w14:textId="77777777" w:rsidR="00305FA8" w:rsidRPr="00F375C9" w:rsidRDefault="00305FA8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90721">
              <w:rPr>
                <w:lang w:val="uk-UA"/>
              </w:rPr>
              <w:t>Щодо засідання робочої групи</w:t>
            </w:r>
          </w:p>
        </w:tc>
        <w:tc>
          <w:tcPr>
            <w:tcW w:w="1134" w:type="dxa"/>
          </w:tcPr>
          <w:p w14:paraId="785A233C" w14:textId="77777777" w:rsidR="00305FA8" w:rsidRPr="006A27F6" w:rsidRDefault="00305FA8" w:rsidP="00E02354">
            <w:pPr>
              <w:jc w:val="center"/>
              <w:rPr>
                <w:lang w:val="uk-UA"/>
              </w:rPr>
            </w:pPr>
            <w:r w:rsidRPr="00E90721">
              <w:rPr>
                <w:lang w:val="uk-UA"/>
              </w:rPr>
              <w:t>№вих-1254/0/01-51/25</w:t>
            </w:r>
          </w:p>
        </w:tc>
        <w:tc>
          <w:tcPr>
            <w:tcW w:w="757" w:type="dxa"/>
          </w:tcPr>
          <w:p w14:paraId="35069BC0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  <w:p w14:paraId="5991DE67" w14:textId="77777777" w:rsidR="00305FA8" w:rsidRPr="00CD0ACE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4C0E0476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  <w:p w14:paraId="50CE040C" w14:textId="77777777" w:rsidR="00305FA8" w:rsidRPr="00CD0ACE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0A7E30C1" w14:textId="77777777" w:rsidR="00305FA8" w:rsidRDefault="00305FA8" w:rsidP="00E02354">
            <w:pPr>
              <w:jc w:val="center"/>
            </w:pPr>
            <w:r w:rsidRPr="00E24132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26212146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60064701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6BDEE3A0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60CF7167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Робоча група</w:t>
            </w:r>
          </w:p>
        </w:tc>
        <w:tc>
          <w:tcPr>
            <w:tcW w:w="1134" w:type="dxa"/>
          </w:tcPr>
          <w:p w14:paraId="113E5510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F51F5B8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264C6272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B6977A5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781FD2AC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77E2199A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164BCA" w14:paraId="4A2BCF1E" w14:textId="77777777" w:rsidTr="00E02354">
        <w:trPr>
          <w:trHeight w:val="353"/>
        </w:trPr>
        <w:tc>
          <w:tcPr>
            <w:tcW w:w="707" w:type="dxa"/>
          </w:tcPr>
          <w:p w14:paraId="02B68FDF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97</w:t>
            </w:r>
          </w:p>
        </w:tc>
        <w:tc>
          <w:tcPr>
            <w:tcW w:w="2554" w:type="dxa"/>
          </w:tcPr>
          <w:p w14:paraId="30BA0AD2" w14:textId="77777777" w:rsidR="00305FA8" w:rsidRDefault="00305FA8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E90721">
              <w:rPr>
                <w:lang w:val="uk-UA"/>
              </w:rPr>
              <w:t>Щодо запиту про вакантні посади</w:t>
            </w:r>
          </w:p>
        </w:tc>
        <w:tc>
          <w:tcPr>
            <w:tcW w:w="1134" w:type="dxa"/>
          </w:tcPr>
          <w:p w14:paraId="6C3DE598" w14:textId="77777777" w:rsidR="00305FA8" w:rsidRPr="00164BCA" w:rsidRDefault="00305FA8" w:rsidP="00E02354">
            <w:pPr>
              <w:jc w:val="center"/>
              <w:rPr>
                <w:lang w:val="uk-UA"/>
              </w:rPr>
            </w:pPr>
            <w:r w:rsidRPr="00E90721">
              <w:rPr>
                <w:lang w:val="uk-UA"/>
              </w:rPr>
              <w:t>№вих-171/0/05-35/25</w:t>
            </w:r>
          </w:p>
        </w:tc>
        <w:tc>
          <w:tcPr>
            <w:tcW w:w="757" w:type="dxa"/>
          </w:tcPr>
          <w:p w14:paraId="1D9DD7C1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  <w:p w14:paraId="4B6AD15E" w14:textId="77777777" w:rsidR="00305FA8" w:rsidRPr="00CD0ACE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5BEEDD36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  <w:p w14:paraId="75A94731" w14:textId="77777777" w:rsidR="00305FA8" w:rsidRPr="00CD0ACE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A1D1630" w14:textId="77777777" w:rsidR="00305FA8" w:rsidRPr="0019552E" w:rsidRDefault="00305FA8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48E92526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33430A6E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2DF3FFD2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04A9D750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Вакантні посади</w:t>
            </w:r>
          </w:p>
        </w:tc>
        <w:tc>
          <w:tcPr>
            <w:tcW w:w="1134" w:type="dxa"/>
          </w:tcPr>
          <w:p w14:paraId="02B5B823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065C04E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2A8F1C8C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F46F7C8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709C9416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1EA076E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851E93" w14:paraId="34D391D2" w14:textId="77777777" w:rsidTr="00E02354">
        <w:trPr>
          <w:trHeight w:val="857"/>
        </w:trPr>
        <w:tc>
          <w:tcPr>
            <w:tcW w:w="707" w:type="dxa"/>
          </w:tcPr>
          <w:p w14:paraId="0DB588AB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2554" w:type="dxa"/>
          </w:tcPr>
          <w:p w14:paraId="0848C8A3" w14:textId="77777777" w:rsidR="00305FA8" w:rsidRPr="00CF40B3" w:rsidRDefault="00305FA8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9E2099">
              <w:rPr>
                <w:lang w:val="uk-UA"/>
              </w:rPr>
              <w:t xml:space="preserve">Про надання інформації </w:t>
            </w:r>
            <w:r>
              <w:rPr>
                <w:lang w:val="uk-UA"/>
              </w:rPr>
              <w:t xml:space="preserve">до </w:t>
            </w:r>
            <w:r w:rsidRPr="009E2099">
              <w:rPr>
                <w:lang w:val="uk-UA"/>
              </w:rPr>
              <w:t>Єдиного порталу викривачів</w:t>
            </w:r>
          </w:p>
        </w:tc>
        <w:tc>
          <w:tcPr>
            <w:tcW w:w="1134" w:type="dxa"/>
          </w:tcPr>
          <w:p w14:paraId="6B45D7C0" w14:textId="77777777" w:rsidR="00305FA8" w:rsidRPr="00851E93" w:rsidRDefault="00305FA8" w:rsidP="00E02354">
            <w:pPr>
              <w:jc w:val="center"/>
              <w:rPr>
                <w:lang w:val="uk-UA"/>
              </w:rPr>
            </w:pPr>
            <w:r w:rsidRPr="009E2099">
              <w:rPr>
                <w:lang w:val="uk-UA"/>
              </w:rPr>
              <w:t>№вих-177/0/04-14/25</w:t>
            </w:r>
          </w:p>
        </w:tc>
        <w:tc>
          <w:tcPr>
            <w:tcW w:w="757" w:type="dxa"/>
          </w:tcPr>
          <w:p w14:paraId="7172C5FA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05.02</w:t>
            </w:r>
          </w:p>
          <w:p w14:paraId="5B21F0F2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402547C2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05.02</w:t>
            </w:r>
          </w:p>
          <w:p w14:paraId="713EC121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0F83FF29" w14:textId="77777777" w:rsidR="00305FA8" w:rsidRPr="0019552E" w:rsidRDefault="00305FA8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55E07839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F71029E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D7E2E0E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7CB9B3F0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Єдиний портал викривачів</w:t>
            </w:r>
          </w:p>
        </w:tc>
        <w:tc>
          <w:tcPr>
            <w:tcW w:w="1134" w:type="dxa"/>
          </w:tcPr>
          <w:p w14:paraId="7B38EAC1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5192F5F5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0DF29DFC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FA38831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FAC89C2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92D95AC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851E93" w14:paraId="31D4D002" w14:textId="77777777" w:rsidTr="00E02354">
        <w:trPr>
          <w:trHeight w:val="556"/>
        </w:trPr>
        <w:tc>
          <w:tcPr>
            <w:tcW w:w="707" w:type="dxa"/>
          </w:tcPr>
          <w:p w14:paraId="338DF0D1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2554" w:type="dxa"/>
          </w:tcPr>
          <w:p w14:paraId="675C5F5C" w14:textId="77777777" w:rsidR="00305FA8" w:rsidRPr="00851E93" w:rsidRDefault="00305FA8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274EFA">
              <w:rPr>
                <w:lang w:val="uk-UA"/>
              </w:rPr>
              <w:t>Про системи обліку публічної інформації</w:t>
            </w:r>
          </w:p>
        </w:tc>
        <w:tc>
          <w:tcPr>
            <w:tcW w:w="1134" w:type="dxa"/>
          </w:tcPr>
          <w:p w14:paraId="5DC339AA" w14:textId="77777777" w:rsidR="00305FA8" w:rsidRPr="00851E93" w:rsidRDefault="00305FA8" w:rsidP="00E02354">
            <w:pPr>
              <w:jc w:val="center"/>
              <w:rPr>
                <w:lang w:val="uk-UA"/>
              </w:rPr>
            </w:pPr>
            <w:r w:rsidRPr="00274EFA">
              <w:rPr>
                <w:lang w:val="uk-UA"/>
              </w:rPr>
              <w:t>№вих-185/0/05-07/25</w:t>
            </w:r>
          </w:p>
        </w:tc>
        <w:tc>
          <w:tcPr>
            <w:tcW w:w="757" w:type="dxa"/>
          </w:tcPr>
          <w:p w14:paraId="25882885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05.02</w:t>
            </w:r>
          </w:p>
          <w:p w14:paraId="73873029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244F776D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05.02</w:t>
            </w:r>
          </w:p>
          <w:p w14:paraId="17A5650B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3F2225AC" w14:textId="77777777" w:rsidR="00305FA8" w:rsidRPr="0019552E" w:rsidRDefault="00305FA8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1C0C06B0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4694131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24F6B192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2706ED6E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</w:tcPr>
          <w:p w14:paraId="4FCF6210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61F1D621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15B0936C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32144B23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4F933A55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5E31A6B1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851E93" w14:paraId="4F6B5E2E" w14:textId="77777777" w:rsidTr="00E02354">
        <w:trPr>
          <w:trHeight w:val="510"/>
        </w:trPr>
        <w:tc>
          <w:tcPr>
            <w:tcW w:w="707" w:type="dxa"/>
          </w:tcPr>
          <w:p w14:paraId="4C3CB24B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554" w:type="dxa"/>
          </w:tcPr>
          <w:p w14:paraId="4F90D1B8" w14:textId="77777777" w:rsidR="00305FA8" w:rsidRPr="00851E93" w:rsidRDefault="00305FA8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274EFA">
              <w:rPr>
                <w:lang w:val="uk-UA"/>
              </w:rPr>
              <w:t>Щодо інформування про важливі заходи та події</w:t>
            </w:r>
          </w:p>
        </w:tc>
        <w:tc>
          <w:tcPr>
            <w:tcW w:w="1134" w:type="dxa"/>
          </w:tcPr>
          <w:p w14:paraId="01CA5DF5" w14:textId="77777777" w:rsidR="00305FA8" w:rsidRPr="00851E93" w:rsidRDefault="00305FA8" w:rsidP="00E02354">
            <w:pPr>
              <w:jc w:val="center"/>
              <w:rPr>
                <w:lang w:val="uk-UA"/>
              </w:rPr>
            </w:pPr>
            <w:r w:rsidRPr="00274EFA">
              <w:rPr>
                <w:lang w:val="uk-UA"/>
              </w:rPr>
              <w:t>№вих-189/0/01-07/25</w:t>
            </w:r>
          </w:p>
        </w:tc>
        <w:tc>
          <w:tcPr>
            <w:tcW w:w="757" w:type="dxa"/>
          </w:tcPr>
          <w:p w14:paraId="4B8338E0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</w:t>
            </w:r>
          </w:p>
          <w:p w14:paraId="0429BE0D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506CA694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</w:t>
            </w:r>
          </w:p>
          <w:p w14:paraId="733F5BE5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60B5621E" w14:textId="77777777" w:rsidR="00305FA8" w:rsidRPr="00AF083D" w:rsidRDefault="00305FA8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2981F18A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791C1066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4AE0E05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645C9E1F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</w:tcPr>
          <w:p w14:paraId="502AEFF7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A44B55E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8EE9A6F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4A77282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36E0CB6E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68E90B82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851E93" w14:paraId="004020BE" w14:textId="77777777" w:rsidTr="00E02354">
        <w:trPr>
          <w:trHeight w:val="510"/>
        </w:trPr>
        <w:tc>
          <w:tcPr>
            <w:tcW w:w="707" w:type="dxa"/>
          </w:tcPr>
          <w:p w14:paraId="6508F063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2554" w:type="dxa"/>
          </w:tcPr>
          <w:p w14:paraId="22FAF277" w14:textId="77777777" w:rsidR="00305FA8" w:rsidRPr="00274EFA" w:rsidRDefault="00305FA8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274EFA">
              <w:rPr>
                <w:lang w:val="uk-UA"/>
              </w:rPr>
              <w:t>Щодо опрацювання  законопроекту</w:t>
            </w:r>
          </w:p>
        </w:tc>
        <w:tc>
          <w:tcPr>
            <w:tcW w:w="1134" w:type="dxa"/>
          </w:tcPr>
          <w:p w14:paraId="1034734F" w14:textId="77777777" w:rsidR="00305FA8" w:rsidRPr="00274EFA" w:rsidRDefault="00305FA8" w:rsidP="00E02354">
            <w:pPr>
              <w:jc w:val="center"/>
              <w:rPr>
                <w:lang w:val="uk-UA"/>
              </w:rPr>
            </w:pPr>
            <w:r w:rsidRPr="00274EFA">
              <w:rPr>
                <w:lang w:val="uk-UA"/>
              </w:rPr>
              <w:t>№вх-2239/0/01-70/25</w:t>
            </w:r>
          </w:p>
        </w:tc>
        <w:tc>
          <w:tcPr>
            <w:tcW w:w="757" w:type="dxa"/>
          </w:tcPr>
          <w:p w14:paraId="47385A64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07.02</w:t>
            </w:r>
          </w:p>
          <w:p w14:paraId="57F08D1C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426262C2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07.02</w:t>
            </w:r>
          </w:p>
          <w:p w14:paraId="5373826B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115F29D3" w14:textId="77777777" w:rsidR="00305FA8" w:rsidRPr="00AF083D" w:rsidRDefault="00305FA8" w:rsidP="00E02354">
            <w:pPr>
              <w:jc w:val="center"/>
              <w:rPr>
                <w:lang w:val="ru-RU"/>
              </w:rPr>
            </w:pPr>
            <w:r w:rsidRPr="00AF083D">
              <w:rPr>
                <w:lang w:val="ru-RU"/>
              </w:rPr>
              <w:t>РОДА</w:t>
            </w:r>
          </w:p>
        </w:tc>
        <w:tc>
          <w:tcPr>
            <w:tcW w:w="425" w:type="dxa"/>
          </w:tcPr>
          <w:p w14:paraId="0AD44D29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0DA0D8A4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6EA3CEA3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1D3B32DC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Законопроект</w:t>
            </w:r>
          </w:p>
        </w:tc>
        <w:tc>
          <w:tcPr>
            <w:tcW w:w="1134" w:type="dxa"/>
          </w:tcPr>
          <w:p w14:paraId="031AEE47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3B33D0CA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4DDDBBA9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E7530EA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00E257C7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64E2DCF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  <w:tr w:rsidR="00305FA8" w:rsidRPr="00274EFA" w14:paraId="1B904941" w14:textId="77777777" w:rsidTr="00E02354">
        <w:trPr>
          <w:trHeight w:val="730"/>
        </w:trPr>
        <w:tc>
          <w:tcPr>
            <w:tcW w:w="707" w:type="dxa"/>
          </w:tcPr>
          <w:p w14:paraId="3734BD06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  <w:p w14:paraId="7D4458E2" w14:textId="77777777" w:rsidR="00305FA8" w:rsidRDefault="00305FA8" w:rsidP="00E02354">
            <w:pPr>
              <w:jc w:val="center"/>
              <w:rPr>
                <w:lang w:val="uk-UA"/>
              </w:rPr>
            </w:pPr>
          </w:p>
        </w:tc>
        <w:tc>
          <w:tcPr>
            <w:tcW w:w="2554" w:type="dxa"/>
          </w:tcPr>
          <w:p w14:paraId="4212DABA" w14:textId="77777777" w:rsidR="00305FA8" w:rsidRPr="00274EFA" w:rsidRDefault="00305FA8" w:rsidP="00E02354">
            <w:pPr>
              <w:tabs>
                <w:tab w:val="left" w:pos="448"/>
              </w:tabs>
              <w:contextualSpacing/>
              <w:jc w:val="center"/>
              <w:rPr>
                <w:lang w:val="uk-UA"/>
              </w:rPr>
            </w:pPr>
            <w:r w:rsidRPr="00274EFA">
              <w:rPr>
                <w:lang w:val="uk-UA"/>
              </w:rPr>
              <w:t>Щодо надання інформації про орендовані приміщеннях</w:t>
            </w:r>
          </w:p>
        </w:tc>
        <w:tc>
          <w:tcPr>
            <w:tcW w:w="1134" w:type="dxa"/>
          </w:tcPr>
          <w:p w14:paraId="685DD886" w14:textId="77777777" w:rsidR="00305FA8" w:rsidRPr="00274EFA" w:rsidRDefault="00305FA8" w:rsidP="00E02354">
            <w:pPr>
              <w:jc w:val="center"/>
              <w:rPr>
                <w:lang w:val="uk-UA"/>
              </w:rPr>
            </w:pPr>
            <w:r w:rsidRPr="00274EFA">
              <w:rPr>
                <w:lang w:val="uk-UA"/>
              </w:rPr>
              <w:t>№вих-196/0/05-07/25</w:t>
            </w:r>
          </w:p>
        </w:tc>
        <w:tc>
          <w:tcPr>
            <w:tcW w:w="757" w:type="dxa"/>
          </w:tcPr>
          <w:p w14:paraId="73488D67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07.02</w:t>
            </w:r>
          </w:p>
          <w:p w14:paraId="4165AADE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7458E9A0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07.02</w:t>
            </w:r>
          </w:p>
          <w:p w14:paraId="12079D4F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492A8EAE" w14:textId="77777777" w:rsidR="00305FA8" w:rsidRPr="0019552E" w:rsidRDefault="00305FA8" w:rsidP="00E0235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00B07EC9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0DFC82C5" w14:textId="77777777" w:rsidR="00305FA8" w:rsidRPr="00082022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2B317751" w14:textId="77777777" w:rsidR="00305FA8" w:rsidRPr="00F7094D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  <w:r w:rsidRPr="00F7094D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14:paraId="23BB22CD" w14:textId="77777777" w:rsidR="00305FA8" w:rsidRDefault="00305FA8" w:rsidP="00E02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Орендовані приміщення</w:t>
            </w:r>
          </w:p>
        </w:tc>
        <w:tc>
          <w:tcPr>
            <w:tcW w:w="1134" w:type="dxa"/>
          </w:tcPr>
          <w:p w14:paraId="5D32CF6D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014C6C98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6BEEB2DF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3F5102EF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1EA5BD3" w14:textId="77777777" w:rsidR="00305FA8" w:rsidRPr="00311459" w:rsidRDefault="00305FA8" w:rsidP="00E0235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36D16EB1" w14:textId="77777777" w:rsidR="00305FA8" w:rsidRPr="00F8355E" w:rsidRDefault="00305FA8" w:rsidP="00E02354">
            <w:pPr>
              <w:jc w:val="center"/>
              <w:rPr>
                <w:i/>
                <w:lang w:val="uk-UA"/>
              </w:rPr>
            </w:pPr>
          </w:p>
        </w:tc>
      </w:tr>
    </w:tbl>
    <w:p w14:paraId="09570AFF" w14:textId="77777777" w:rsidR="00305FA8" w:rsidRDefault="00305FA8" w:rsidP="00305FA8">
      <w:pPr>
        <w:tabs>
          <w:tab w:val="left" w:pos="1965"/>
        </w:tabs>
        <w:rPr>
          <w:lang w:val="uk-UA"/>
        </w:rPr>
      </w:pPr>
    </w:p>
    <w:p w14:paraId="6B4D9DF1" w14:textId="77777777" w:rsidR="00305FA8" w:rsidRPr="00BF1122" w:rsidRDefault="00305FA8" w:rsidP="00305FA8">
      <w:pPr>
        <w:tabs>
          <w:tab w:val="left" w:pos="1965"/>
        </w:tabs>
        <w:rPr>
          <w:lang w:val="uk-UA"/>
        </w:rPr>
      </w:pPr>
    </w:p>
    <w:p w14:paraId="7BDE305D" w14:textId="77777777" w:rsidR="00BA4565" w:rsidRDefault="00BA4565">
      <w:pPr>
        <w:rPr>
          <w:lang w:val="uk-UA"/>
        </w:rPr>
      </w:pPr>
    </w:p>
    <w:p w14:paraId="76426A9E" w14:textId="77777777" w:rsidR="00305FA8" w:rsidRDefault="00305FA8">
      <w:pPr>
        <w:rPr>
          <w:lang w:val="uk-UA"/>
        </w:rPr>
      </w:pPr>
    </w:p>
    <w:p w14:paraId="34CD987E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4DE72FB0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332E6A71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689AD310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0FC501D1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16932BF6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4F444756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62E04669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279F10DC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40B3FC98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7060AB5B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14C850C9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3A7B84F0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5024E766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2667F6D2" w14:textId="77777777" w:rsidR="00336677" w:rsidRDefault="00336677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6040D00B" w14:textId="32CE10D1" w:rsidR="00F117F5" w:rsidRDefault="00F117F5" w:rsidP="00F117F5">
      <w:pPr>
        <w:pStyle w:val="11"/>
        <w:spacing w:after="12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317A2424" w14:textId="77777777" w:rsidR="00F117F5" w:rsidRDefault="00F117F5" w:rsidP="00F117F5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35C9535E" w14:textId="77777777" w:rsidR="00F117F5" w:rsidRDefault="00F117F5" w:rsidP="00F117F5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10 лютого по 14 лютого 2025 </w:t>
      </w:r>
      <w:r w:rsidRPr="003C3CC0">
        <w:rPr>
          <w:b/>
          <w:sz w:val="28"/>
          <w:szCs w:val="28"/>
        </w:rPr>
        <w:t>року</w:t>
      </w:r>
    </w:p>
    <w:p w14:paraId="07901245" w14:textId="77777777" w:rsidR="00F117F5" w:rsidRDefault="00F117F5" w:rsidP="00F117F5">
      <w:pPr>
        <w:pStyle w:val="11"/>
        <w:spacing w:after="120"/>
        <w:ind w:left="0"/>
        <w:rPr>
          <w:b/>
          <w:sz w:val="28"/>
          <w:szCs w:val="28"/>
        </w:rPr>
      </w:pPr>
    </w:p>
    <w:p w14:paraId="3D19A1BB" w14:textId="77777777" w:rsidR="00F117F5" w:rsidRPr="008678A3" w:rsidRDefault="00F117F5" w:rsidP="00F117F5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F117F5" w14:paraId="284D866B" w14:textId="77777777" w:rsidTr="00E02354">
        <w:trPr>
          <w:trHeight w:val="3397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1B5E5369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0CB299C5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3AC1DE01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3A6E921F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3EE88D39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E71670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7A7E9500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</w:rPr>
              <w:t xml:space="preserve">Джерело </w:t>
            </w:r>
            <w:r w:rsidRPr="00E71670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5272446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29A77443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1823F839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36F659EE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3E4D448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CB09950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DF64CA8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2CE7A485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D9F53D6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74602A8E" w14:textId="77777777" w:rsidR="00F117F5" w:rsidRPr="00E71670" w:rsidRDefault="00F117F5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E71670">
              <w:rPr>
                <w:b/>
                <w:lang w:val="uk-UA"/>
              </w:rPr>
              <w:t>Додаткова інформація</w:t>
            </w:r>
          </w:p>
        </w:tc>
      </w:tr>
      <w:tr w:rsidR="00F117F5" w14:paraId="2582A30E" w14:textId="77777777" w:rsidTr="00E02354">
        <w:trPr>
          <w:trHeight w:val="261"/>
        </w:trPr>
        <w:tc>
          <w:tcPr>
            <w:tcW w:w="707" w:type="dxa"/>
            <w:shd w:val="clear" w:color="auto" w:fill="auto"/>
            <w:vAlign w:val="center"/>
          </w:tcPr>
          <w:p w14:paraId="412A8206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6CB0124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77735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4A4D76A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E8C8F5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25BD6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39EBC0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E15D168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0F6684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DC805E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54249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C9D78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71F236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60377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FE432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601FE39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  <w:r w:rsidRPr="00E71670">
              <w:rPr>
                <w:i/>
                <w:lang w:val="uk-UA"/>
              </w:rPr>
              <w:t>16</w:t>
            </w:r>
          </w:p>
        </w:tc>
      </w:tr>
      <w:tr w:rsidR="00F117F5" w:rsidRPr="00CA2CCA" w14:paraId="4BBD6F4D" w14:textId="77777777" w:rsidTr="00E02354">
        <w:trPr>
          <w:trHeight w:val="744"/>
        </w:trPr>
        <w:tc>
          <w:tcPr>
            <w:tcW w:w="707" w:type="dxa"/>
            <w:shd w:val="clear" w:color="auto" w:fill="auto"/>
          </w:tcPr>
          <w:p w14:paraId="1FB61B77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103</w:t>
            </w:r>
          </w:p>
        </w:tc>
        <w:tc>
          <w:tcPr>
            <w:tcW w:w="2554" w:type="dxa"/>
            <w:shd w:val="clear" w:color="auto" w:fill="auto"/>
          </w:tcPr>
          <w:p w14:paraId="284873BB" w14:textId="77777777" w:rsidR="00F117F5" w:rsidRPr="00E71670" w:rsidRDefault="00F117F5" w:rsidP="00E02354">
            <w:pPr>
              <w:tabs>
                <w:tab w:val="left" w:pos="448"/>
              </w:tabs>
              <w:contextualSpacing/>
              <w:jc w:val="center"/>
              <w:rPr>
                <w:lang w:val="ru-RU"/>
              </w:rPr>
            </w:pPr>
            <w:r w:rsidRPr="00E71670">
              <w:rPr>
                <w:lang w:val="uk-UA"/>
              </w:rPr>
              <w:t xml:space="preserve">Щодо </w:t>
            </w:r>
            <w:r w:rsidRPr="00E71670">
              <w:rPr>
                <w:lang w:val="ru-RU"/>
              </w:rPr>
              <w:t>виконання Кабінетом Міністрів України доручень, які містяться в законодавчих актах, прийнятих Верховною Радою України дев'ятого скликання, при опрацюванні проєктів яких Комітет Верховної Ради України з питань прав людини, деокупації тареінтеграції тимчасово окупованих територій України, національних меншин і міжнаціональних відносин був визначений головним</w:t>
            </w:r>
          </w:p>
        </w:tc>
        <w:tc>
          <w:tcPr>
            <w:tcW w:w="1134" w:type="dxa"/>
            <w:shd w:val="clear" w:color="auto" w:fill="auto"/>
          </w:tcPr>
          <w:p w14:paraId="7E8C9C0E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№вих-</w:t>
            </w:r>
            <w:r>
              <w:t>209/0/02-08/25</w:t>
            </w:r>
          </w:p>
        </w:tc>
        <w:tc>
          <w:tcPr>
            <w:tcW w:w="757" w:type="dxa"/>
            <w:shd w:val="clear" w:color="auto" w:fill="auto"/>
          </w:tcPr>
          <w:p w14:paraId="734BBE18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10.02</w:t>
            </w:r>
          </w:p>
          <w:p w14:paraId="3BC8860C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6CB406C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04.02</w:t>
            </w:r>
          </w:p>
          <w:p w14:paraId="0E731C58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1131CC7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5440312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D3677EC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DA35CEB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F308874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Виконання доручень</w:t>
            </w:r>
          </w:p>
        </w:tc>
        <w:tc>
          <w:tcPr>
            <w:tcW w:w="1134" w:type="dxa"/>
            <w:shd w:val="clear" w:color="auto" w:fill="auto"/>
          </w:tcPr>
          <w:p w14:paraId="53EF7EE4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5E3C5E0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E2ADC12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497322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5D2BBF7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081B9B0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</w:p>
        </w:tc>
      </w:tr>
      <w:tr w:rsidR="00F117F5" w:rsidRPr="00EA20FD" w14:paraId="415D282C" w14:textId="77777777" w:rsidTr="00E02354">
        <w:trPr>
          <w:trHeight w:val="697"/>
        </w:trPr>
        <w:tc>
          <w:tcPr>
            <w:tcW w:w="707" w:type="dxa"/>
            <w:shd w:val="clear" w:color="auto" w:fill="auto"/>
          </w:tcPr>
          <w:p w14:paraId="3D63B90F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lastRenderedPageBreak/>
              <w:t>104</w:t>
            </w:r>
          </w:p>
        </w:tc>
        <w:tc>
          <w:tcPr>
            <w:tcW w:w="2554" w:type="dxa"/>
            <w:shd w:val="clear" w:color="auto" w:fill="auto"/>
          </w:tcPr>
          <w:p w14:paraId="35BF575B" w14:textId="77777777" w:rsidR="00F117F5" w:rsidRPr="00E71670" w:rsidRDefault="00F117F5" w:rsidP="00E02354">
            <w:pPr>
              <w:tabs>
                <w:tab w:val="left" w:pos="448"/>
                <w:tab w:val="left" w:pos="651"/>
              </w:tabs>
              <w:contextualSpacing/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Щодо виконання розпорядження голови облдержадміністрації від 04.02.2015 № 42 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  <w:shd w:val="clear" w:color="auto" w:fill="auto"/>
          </w:tcPr>
          <w:p w14:paraId="08870EE9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№вих-</w:t>
            </w:r>
            <w:r>
              <w:t>18/0/05-07/25</w:t>
            </w:r>
          </w:p>
        </w:tc>
        <w:tc>
          <w:tcPr>
            <w:tcW w:w="757" w:type="dxa"/>
            <w:shd w:val="clear" w:color="auto" w:fill="auto"/>
          </w:tcPr>
          <w:p w14:paraId="4053B3BF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12.02</w:t>
            </w:r>
          </w:p>
          <w:p w14:paraId="66237B94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7A48CAC2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04.02</w:t>
            </w:r>
          </w:p>
          <w:p w14:paraId="55976731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14:paraId="2C5EA03D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5360B0B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5527864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7E1748A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6F408E4C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Облік публічної інформації</w:t>
            </w:r>
          </w:p>
        </w:tc>
        <w:tc>
          <w:tcPr>
            <w:tcW w:w="1134" w:type="dxa"/>
            <w:shd w:val="clear" w:color="auto" w:fill="auto"/>
          </w:tcPr>
          <w:p w14:paraId="1A9FF458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56D9BD4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8FFCEE8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8B191A4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F2D27FA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2639524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</w:p>
        </w:tc>
      </w:tr>
      <w:tr w:rsidR="00F117F5" w:rsidRPr="00C91436" w14:paraId="1B412544" w14:textId="77777777" w:rsidTr="00E02354">
        <w:trPr>
          <w:trHeight w:val="707"/>
        </w:trPr>
        <w:tc>
          <w:tcPr>
            <w:tcW w:w="707" w:type="dxa"/>
            <w:shd w:val="clear" w:color="auto" w:fill="auto"/>
          </w:tcPr>
          <w:p w14:paraId="2DDAEC44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105</w:t>
            </w:r>
          </w:p>
        </w:tc>
        <w:tc>
          <w:tcPr>
            <w:tcW w:w="2554" w:type="dxa"/>
            <w:shd w:val="clear" w:color="auto" w:fill="auto"/>
          </w:tcPr>
          <w:p w14:paraId="42A6B3BC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Щодо важливих заходів та подій на період з 17 по 21 лютого 2025 року</w:t>
            </w:r>
          </w:p>
        </w:tc>
        <w:tc>
          <w:tcPr>
            <w:tcW w:w="1134" w:type="dxa"/>
            <w:shd w:val="clear" w:color="auto" w:fill="auto"/>
          </w:tcPr>
          <w:p w14:paraId="104A14A2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№</w:t>
            </w:r>
            <w:r>
              <w:t>вих-223/0/01-07/25</w:t>
            </w:r>
          </w:p>
        </w:tc>
        <w:tc>
          <w:tcPr>
            <w:tcW w:w="757" w:type="dxa"/>
            <w:shd w:val="clear" w:color="auto" w:fill="auto"/>
          </w:tcPr>
          <w:p w14:paraId="05063C75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13.02.</w:t>
            </w:r>
          </w:p>
          <w:p w14:paraId="5B4A116B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38B298F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30.032010</w:t>
            </w:r>
          </w:p>
        </w:tc>
        <w:tc>
          <w:tcPr>
            <w:tcW w:w="1276" w:type="dxa"/>
            <w:shd w:val="clear" w:color="auto" w:fill="auto"/>
          </w:tcPr>
          <w:p w14:paraId="4CC63E2C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C4BF50C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904D01C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8B09AAA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7A2A3316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auto"/>
          </w:tcPr>
          <w:p w14:paraId="3FF6D033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A9DFC15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9DC9D61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8E4D82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14041B4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9256930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</w:p>
        </w:tc>
      </w:tr>
      <w:tr w:rsidR="00F117F5" w:rsidRPr="00CA2CCA" w14:paraId="7A94F87B" w14:textId="77777777" w:rsidTr="00E02354">
        <w:trPr>
          <w:trHeight w:val="630"/>
        </w:trPr>
        <w:tc>
          <w:tcPr>
            <w:tcW w:w="707" w:type="dxa"/>
            <w:shd w:val="clear" w:color="auto" w:fill="auto"/>
          </w:tcPr>
          <w:p w14:paraId="2D3F587A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106</w:t>
            </w:r>
          </w:p>
        </w:tc>
        <w:tc>
          <w:tcPr>
            <w:tcW w:w="2554" w:type="dxa"/>
            <w:shd w:val="clear" w:color="auto" w:fill="auto"/>
          </w:tcPr>
          <w:p w14:paraId="723211B1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Щодо погодження змін до штатного розпису на 2025 рік по управлінню інфраструктури та промисловості ОДА</w:t>
            </w:r>
          </w:p>
        </w:tc>
        <w:tc>
          <w:tcPr>
            <w:tcW w:w="1134" w:type="dxa"/>
            <w:shd w:val="clear" w:color="auto" w:fill="auto"/>
          </w:tcPr>
          <w:p w14:paraId="05DD972F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№вих-</w:t>
            </w:r>
            <w:r>
              <w:t>224/0/03-13/25</w:t>
            </w:r>
          </w:p>
        </w:tc>
        <w:tc>
          <w:tcPr>
            <w:tcW w:w="757" w:type="dxa"/>
            <w:shd w:val="clear" w:color="auto" w:fill="auto"/>
          </w:tcPr>
          <w:p w14:paraId="20FD9E7F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13.02</w:t>
            </w:r>
          </w:p>
          <w:p w14:paraId="3CB63F5C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36A9825E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13.02</w:t>
            </w:r>
          </w:p>
          <w:p w14:paraId="1FFB10BD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DBDEC29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A19E85D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EF42135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6AADDFA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64126CA0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Штатний розпис</w:t>
            </w:r>
          </w:p>
        </w:tc>
        <w:tc>
          <w:tcPr>
            <w:tcW w:w="1134" w:type="dxa"/>
            <w:shd w:val="clear" w:color="auto" w:fill="auto"/>
          </w:tcPr>
          <w:p w14:paraId="31DE27CB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2A95F47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6B8FA0A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5D23E8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D373FB2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B933CEC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</w:p>
        </w:tc>
      </w:tr>
      <w:tr w:rsidR="00F117F5" w:rsidRPr="00C91436" w14:paraId="2885758E" w14:textId="77777777" w:rsidTr="00E02354">
        <w:trPr>
          <w:trHeight w:val="706"/>
        </w:trPr>
        <w:tc>
          <w:tcPr>
            <w:tcW w:w="707" w:type="dxa"/>
            <w:shd w:val="clear" w:color="auto" w:fill="auto"/>
          </w:tcPr>
          <w:p w14:paraId="400D8337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107</w:t>
            </w:r>
          </w:p>
        </w:tc>
        <w:tc>
          <w:tcPr>
            <w:tcW w:w="2554" w:type="dxa"/>
            <w:shd w:val="clear" w:color="auto" w:fill="auto"/>
          </w:tcPr>
          <w:p w14:paraId="616FAA9F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uk-UA"/>
              </w:rPr>
              <w:t xml:space="preserve">Щодо </w:t>
            </w:r>
            <w:r w:rsidRPr="00E71670">
              <w:rPr>
                <w:lang w:val="ru-RU"/>
              </w:rPr>
              <w:t>внесення змін до Системи електронного документообігу у зв'язку з кадровими змінами в управлінні інфраструктури та промисловості ОДА</w:t>
            </w:r>
          </w:p>
        </w:tc>
        <w:tc>
          <w:tcPr>
            <w:tcW w:w="1134" w:type="dxa"/>
            <w:shd w:val="clear" w:color="auto" w:fill="auto"/>
          </w:tcPr>
          <w:p w14:paraId="13F18735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№вих-225/0/04-13/25</w:t>
            </w:r>
          </w:p>
        </w:tc>
        <w:tc>
          <w:tcPr>
            <w:tcW w:w="757" w:type="dxa"/>
            <w:shd w:val="clear" w:color="auto" w:fill="auto"/>
          </w:tcPr>
          <w:p w14:paraId="33DCAFE1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13.02</w:t>
            </w:r>
          </w:p>
          <w:p w14:paraId="34542A59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BE9697B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13.02</w:t>
            </w:r>
          </w:p>
          <w:p w14:paraId="648062A8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C55B21B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E9E7EF0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178A1D1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BE4A6AB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2DDABC7F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Кадрові зміни</w:t>
            </w:r>
          </w:p>
        </w:tc>
        <w:tc>
          <w:tcPr>
            <w:tcW w:w="1134" w:type="dxa"/>
            <w:shd w:val="clear" w:color="auto" w:fill="auto"/>
          </w:tcPr>
          <w:p w14:paraId="3B7E2DD4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2B0E1BF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6D16463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04D127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5D89EEF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2560187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</w:p>
        </w:tc>
      </w:tr>
      <w:tr w:rsidR="00F117F5" w:rsidRPr="00CA2CCA" w14:paraId="25E9D6C6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22FB9670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108</w:t>
            </w:r>
          </w:p>
        </w:tc>
        <w:tc>
          <w:tcPr>
            <w:tcW w:w="2554" w:type="dxa"/>
            <w:shd w:val="clear" w:color="auto" w:fill="auto"/>
          </w:tcPr>
          <w:p w14:paraId="28C715F7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 xml:space="preserve">Щодо </w:t>
            </w:r>
            <w:r w:rsidRPr="00E71670">
              <w:rPr>
                <w:lang w:val="ru-RU"/>
              </w:rPr>
              <w:t xml:space="preserve">плану проведення перевірок стану військового обліку в органах виконавчої влади, інших державних органах, напідприємствах, в установах, організаціях та закладах освіти Рівненської області у 2025 році. </w:t>
            </w:r>
          </w:p>
        </w:tc>
        <w:tc>
          <w:tcPr>
            <w:tcW w:w="1134" w:type="dxa"/>
            <w:shd w:val="clear" w:color="auto" w:fill="auto"/>
          </w:tcPr>
          <w:p w14:paraId="78A25EF2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№вих-</w:t>
            </w:r>
            <w:r>
              <w:t xml:space="preserve"> </w:t>
            </w:r>
            <w:r w:rsidRPr="00E71670">
              <w:rPr>
                <w:lang w:val="uk-UA"/>
              </w:rPr>
              <w:t>2</w:t>
            </w:r>
            <w:r>
              <w:t>27/0/01-09/25</w:t>
            </w:r>
          </w:p>
        </w:tc>
        <w:tc>
          <w:tcPr>
            <w:tcW w:w="757" w:type="dxa"/>
            <w:shd w:val="clear" w:color="auto" w:fill="auto"/>
          </w:tcPr>
          <w:p w14:paraId="08216F4A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13.02</w:t>
            </w:r>
          </w:p>
          <w:p w14:paraId="05B729A7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5EC58EE2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13.02</w:t>
            </w:r>
          </w:p>
          <w:p w14:paraId="5C075C2D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1680FA7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02D4353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37C8FD5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CA6BF8F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 xml:space="preserve">Промисловість </w:t>
            </w:r>
          </w:p>
        </w:tc>
        <w:tc>
          <w:tcPr>
            <w:tcW w:w="1985" w:type="dxa"/>
            <w:shd w:val="clear" w:color="auto" w:fill="auto"/>
          </w:tcPr>
          <w:p w14:paraId="540FC157" w14:textId="77777777" w:rsidR="00F117F5" w:rsidRPr="00E71670" w:rsidRDefault="00F117F5" w:rsidP="00E02354">
            <w:pPr>
              <w:jc w:val="center"/>
              <w:rPr>
                <w:lang w:val="uk-UA"/>
              </w:rPr>
            </w:pPr>
            <w:r w:rsidRPr="00E71670">
              <w:rPr>
                <w:lang w:val="uk-UA"/>
              </w:rPr>
              <w:t>Військовий облік</w:t>
            </w:r>
          </w:p>
        </w:tc>
        <w:tc>
          <w:tcPr>
            <w:tcW w:w="1134" w:type="dxa"/>
            <w:shd w:val="clear" w:color="auto" w:fill="auto"/>
          </w:tcPr>
          <w:p w14:paraId="7B791220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EB94890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521AEBA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38FD80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D61C882" w14:textId="77777777" w:rsidR="00F117F5" w:rsidRPr="00E71670" w:rsidRDefault="00F117F5" w:rsidP="00E02354">
            <w:pPr>
              <w:jc w:val="center"/>
              <w:rPr>
                <w:lang w:val="ru-RU"/>
              </w:rPr>
            </w:pPr>
            <w:r w:rsidRPr="00E71670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B55CEC2" w14:textId="77777777" w:rsidR="00F117F5" w:rsidRPr="00E71670" w:rsidRDefault="00F117F5" w:rsidP="00E02354">
            <w:pPr>
              <w:jc w:val="center"/>
              <w:rPr>
                <w:i/>
                <w:lang w:val="uk-UA"/>
              </w:rPr>
            </w:pPr>
          </w:p>
        </w:tc>
      </w:tr>
    </w:tbl>
    <w:p w14:paraId="16E12BCB" w14:textId="77777777" w:rsidR="00F117F5" w:rsidRPr="00BF1122" w:rsidRDefault="00F117F5" w:rsidP="00F117F5">
      <w:pPr>
        <w:tabs>
          <w:tab w:val="left" w:pos="1965"/>
        </w:tabs>
        <w:rPr>
          <w:lang w:val="uk-UA"/>
        </w:rPr>
      </w:pPr>
    </w:p>
    <w:p w14:paraId="61AB9758" w14:textId="77777777" w:rsidR="00305FA8" w:rsidRDefault="00305FA8">
      <w:pPr>
        <w:rPr>
          <w:lang w:val="uk-UA"/>
        </w:rPr>
      </w:pPr>
    </w:p>
    <w:p w14:paraId="2CB1D68A" w14:textId="77777777" w:rsidR="00F117F5" w:rsidRDefault="00F117F5">
      <w:pPr>
        <w:rPr>
          <w:lang w:val="uk-UA"/>
        </w:rPr>
      </w:pPr>
    </w:p>
    <w:p w14:paraId="7A93AF73" w14:textId="77777777" w:rsidR="00F117F5" w:rsidRDefault="00F117F5">
      <w:pPr>
        <w:rPr>
          <w:lang w:val="uk-UA"/>
        </w:rPr>
      </w:pPr>
    </w:p>
    <w:p w14:paraId="464B8535" w14:textId="77777777" w:rsidR="00F117F5" w:rsidRDefault="00F117F5">
      <w:pPr>
        <w:rPr>
          <w:lang w:val="uk-UA"/>
        </w:rPr>
      </w:pPr>
    </w:p>
    <w:p w14:paraId="7F96A93C" w14:textId="77777777" w:rsidR="00457ED9" w:rsidRDefault="00457ED9">
      <w:pPr>
        <w:rPr>
          <w:lang w:val="uk-UA"/>
        </w:rPr>
      </w:pPr>
    </w:p>
    <w:p w14:paraId="31EB0A0F" w14:textId="77777777" w:rsidR="00457ED9" w:rsidRDefault="00457ED9">
      <w:pPr>
        <w:rPr>
          <w:lang w:val="uk-UA"/>
        </w:rPr>
      </w:pPr>
    </w:p>
    <w:p w14:paraId="5AFA7A45" w14:textId="77777777" w:rsidR="00457ED9" w:rsidRDefault="00457ED9">
      <w:pPr>
        <w:rPr>
          <w:lang w:val="uk-UA"/>
        </w:rPr>
      </w:pPr>
    </w:p>
    <w:p w14:paraId="45DF1FCA" w14:textId="77777777" w:rsidR="00457ED9" w:rsidRDefault="00457ED9">
      <w:pPr>
        <w:rPr>
          <w:lang w:val="uk-UA"/>
        </w:rPr>
      </w:pPr>
    </w:p>
    <w:p w14:paraId="14E5337B" w14:textId="77777777" w:rsidR="00457ED9" w:rsidRDefault="00457ED9">
      <w:pPr>
        <w:rPr>
          <w:lang w:val="uk-UA"/>
        </w:rPr>
      </w:pPr>
    </w:p>
    <w:p w14:paraId="40F33117" w14:textId="77777777" w:rsidR="00457ED9" w:rsidRDefault="00457ED9">
      <w:pPr>
        <w:rPr>
          <w:lang w:val="uk-UA"/>
        </w:rPr>
      </w:pPr>
    </w:p>
    <w:p w14:paraId="760CF1D2" w14:textId="77777777" w:rsidR="00457ED9" w:rsidRDefault="00457ED9">
      <w:pPr>
        <w:rPr>
          <w:lang w:val="uk-UA"/>
        </w:rPr>
      </w:pPr>
    </w:p>
    <w:p w14:paraId="224FD763" w14:textId="77777777" w:rsidR="00457ED9" w:rsidRDefault="00457ED9">
      <w:pPr>
        <w:rPr>
          <w:lang w:val="uk-UA"/>
        </w:rPr>
      </w:pPr>
    </w:p>
    <w:p w14:paraId="56AB6B8A" w14:textId="77777777" w:rsidR="00457ED9" w:rsidRDefault="00457ED9">
      <w:pPr>
        <w:rPr>
          <w:lang w:val="uk-UA"/>
        </w:rPr>
      </w:pPr>
    </w:p>
    <w:p w14:paraId="6216D813" w14:textId="77777777" w:rsidR="00457ED9" w:rsidRDefault="00457ED9">
      <w:pPr>
        <w:rPr>
          <w:lang w:val="uk-UA"/>
        </w:rPr>
      </w:pPr>
    </w:p>
    <w:p w14:paraId="4DBC0C2D" w14:textId="77777777" w:rsidR="00457ED9" w:rsidRDefault="00457ED9">
      <w:pPr>
        <w:rPr>
          <w:lang w:val="uk-UA"/>
        </w:rPr>
      </w:pPr>
    </w:p>
    <w:p w14:paraId="2E79C220" w14:textId="77777777" w:rsidR="00457ED9" w:rsidRDefault="00457ED9">
      <w:pPr>
        <w:rPr>
          <w:lang w:val="uk-UA"/>
        </w:rPr>
      </w:pPr>
    </w:p>
    <w:p w14:paraId="2AA01A88" w14:textId="77777777" w:rsidR="00457ED9" w:rsidRDefault="00457ED9">
      <w:pPr>
        <w:rPr>
          <w:lang w:val="uk-UA"/>
        </w:rPr>
      </w:pPr>
    </w:p>
    <w:p w14:paraId="35CF2FCC" w14:textId="77777777" w:rsidR="00F117F5" w:rsidRDefault="00F117F5">
      <w:pPr>
        <w:rPr>
          <w:lang w:val="uk-UA"/>
        </w:rPr>
      </w:pPr>
    </w:p>
    <w:p w14:paraId="29B86A37" w14:textId="77777777" w:rsidR="002C44E8" w:rsidRDefault="002C44E8" w:rsidP="002C44E8">
      <w:pPr>
        <w:pStyle w:val="11"/>
        <w:spacing w:after="12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22CF99AC" w14:textId="77777777" w:rsidR="002C44E8" w:rsidRDefault="002C44E8" w:rsidP="002C44E8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11471F39" w14:textId="77777777" w:rsidR="002C44E8" w:rsidRDefault="002C44E8" w:rsidP="002C44E8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17 лютого по 21 лютого 2025 </w:t>
      </w:r>
      <w:r w:rsidRPr="003C3CC0">
        <w:rPr>
          <w:b/>
          <w:sz w:val="28"/>
          <w:szCs w:val="28"/>
        </w:rPr>
        <w:t>року</w:t>
      </w:r>
    </w:p>
    <w:p w14:paraId="708588F9" w14:textId="77777777" w:rsidR="002C44E8" w:rsidRDefault="002C44E8" w:rsidP="002C44E8">
      <w:pPr>
        <w:pStyle w:val="11"/>
        <w:spacing w:after="120"/>
        <w:ind w:left="0"/>
        <w:rPr>
          <w:b/>
          <w:sz w:val="28"/>
          <w:szCs w:val="28"/>
        </w:rPr>
      </w:pPr>
    </w:p>
    <w:p w14:paraId="4DE4AC4C" w14:textId="77777777" w:rsidR="002C44E8" w:rsidRPr="008678A3" w:rsidRDefault="002C44E8" w:rsidP="002C44E8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2C44E8" w14:paraId="6F2FB66A" w14:textId="77777777" w:rsidTr="00E02354">
        <w:trPr>
          <w:trHeight w:val="3397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58B2B28E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5A78CE59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67910139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40E8E031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40ED94A3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52DE3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756C0D13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</w:rPr>
              <w:t xml:space="preserve">Джерело </w:t>
            </w:r>
            <w:r w:rsidRPr="00F52DE3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D3E8644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72B1BBFC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2785B839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4FF917FB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219D7A5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4729827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B43E762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071084EE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1FC84846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6189668A" w14:textId="77777777" w:rsidR="002C44E8" w:rsidRPr="00F52DE3" w:rsidRDefault="002C44E8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F52DE3">
              <w:rPr>
                <w:b/>
                <w:lang w:val="uk-UA"/>
              </w:rPr>
              <w:t>Додаткова інформація</w:t>
            </w:r>
          </w:p>
        </w:tc>
      </w:tr>
      <w:tr w:rsidR="002C44E8" w14:paraId="7A180B83" w14:textId="77777777" w:rsidTr="00E02354">
        <w:trPr>
          <w:trHeight w:val="261"/>
        </w:trPr>
        <w:tc>
          <w:tcPr>
            <w:tcW w:w="707" w:type="dxa"/>
            <w:shd w:val="clear" w:color="auto" w:fill="auto"/>
            <w:vAlign w:val="center"/>
          </w:tcPr>
          <w:p w14:paraId="1475EB22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ACA3D1D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73923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3779EA6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F0E2337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9D7D0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891071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C489CA2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8ADEE0A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919A6D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E0231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6ED4B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CA0168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4BE3B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22DA44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E1C2DDB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  <w:r w:rsidRPr="00F52DE3">
              <w:rPr>
                <w:i/>
                <w:lang w:val="uk-UA"/>
              </w:rPr>
              <w:t>16</w:t>
            </w:r>
          </w:p>
        </w:tc>
      </w:tr>
      <w:tr w:rsidR="002C44E8" w:rsidRPr="00F507B8" w14:paraId="0AE0CCDC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077EA272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109</w:t>
            </w:r>
          </w:p>
        </w:tc>
        <w:tc>
          <w:tcPr>
            <w:tcW w:w="2554" w:type="dxa"/>
            <w:shd w:val="clear" w:color="auto" w:fill="auto"/>
          </w:tcPr>
          <w:p w14:paraId="202A9AA6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uk-UA"/>
              </w:rPr>
              <w:t>Щодо</w:t>
            </w:r>
            <w:r w:rsidRPr="00F52DE3">
              <w:rPr>
                <w:lang w:val="ru-RU"/>
              </w:rPr>
              <w:t xml:space="preserve"> публічних (електронних публічних) послуг, суб'єктом надання яких є управління інфраструктури та промисловості облдержадміністрації</w:t>
            </w:r>
          </w:p>
        </w:tc>
        <w:tc>
          <w:tcPr>
            <w:tcW w:w="1134" w:type="dxa"/>
            <w:shd w:val="clear" w:color="auto" w:fill="auto"/>
          </w:tcPr>
          <w:p w14:paraId="1D7BA4BA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>
              <w:t>№вих-236/0/02-08/25</w:t>
            </w:r>
          </w:p>
        </w:tc>
        <w:tc>
          <w:tcPr>
            <w:tcW w:w="757" w:type="dxa"/>
            <w:shd w:val="clear" w:color="auto" w:fill="auto"/>
          </w:tcPr>
          <w:p w14:paraId="2B6B45EB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17.02</w:t>
            </w:r>
          </w:p>
          <w:p w14:paraId="4D6613C0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60107C3F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17.022025</w:t>
            </w:r>
          </w:p>
        </w:tc>
        <w:tc>
          <w:tcPr>
            <w:tcW w:w="1276" w:type="dxa"/>
            <w:shd w:val="clear" w:color="auto" w:fill="auto"/>
          </w:tcPr>
          <w:p w14:paraId="737B725F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1DF9F85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AF798A4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7A7B7EC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2847CB9A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Публічні послуги</w:t>
            </w:r>
          </w:p>
        </w:tc>
        <w:tc>
          <w:tcPr>
            <w:tcW w:w="1134" w:type="dxa"/>
            <w:shd w:val="clear" w:color="auto" w:fill="auto"/>
          </w:tcPr>
          <w:p w14:paraId="655A97E1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F8170C6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3D03433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56F3AF4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73585D8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B5C9C30" w14:textId="77777777" w:rsidR="002C44E8" w:rsidRPr="00F52DE3" w:rsidRDefault="002C44E8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2C44E8" w:rsidRPr="00F507B8" w14:paraId="52B9F76F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6D1FCB37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110</w:t>
            </w:r>
          </w:p>
        </w:tc>
        <w:tc>
          <w:tcPr>
            <w:tcW w:w="2554" w:type="dxa"/>
            <w:shd w:val="clear" w:color="auto" w:fill="auto"/>
          </w:tcPr>
          <w:p w14:paraId="77C3FF21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Щодо ювілейних, урочистих подій на період на березень 2025 року</w:t>
            </w:r>
          </w:p>
        </w:tc>
        <w:tc>
          <w:tcPr>
            <w:tcW w:w="1134" w:type="dxa"/>
            <w:shd w:val="clear" w:color="auto" w:fill="auto"/>
          </w:tcPr>
          <w:p w14:paraId="351F8276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№</w:t>
            </w:r>
            <w:r>
              <w:t>вих-2</w:t>
            </w:r>
            <w:r w:rsidRPr="00F52DE3">
              <w:rPr>
                <w:lang w:val="uk-UA"/>
              </w:rPr>
              <w:t>44</w:t>
            </w:r>
            <w:r>
              <w:t>/0/01-07/25</w:t>
            </w:r>
          </w:p>
        </w:tc>
        <w:tc>
          <w:tcPr>
            <w:tcW w:w="757" w:type="dxa"/>
            <w:shd w:val="clear" w:color="auto" w:fill="auto"/>
          </w:tcPr>
          <w:p w14:paraId="14DCAAE2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17.02.</w:t>
            </w:r>
          </w:p>
          <w:p w14:paraId="7094548C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057C84C3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17.022025</w:t>
            </w:r>
          </w:p>
        </w:tc>
        <w:tc>
          <w:tcPr>
            <w:tcW w:w="1276" w:type="dxa"/>
            <w:shd w:val="clear" w:color="auto" w:fill="auto"/>
          </w:tcPr>
          <w:p w14:paraId="14FDD0BC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83D6FFF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7FE7037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723BB02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50CA0B13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auto"/>
          </w:tcPr>
          <w:p w14:paraId="7217BF73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418A008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FC01320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6AA5949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0303B3B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55D2DFC" w14:textId="77777777" w:rsidR="002C44E8" w:rsidRPr="00F52DE3" w:rsidRDefault="002C44E8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2C44E8" w:rsidRPr="00F507B8" w14:paraId="65365F74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435643D4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lastRenderedPageBreak/>
              <w:t>111</w:t>
            </w:r>
          </w:p>
        </w:tc>
        <w:tc>
          <w:tcPr>
            <w:tcW w:w="2554" w:type="dxa"/>
            <w:shd w:val="clear" w:color="auto" w:fill="auto"/>
          </w:tcPr>
          <w:p w14:paraId="5F74E212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Щодо участі у навчанні на тему «Черговий етап електронного декларування 2025. Строки, проблемні питання»</w:t>
            </w:r>
          </w:p>
        </w:tc>
        <w:tc>
          <w:tcPr>
            <w:tcW w:w="1134" w:type="dxa"/>
            <w:shd w:val="clear" w:color="auto" w:fill="auto"/>
          </w:tcPr>
          <w:p w14:paraId="2211C660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№вих-</w:t>
            </w:r>
            <w:r>
              <w:t>их-251/0/04-14/25</w:t>
            </w:r>
          </w:p>
        </w:tc>
        <w:tc>
          <w:tcPr>
            <w:tcW w:w="757" w:type="dxa"/>
            <w:shd w:val="clear" w:color="auto" w:fill="auto"/>
          </w:tcPr>
          <w:p w14:paraId="1EF411B1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19.022025</w:t>
            </w:r>
          </w:p>
        </w:tc>
        <w:tc>
          <w:tcPr>
            <w:tcW w:w="707" w:type="dxa"/>
            <w:shd w:val="clear" w:color="auto" w:fill="auto"/>
          </w:tcPr>
          <w:p w14:paraId="14576B5A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19.022025</w:t>
            </w:r>
          </w:p>
        </w:tc>
        <w:tc>
          <w:tcPr>
            <w:tcW w:w="1276" w:type="dxa"/>
            <w:shd w:val="clear" w:color="auto" w:fill="auto"/>
          </w:tcPr>
          <w:p w14:paraId="78BE0A13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D956574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761D201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EC25969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0ED044F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Навчання</w:t>
            </w:r>
          </w:p>
        </w:tc>
        <w:tc>
          <w:tcPr>
            <w:tcW w:w="1134" w:type="dxa"/>
            <w:shd w:val="clear" w:color="auto" w:fill="auto"/>
          </w:tcPr>
          <w:p w14:paraId="7FCB2B81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050E7C7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AD89722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2AC506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DD55092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B80BF45" w14:textId="77777777" w:rsidR="002C44E8" w:rsidRPr="00F52DE3" w:rsidRDefault="002C44E8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2C44E8" w:rsidRPr="00E62A34" w14:paraId="3D61BE86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71F8D77A" w14:textId="77777777" w:rsidR="002C44E8" w:rsidRPr="00F52DE3" w:rsidRDefault="002C44E8" w:rsidP="00E02354">
            <w:pPr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112</w:t>
            </w:r>
          </w:p>
        </w:tc>
        <w:tc>
          <w:tcPr>
            <w:tcW w:w="2554" w:type="dxa"/>
            <w:shd w:val="clear" w:color="auto" w:fill="auto"/>
          </w:tcPr>
          <w:p w14:paraId="726F6A90" w14:textId="77777777" w:rsidR="002C44E8" w:rsidRPr="00F52DE3" w:rsidRDefault="002C44E8" w:rsidP="00E02354">
            <w:pPr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Щодо розірвання договору про організацію перевезень пасажирів на автобусному маршруті загального користування від 26.01.2021 № 1665 щодо обслуговування автобусного маршруту «Рівне АС Білашів»</w:t>
            </w:r>
          </w:p>
        </w:tc>
        <w:tc>
          <w:tcPr>
            <w:tcW w:w="1134" w:type="dxa"/>
            <w:shd w:val="clear" w:color="auto" w:fill="auto"/>
          </w:tcPr>
          <w:p w14:paraId="37581145" w14:textId="77777777" w:rsidR="002C44E8" w:rsidRPr="00F52DE3" w:rsidRDefault="002C44E8" w:rsidP="00E02354">
            <w:pPr>
              <w:jc w:val="center"/>
              <w:rPr>
                <w:lang w:val="uk-UA"/>
              </w:rPr>
            </w:pPr>
            <w:r>
              <w:t>№вих-252/0/02-11/25</w:t>
            </w:r>
          </w:p>
        </w:tc>
        <w:tc>
          <w:tcPr>
            <w:tcW w:w="757" w:type="dxa"/>
            <w:shd w:val="clear" w:color="auto" w:fill="auto"/>
          </w:tcPr>
          <w:p w14:paraId="489B60C1" w14:textId="77777777" w:rsidR="002C44E8" w:rsidRPr="00F52DE3" w:rsidRDefault="002C44E8" w:rsidP="00E02354">
            <w:pPr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19.02.2025</w:t>
            </w:r>
          </w:p>
        </w:tc>
        <w:tc>
          <w:tcPr>
            <w:tcW w:w="707" w:type="dxa"/>
            <w:shd w:val="clear" w:color="auto" w:fill="auto"/>
          </w:tcPr>
          <w:p w14:paraId="0BDB9A0B" w14:textId="77777777" w:rsidR="002C44E8" w:rsidRPr="00F52DE3" w:rsidRDefault="002C44E8" w:rsidP="00E02354">
            <w:pPr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19.022025</w:t>
            </w:r>
          </w:p>
        </w:tc>
        <w:tc>
          <w:tcPr>
            <w:tcW w:w="1276" w:type="dxa"/>
            <w:shd w:val="clear" w:color="auto" w:fill="auto"/>
          </w:tcPr>
          <w:p w14:paraId="02B147E1" w14:textId="77777777" w:rsidR="002C44E8" w:rsidRPr="00F52DE3" w:rsidRDefault="002C44E8" w:rsidP="00E02354">
            <w:pPr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61F38D6" w14:textId="77777777" w:rsidR="002C44E8" w:rsidRPr="00F52DE3" w:rsidRDefault="002C44E8" w:rsidP="00E02354">
            <w:pPr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6D44921" w14:textId="77777777" w:rsidR="002C44E8" w:rsidRPr="00F52DE3" w:rsidRDefault="002C44E8" w:rsidP="00E02354">
            <w:pPr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29064A3C" w14:textId="77777777" w:rsidR="002C44E8" w:rsidRPr="00F52DE3" w:rsidRDefault="002C44E8" w:rsidP="00E02354">
            <w:pPr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715AB211" w14:textId="77777777" w:rsidR="002C44E8" w:rsidRPr="00F52DE3" w:rsidRDefault="002C44E8" w:rsidP="00E02354">
            <w:pPr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Розірвання договору про перевезення</w:t>
            </w:r>
          </w:p>
        </w:tc>
        <w:tc>
          <w:tcPr>
            <w:tcW w:w="1134" w:type="dxa"/>
            <w:shd w:val="clear" w:color="auto" w:fill="auto"/>
          </w:tcPr>
          <w:p w14:paraId="3F6E20F3" w14:textId="77777777" w:rsidR="002C44E8" w:rsidRPr="00F52DE3" w:rsidRDefault="002C44E8" w:rsidP="00E02354">
            <w:pPr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EF2DDF8" w14:textId="77777777" w:rsidR="002C44E8" w:rsidRPr="00F52DE3" w:rsidRDefault="002C44E8" w:rsidP="00E02354">
            <w:pPr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63A6F2D" w14:textId="77777777" w:rsidR="002C44E8" w:rsidRPr="00F52DE3" w:rsidRDefault="002C44E8" w:rsidP="00E02354">
            <w:pPr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AC7E365" w14:textId="77777777" w:rsidR="002C44E8" w:rsidRPr="00F52DE3" w:rsidRDefault="002C44E8" w:rsidP="00E02354">
            <w:pPr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16B6F8E" w14:textId="77777777" w:rsidR="002C44E8" w:rsidRPr="00F52DE3" w:rsidRDefault="002C44E8" w:rsidP="00E02354">
            <w:pPr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1A3A0EF" w14:textId="77777777" w:rsidR="002C44E8" w:rsidRPr="00F52DE3" w:rsidRDefault="002C44E8" w:rsidP="00E02354">
            <w:pPr>
              <w:jc w:val="center"/>
              <w:rPr>
                <w:i/>
                <w:lang w:val="uk-UA"/>
              </w:rPr>
            </w:pPr>
          </w:p>
        </w:tc>
      </w:tr>
      <w:tr w:rsidR="002C44E8" w:rsidRPr="00246A4B" w14:paraId="6E3CDB9C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69D70261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113</w:t>
            </w:r>
          </w:p>
        </w:tc>
        <w:tc>
          <w:tcPr>
            <w:tcW w:w="2554" w:type="dxa"/>
            <w:shd w:val="clear" w:color="auto" w:fill="auto"/>
          </w:tcPr>
          <w:p w14:paraId="78832C0F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Щодо учасників наради у філії ВП «Рівненська АЕС» з питань евакуації у випадку радіаційної аварії на РАЕС або загрози окупації станції</w:t>
            </w:r>
          </w:p>
        </w:tc>
        <w:tc>
          <w:tcPr>
            <w:tcW w:w="1134" w:type="dxa"/>
            <w:shd w:val="clear" w:color="auto" w:fill="auto"/>
          </w:tcPr>
          <w:p w14:paraId="5B3E4012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№в</w:t>
            </w:r>
            <w:r>
              <w:t xml:space="preserve">их-253/0/02-08/25 </w:t>
            </w:r>
          </w:p>
        </w:tc>
        <w:tc>
          <w:tcPr>
            <w:tcW w:w="757" w:type="dxa"/>
            <w:shd w:val="clear" w:color="auto" w:fill="auto"/>
          </w:tcPr>
          <w:p w14:paraId="7E2CDFDB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19.022025</w:t>
            </w:r>
          </w:p>
        </w:tc>
        <w:tc>
          <w:tcPr>
            <w:tcW w:w="707" w:type="dxa"/>
            <w:shd w:val="clear" w:color="auto" w:fill="auto"/>
          </w:tcPr>
          <w:p w14:paraId="1A94D54A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19.022025</w:t>
            </w:r>
          </w:p>
        </w:tc>
        <w:tc>
          <w:tcPr>
            <w:tcW w:w="1276" w:type="dxa"/>
            <w:shd w:val="clear" w:color="auto" w:fill="auto"/>
          </w:tcPr>
          <w:p w14:paraId="5AC72DC1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63335F5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5A9C09D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2C4EFAE3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CFBA49D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Учасники наради</w:t>
            </w:r>
          </w:p>
        </w:tc>
        <w:tc>
          <w:tcPr>
            <w:tcW w:w="1134" w:type="dxa"/>
            <w:shd w:val="clear" w:color="auto" w:fill="auto"/>
          </w:tcPr>
          <w:p w14:paraId="0CE70630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5E50953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EA37D3D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083699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3235038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CC93682" w14:textId="77777777" w:rsidR="002C44E8" w:rsidRPr="00F52DE3" w:rsidRDefault="002C44E8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2C44E8" w:rsidRPr="00246A4B" w14:paraId="2D6AF41D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2FC1ED54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114</w:t>
            </w:r>
          </w:p>
        </w:tc>
        <w:tc>
          <w:tcPr>
            <w:tcW w:w="2554" w:type="dxa"/>
            <w:shd w:val="clear" w:color="auto" w:fill="auto"/>
          </w:tcPr>
          <w:p w14:paraId="3DBA7A85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Щодо обговорення стратегічних цілей з цифрового розвитку регіону, проектів та цифрових напрямів роботи структурних підрозділів на 2030 року за результатами наради що відбулася 31.01.2025</w:t>
            </w:r>
          </w:p>
        </w:tc>
        <w:tc>
          <w:tcPr>
            <w:tcW w:w="1134" w:type="dxa"/>
            <w:shd w:val="clear" w:color="auto" w:fill="auto"/>
          </w:tcPr>
          <w:p w14:paraId="35FB1357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>
              <w:t>№вих-254/0/02-08/25</w:t>
            </w:r>
          </w:p>
        </w:tc>
        <w:tc>
          <w:tcPr>
            <w:tcW w:w="757" w:type="dxa"/>
            <w:shd w:val="clear" w:color="auto" w:fill="auto"/>
          </w:tcPr>
          <w:p w14:paraId="7C21ADF8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20.022025</w:t>
            </w:r>
          </w:p>
        </w:tc>
        <w:tc>
          <w:tcPr>
            <w:tcW w:w="707" w:type="dxa"/>
            <w:shd w:val="clear" w:color="auto" w:fill="auto"/>
          </w:tcPr>
          <w:p w14:paraId="331BFA3B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20.022025</w:t>
            </w:r>
          </w:p>
        </w:tc>
        <w:tc>
          <w:tcPr>
            <w:tcW w:w="1276" w:type="dxa"/>
            <w:shd w:val="clear" w:color="auto" w:fill="auto"/>
          </w:tcPr>
          <w:p w14:paraId="535B7C14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7B3F284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D6B9755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33996894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F4DC14C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Обговорення стратегічних цілей з цифрового розвитку</w:t>
            </w:r>
          </w:p>
        </w:tc>
        <w:tc>
          <w:tcPr>
            <w:tcW w:w="1134" w:type="dxa"/>
            <w:shd w:val="clear" w:color="auto" w:fill="auto"/>
          </w:tcPr>
          <w:p w14:paraId="04FD37B0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14DFB76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7B48AE7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4179C3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EE91BDF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FDF1D10" w14:textId="77777777" w:rsidR="002C44E8" w:rsidRPr="00F52DE3" w:rsidRDefault="002C44E8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2C44E8" w:rsidRPr="00246A4B" w14:paraId="1ADF4D6A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7B23B567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115</w:t>
            </w:r>
          </w:p>
        </w:tc>
        <w:tc>
          <w:tcPr>
            <w:tcW w:w="2554" w:type="dxa"/>
            <w:shd w:val="clear" w:color="auto" w:fill="auto"/>
          </w:tcPr>
          <w:p w14:paraId="23F32B74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Щодо виконання розпорядження голови облдержадміністрації від 19.06.2015 № 310 «Про галузеве управління об'єктами спільної власності територіальних громад, сіл, селищ, міст Рівненської області»</w:t>
            </w:r>
          </w:p>
        </w:tc>
        <w:tc>
          <w:tcPr>
            <w:tcW w:w="1134" w:type="dxa"/>
            <w:shd w:val="clear" w:color="auto" w:fill="auto"/>
          </w:tcPr>
          <w:p w14:paraId="42D6BE82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>
              <w:t xml:space="preserve">№вих-255/0/02-08/25 </w:t>
            </w:r>
          </w:p>
        </w:tc>
        <w:tc>
          <w:tcPr>
            <w:tcW w:w="757" w:type="dxa"/>
            <w:shd w:val="clear" w:color="auto" w:fill="auto"/>
          </w:tcPr>
          <w:p w14:paraId="43575200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20.022025</w:t>
            </w:r>
          </w:p>
        </w:tc>
        <w:tc>
          <w:tcPr>
            <w:tcW w:w="707" w:type="dxa"/>
            <w:shd w:val="clear" w:color="auto" w:fill="auto"/>
          </w:tcPr>
          <w:p w14:paraId="07F19C80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20.022025</w:t>
            </w:r>
          </w:p>
        </w:tc>
        <w:tc>
          <w:tcPr>
            <w:tcW w:w="1276" w:type="dxa"/>
            <w:shd w:val="clear" w:color="auto" w:fill="auto"/>
          </w:tcPr>
          <w:p w14:paraId="5B0D8D73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1F86266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0E3B2EE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A542010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85EEA37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 xml:space="preserve">Галузеве управління об'єктами </w:t>
            </w:r>
          </w:p>
        </w:tc>
        <w:tc>
          <w:tcPr>
            <w:tcW w:w="1134" w:type="dxa"/>
            <w:shd w:val="clear" w:color="auto" w:fill="auto"/>
          </w:tcPr>
          <w:p w14:paraId="1C4C291B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0D1C494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A6F3E73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8BBB612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444806A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2FF6556" w14:textId="77777777" w:rsidR="002C44E8" w:rsidRPr="00F52DE3" w:rsidRDefault="002C44E8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2C44E8" w:rsidRPr="00246A4B" w14:paraId="7F6168F5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03A9A5B1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116</w:t>
            </w:r>
          </w:p>
        </w:tc>
        <w:tc>
          <w:tcPr>
            <w:tcW w:w="2554" w:type="dxa"/>
            <w:shd w:val="clear" w:color="auto" w:fill="auto"/>
          </w:tcPr>
          <w:p w14:paraId="1E463B0A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 xml:space="preserve">Щодо професійного навчання державних службовців управління інфраструктури та промисловості Рівненської </w:t>
            </w:r>
            <w:r w:rsidRPr="00F52DE3">
              <w:rPr>
                <w:lang w:val="uk-UA"/>
              </w:rPr>
              <w:lastRenderedPageBreak/>
              <w:t xml:space="preserve">обласної державної адміністрації </w:t>
            </w:r>
          </w:p>
        </w:tc>
        <w:tc>
          <w:tcPr>
            <w:tcW w:w="1134" w:type="dxa"/>
            <w:shd w:val="clear" w:color="auto" w:fill="auto"/>
          </w:tcPr>
          <w:p w14:paraId="0753A9E8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>
              <w:lastRenderedPageBreak/>
              <w:t xml:space="preserve">№вих-260/0/04-12/25 </w:t>
            </w:r>
          </w:p>
        </w:tc>
        <w:tc>
          <w:tcPr>
            <w:tcW w:w="757" w:type="dxa"/>
            <w:shd w:val="clear" w:color="auto" w:fill="auto"/>
          </w:tcPr>
          <w:p w14:paraId="2FA9D065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20.022025</w:t>
            </w:r>
          </w:p>
        </w:tc>
        <w:tc>
          <w:tcPr>
            <w:tcW w:w="707" w:type="dxa"/>
            <w:shd w:val="clear" w:color="auto" w:fill="auto"/>
          </w:tcPr>
          <w:p w14:paraId="20AC857D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20.022025</w:t>
            </w:r>
          </w:p>
        </w:tc>
        <w:tc>
          <w:tcPr>
            <w:tcW w:w="1276" w:type="dxa"/>
            <w:shd w:val="clear" w:color="auto" w:fill="auto"/>
          </w:tcPr>
          <w:p w14:paraId="1589DB3D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4AC69EE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568C732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FAEAD0B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B315DB5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Професійне навчання державних службовців</w:t>
            </w:r>
          </w:p>
        </w:tc>
        <w:tc>
          <w:tcPr>
            <w:tcW w:w="1134" w:type="dxa"/>
            <w:shd w:val="clear" w:color="auto" w:fill="auto"/>
          </w:tcPr>
          <w:p w14:paraId="3FE4B302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3B42DCA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24D84F5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F29E65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0B3580A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B455F30" w14:textId="77777777" w:rsidR="002C44E8" w:rsidRPr="00F52DE3" w:rsidRDefault="002C44E8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2C44E8" w:rsidRPr="00246A4B" w14:paraId="6394B9E1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57048BDE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117</w:t>
            </w:r>
          </w:p>
        </w:tc>
        <w:tc>
          <w:tcPr>
            <w:tcW w:w="2554" w:type="dxa"/>
            <w:shd w:val="clear" w:color="auto" w:fill="auto"/>
          </w:tcPr>
          <w:p w14:paraId="6476B011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Щодо переоформлення іменної картки новому працівнику</w:t>
            </w:r>
          </w:p>
        </w:tc>
        <w:tc>
          <w:tcPr>
            <w:tcW w:w="1134" w:type="dxa"/>
            <w:shd w:val="clear" w:color="auto" w:fill="auto"/>
          </w:tcPr>
          <w:p w14:paraId="384D7603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>
              <w:t xml:space="preserve">№вих-263/0/04-12/25 </w:t>
            </w:r>
          </w:p>
        </w:tc>
        <w:tc>
          <w:tcPr>
            <w:tcW w:w="757" w:type="dxa"/>
            <w:shd w:val="clear" w:color="auto" w:fill="auto"/>
          </w:tcPr>
          <w:p w14:paraId="0EB511E8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21.022025</w:t>
            </w:r>
          </w:p>
        </w:tc>
        <w:tc>
          <w:tcPr>
            <w:tcW w:w="707" w:type="dxa"/>
            <w:shd w:val="clear" w:color="auto" w:fill="auto"/>
          </w:tcPr>
          <w:p w14:paraId="537CA954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21.022025</w:t>
            </w:r>
          </w:p>
        </w:tc>
        <w:tc>
          <w:tcPr>
            <w:tcW w:w="1276" w:type="dxa"/>
            <w:shd w:val="clear" w:color="auto" w:fill="auto"/>
          </w:tcPr>
          <w:p w14:paraId="7078D042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5DA5E86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5691FE9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2CF9F055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B85B9AF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Переоформлення іменної картки</w:t>
            </w:r>
          </w:p>
        </w:tc>
        <w:tc>
          <w:tcPr>
            <w:tcW w:w="1134" w:type="dxa"/>
            <w:shd w:val="clear" w:color="auto" w:fill="auto"/>
          </w:tcPr>
          <w:p w14:paraId="24312905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CFF725F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ED359EA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D2D30B6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9B293A0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2D65557" w14:textId="77777777" w:rsidR="002C44E8" w:rsidRPr="00F52DE3" w:rsidRDefault="002C44E8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2C44E8" w:rsidRPr="00246A4B" w14:paraId="406C5ABD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5BABCD52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118</w:t>
            </w:r>
          </w:p>
        </w:tc>
        <w:tc>
          <w:tcPr>
            <w:tcW w:w="2554" w:type="dxa"/>
            <w:shd w:val="clear" w:color="auto" w:fill="auto"/>
          </w:tcPr>
          <w:p w14:paraId="68F0A1CC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 xml:space="preserve">Щодо осіб, відповідальних за ведення обліку, зберігання, використання документів з грифом «Для службового користування» </w:t>
            </w:r>
          </w:p>
        </w:tc>
        <w:tc>
          <w:tcPr>
            <w:tcW w:w="1134" w:type="dxa"/>
            <w:shd w:val="clear" w:color="auto" w:fill="auto"/>
          </w:tcPr>
          <w:p w14:paraId="727BF53C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>
              <w:t>№вих-265/0/01-07/25</w:t>
            </w:r>
          </w:p>
        </w:tc>
        <w:tc>
          <w:tcPr>
            <w:tcW w:w="757" w:type="dxa"/>
            <w:shd w:val="clear" w:color="auto" w:fill="auto"/>
          </w:tcPr>
          <w:p w14:paraId="187BEEBE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21.022025</w:t>
            </w:r>
          </w:p>
        </w:tc>
        <w:tc>
          <w:tcPr>
            <w:tcW w:w="707" w:type="dxa"/>
            <w:shd w:val="clear" w:color="auto" w:fill="auto"/>
          </w:tcPr>
          <w:p w14:paraId="6582B0E2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21.022025</w:t>
            </w:r>
          </w:p>
        </w:tc>
        <w:tc>
          <w:tcPr>
            <w:tcW w:w="1276" w:type="dxa"/>
            <w:shd w:val="clear" w:color="auto" w:fill="auto"/>
          </w:tcPr>
          <w:p w14:paraId="61C8C157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DAE0E61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96A8F08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7FE000C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0654938C" w14:textId="77777777" w:rsidR="002C44E8" w:rsidRPr="00F52DE3" w:rsidRDefault="002C44E8" w:rsidP="00E02354">
            <w:pPr>
              <w:spacing w:line="228" w:lineRule="auto"/>
              <w:jc w:val="center"/>
              <w:rPr>
                <w:lang w:val="uk-UA"/>
              </w:rPr>
            </w:pPr>
            <w:r w:rsidRPr="00F52DE3">
              <w:rPr>
                <w:lang w:val="ru-RU"/>
              </w:rPr>
              <w:t>Відповідальні за документи з грифом «Для службового користування»</w:t>
            </w:r>
          </w:p>
        </w:tc>
        <w:tc>
          <w:tcPr>
            <w:tcW w:w="1134" w:type="dxa"/>
            <w:shd w:val="clear" w:color="auto" w:fill="auto"/>
          </w:tcPr>
          <w:p w14:paraId="75AD0466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98EB325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27B501C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BD0875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1FA3284" w14:textId="77777777" w:rsidR="002C44E8" w:rsidRPr="00F52DE3" w:rsidRDefault="002C44E8" w:rsidP="00E02354">
            <w:pPr>
              <w:spacing w:line="228" w:lineRule="auto"/>
              <w:jc w:val="center"/>
              <w:rPr>
                <w:lang w:val="ru-RU"/>
              </w:rPr>
            </w:pPr>
            <w:r w:rsidRPr="00F52DE3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670CCC4" w14:textId="77777777" w:rsidR="002C44E8" w:rsidRPr="00F52DE3" w:rsidRDefault="002C44E8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</w:tbl>
    <w:p w14:paraId="2F668269" w14:textId="77777777" w:rsidR="00F117F5" w:rsidRDefault="00F117F5">
      <w:pPr>
        <w:rPr>
          <w:lang w:val="uk-UA"/>
        </w:rPr>
      </w:pPr>
    </w:p>
    <w:p w14:paraId="4CC8E133" w14:textId="77777777" w:rsidR="002C44E8" w:rsidRDefault="002C44E8">
      <w:pPr>
        <w:rPr>
          <w:lang w:val="uk-UA"/>
        </w:rPr>
      </w:pPr>
    </w:p>
    <w:p w14:paraId="759D19B8" w14:textId="77777777" w:rsidR="002C44E8" w:rsidRDefault="002C44E8">
      <w:pPr>
        <w:rPr>
          <w:lang w:val="uk-UA"/>
        </w:rPr>
      </w:pPr>
    </w:p>
    <w:p w14:paraId="78605235" w14:textId="77777777" w:rsidR="002C44E8" w:rsidRDefault="002C44E8">
      <w:pPr>
        <w:rPr>
          <w:lang w:val="uk-UA"/>
        </w:rPr>
      </w:pPr>
    </w:p>
    <w:p w14:paraId="57E194E8" w14:textId="77777777" w:rsidR="002C44E8" w:rsidRDefault="002C44E8">
      <w:pPr>
        <w:rPr>
          <w:lang w:val="uk-UA"/>
        </w:rPr>
      </w:pPr>
    </w:p>
    <w:p w14:paraId="06608C57" w14:textId="77777777" w:rsidR="002C44E8" w:rsidRDefault="002C44E8">
      <w:pPr>
        <w:rPr>
          <w:lang w:val="uk-UA"/>
        </w:rPr>
      </w:pPr>
    </w:p>
    <w:p w14:paraId="1636F462" w14:textId="77777777" w:rsidR="00B42C0E" w:rsidRDefault="00B42C0E" w:rsidP="00B42C0E">
      <w:pPr>
        <w:pStyle w:val="11"/>
        <w:spacing w:after="12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554A07D3" w14:textId="77777777" w:rsidR="00B42C0E" w:rsidRDefault="00B42C0E" w:rsidP="00B42C0E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141B1AA6" w14:textId="77777777" w:rsidR="00B42C0E" w:rsidRDefault="00B42C0E" w:rsidP="00B42C0E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24 лютого по 28 лютого 2025 </w:t>
      </w:r>
      <w:r w:rsidRPr="003C3CC0">
        <w:rPr>
          <w:b/>
          <w:sz w:val="28"/>
          <w:szCs w:val="28"/>
        </w:rPr>
        <w:t>року</w:t>
      </w:r>
    </w:p>
    <w:p w14:paraId="6EDA027B" w14:textId="77777777" w:rsidR="00B42C0E" w:rsidRDefault="00B42C0E" w:rsidP="00B42C0E">
      <w:pPr>
        <w:pStyle w:val="11"/>
        <w:spacing w:after="120"/>
        <w:ind w:left="0"/>
        <w:rPr>
          <w:b/>
          <w:sz w:val="28"/>
          <w:szCs w:val="28"/>
        </w:rPr>
      </w:pPr>
    </w:p>
    <w:p w14:paraId="3C9E2105" w14:textId="77777777" w:rsidR="00B42C0E" w:rsidRPr="008678A3" w:rsidRDefault="00B42C0E" w:rsidP="00B42C0E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B42C0E" w14:paraId="2F3939CA" w14:textId="77777777" w:rsidTr="00E02354">
        <w:trPr>
          <w:trHeight w:val="3397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19658BDE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67B38F53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6E8E4E86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64674FAE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6A68C0B7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2278BF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4FB62C02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</w:rPr>
              <w:t xml:space="preserve">Джерело </w:t>
            </w:r>
            <w:r w:rsidRPr="002278BF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AC3286A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4BF21C43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22330132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19C1A040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342D7CDC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01BD3F2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69EC474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23E3724E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7A4DDD8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3ADF9A8F" w14:textId="77777777" w:rsidR="00B42C0E" w:rsidRPr="002278BF" w:rsidRDefault="00B42C0E" w:rsidP="00E02354">
            <w:pPr>
              <w:ind w:left="113" w:right="113"/>
              <w:jc w:val="center"/>
              <w:rPr>
                <w:b/>
                <w:lang w:val="uk-UA"/>
              </w:rPr>
            </w:pPr>
            <w:r w:rsidRPr="002278BF">
              <w:rPr>
                <w:b/>
                <w:lang w:val="uk-UA"/>
              </w:rPr>
              <w:t>Додаткова інформація</w:t>
            </w:r>
          </w:p>
        </w:tc>
      </w:tr>
      <w:tr w:rsidR="00B42C0E" w14:paraId="1650AE2A" w14:textId="77777777" w:rsidTr="00E02354">
        <w:trPr>
          <w:trHeight w:val="261"/>
        </w:trPr>
        <w:tc>
          <w:tcPr>
            <w:tcW w:w="707" w:type="dxa"/>
            <w:shd w:val="clear" w:color="auto" w:fill="auto"/>
            <w:vAlign w:val="center"/>
          </w:tcPr>
          <w:p w14:paraId="416ACC0E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9230E7A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F2C8C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28CC29D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12CD04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FCCF9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7740FA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7048C76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8D7C50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E6BCD7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74B4A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01ECA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E9FB1B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31ED6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2E464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590927E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  <w:r w:rsidRPr="002278BF">
              <w:rPr>
                <w:i/>
                <w:lang w:val="uk-UA"/>
              </w:rPr>
              <w:t>16</w:t>
            </w:r>
          </w:p>
        </w:tc>
      </w:tr>
      <w:tr w:rsidR="00B42C0E" w:rsidRPr="00F507B8" w14:paraId="27F66981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30363230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lastRenderedPageBreak/>
              <w:t>119</w:t>
            </w:r>
          </w:p>
        </w:tc>
        <w:tc>
          <w:tcPr>
            <w:tcW w:w="2554" w:type="dxa"/>
            <w:shd w:val="clear" w:color="auto" w:fill="auto"/>
          </w:tcPr>
          <w:p w14:paraId="2A30265E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uk-UA"/>
              </w:rPr>
              <w:t>Щодо відповідального за ведення військового обліку</w:t>
            </w:r>
          </w:p>
        </w:tc>
        <w:tc>
          <w:tcPr>
            <w:tcW w:w="1134" w:type="dxa"/>
            <w:shd w:val="clear" w:color="auto" w:fill="auto"/>
          </w:tcPr>
          <w:p w14:paraId="143CB034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>
              <w:t>№вих-</w:t>
            </w:r>
            <w:r w:rsidRPr="00344A07">
              <w:t>267/0/04-12/25</w:t>
            </w:r>
          </w:p>
        </w:tc>
        <w:tc>
          <w:tcPr>
            <w:tcW w:w="757" w:type="dxa"/>
            <w:shd w:val="clear" w:color="auto" w:fill="auto"/>
          </w:tcPr>
          <w:p w14:paraId="77407C60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24.02</w:t>
            </w:r>
          </w:p>
          <w:p w14:paraId="7FF065A2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477F44F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24.022025</w:t>
            </w:r>
          </w:p>
        </w:tc>
        <w:tc>
          <w:tcPr>
            <w:tcW w:w="1276" w:type="dxa"/>
            <w:shd w:val="clear" w:color="auto" w:fill="auto"/>
          </w:tcPr>
          <w:p w14:paraId="48E4494C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8DCD733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B38C3A0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BB5B3F4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4C587E2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Військовий облік</w:t>
            </w:r>
          </w:p>
        </w:tc>
        <w:tc>
          <w:tcPr>
            <w:tcW w:w="1134" w:type="dxa"/>
            <w:shd w:val="clear" w:color="auto" w:fill="auto"/>
          </w:tcPr>
          <w:p w14:paraId="08FAC6B1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7A522C2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53337A1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E9FC73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3867CE8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9727B71" w14:textId="77777777" w:rsidR="00B42C0E" w:rsidRPr="002278BF" w:rsidRDefault="00B42C0E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B42C0E" w:rsidRPr="00F507B8" w14:paraId="25915A3F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333A5055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120</w:t>
            </w:r>
          </w:p>
        </w:tc>
        <w:tc>
          <w:tcPr>
            <w:tcW w:w="2554" w:type="dxa"/>
            <w:shd w:val="clear" w:color="auto" w:fill="auto"/>
          </w:tcPr>
          <w:p w14:paraId="5F2897E1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Щодо виконання головним бухгалтером управління своїх повноважень</w:t>
            </w:r>
          </w:p>
        </w:tc>
        <w:tc>
          <w:tcPr>
            <w:tcW w:w="1134" w:type="dxa"/>
            <w:shd w:val="clear" w:color="auto" w:fill="auto"/>
          </w:tcPr>
          <w:p w14:paraId="33578C20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№</w:t>
            </w:r>
            <w:r>
              <w:t>вих-</w:t>
            </w:r>
            <w:r w:rsidRPr="00344A07">
              <w:t>268/0/03-13/25</w:t>
            </w:r>
          </w:p>
        </w:tc>
        <w:tc>
          <w:tcPr>
            <w:tcW w:w="757" w:type="dxa"/>
            <w:shd w:val="clear" w:color="auto" w:fill="auto"/>
          </w:tcPr>
          <w:p w14:paraId="40A764FE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24.02.</w:t>
            </w:r>
          </w:p>
          <w:p w14:paraId="70DA350B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7E31DFDA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24.022025</w:t>
            </w:r>
          </w:p>
        </w:tc>
        <w:tc>
          <w:tcPr>
            <w:tcW w:w="1276" w:type="dxa"/>
            <w:shd w:val="clear" w:color="auto" w:fill="auto"/>
          </w:tcPr>
          <w:p w14:paraId="5A65ADF2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9CF1195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7E22D7C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AF7DC44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1C9FDF6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Виконання повноважень</w:t>
            </w:r>
          </w:p>
        </w:tc>
        <w:tc>
          <w:tcPr>
            <w:tcW w:w="1134" w:type="dxa"/>
            <w:shd w:val="clear" w:color="auto" w:fill="auto"/>
          </w:tcPr>
          <w:p w14:paraId="7D209783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66171ED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35C7C52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1A2CDB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D37A9F2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B7F8154" w14:textId="77777777" w:rsidR="00B42C0E" w:rsidRPr="002278BF" w:rsidRDefault="00B42C0E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B42C0E" w:rsidRPr="00F507B8" w14:paraId="41348927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543FD77C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121</w:t>
            </w:r>
          </w:p>
        </w:tc>
        <w:tc>
          <w:tcPr>
            <w:tcW w:w="2554" w:type="dxa"/>
            <w:shd w:val="clear" w:color="auto" w:fill="auto"/>
          </w:tcPr>
          <w:p w14:paraId="303A9D85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Щодо виконання розпорядження голови ОДА від 04.02.2015 №42 ««Про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  <w:shd w:val="clear" w:color="auto" w:fill="auto"/>
          </w:tcPr>
          <w:p w14:paraId="53B9B941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№вих</w:t>
            </w:r>
            <w:r>
              <w:t>-</w:t>
            </w:r>
            <w:r w:rsidRPr="00344A07">
              <w:t>269/0/02-08/25</w:t>
            </w:r>
          </w:p>
        </w:tc>
        <w:tc>
          <w:tcPr>
            <w:tcW w:w="757" w:type="dxa"/>
            <w:shd w:val="clear" w:color="auto" w:fill="auto"/>
          </w:tcPr>
          <w:p w14:paraId="1704C676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24.022025</w:t>
            </w:r>
          </w:p>
        </w:tc>
        <w:tc>
          <w:tcPr>
            <w:tcW w:w="707" w:type="dxa"/>
            <w:shd w:val="clear" w:color="auto" w:fill="auto"/>
          </w:tcPr>
          <w:p w14:paraId="2D3E5A29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24.022025</w:t>
            </w:r>
          </w:p>
        </w:tc>
        <w:tc>
          <w:tcPr>
            <w:tcW w:w="1276" w:type="dxa"/>
            <w:shd w:val="clear" w:color="auto" w:fill="auto"/>
          </w:tcPr>
          <w:p w14:paraId="4C15A0B3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4C2C9A4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FBE97E1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DD583F4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334132B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  <w:shd w:val="clear" w:color="auto" w:fill="auto"/>
          </w:tcPr>
          <w:p w14:paraId="7FCFFEE8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9730384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C5ACBD2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4A3492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3CF937D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D5A0311" w14:textId="77777777" w:rsidR="00B42C0E" w:rsidRPr="002278BF" w:rsidRDefault="00B42C0E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B42C0E" w:rsidRPr="00E62A34" w14:paraId="21F5DA87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177E7F2D" w14:textId="77777777" w:rsidR="00B42C0E" w:rsidRPr="002278BF" w:rsidRDefault="00B42C0E" w:rsidP="00E02354">
            <w:pPr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122</w:t>
            </w:r>
          </w:p>
        </w:tc>
        <w:tc>
          <w:tcPr>
            <w:tcW w:w="2554" w:type="dxa"/>
            <w:shd w:val="clear" w:color="auto" w:fill="auto"/>
          </w:tcPr>
          <w:p w14:paraId="6AE1AB4D" w14:textId="77777777" w:rsidR="00B42C0E" w:rsidRPr="002278BF" w:rsidRDefault="00B42C0E" w:rsidP="00E02354">
            <w:pPr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Щодо напрямків співпраці та проєктних ініціатив</w:t>
            </w:r>
          </w:p>
        </w:tc>
        <w:tc>
          <w:tcPr>
            <w:tcW w:w="1134" w:type="dxa"/>
            <w:shd w:val="clear" w:color="auto" w:fill="auto"/>
          </w:tcPr>
          <w:p w14:paraId="6E758D86" w14:textId="77777777" w:rsidR="00B42C0E" w:rsidRPr="002278BF" w:rsidRDefault="00B42C0E" w:rsidP="00E02354">
            <w:pPr>
              <w:jc w:val="center"/>
              <w:rPr>
                <w:lang w:val="uk-UA"/>
              </w:rPr>
            </w:pPr>
            <w:r>
              <w:t>№вих-</w:t>
            </w:r>
            <w:r w:rsidRPr="00744DA1">
              <w:t>272/0/01-07/25</w:t>
            </w:r>
          </w:p>
        </w:tc>
        <w:tc>
          <w:tcPr>
            <w:tcW w:w="757" w:type="dxa"/>
            <w:shd w:val="clear" w:color="auto" w:fill="auto"/>
          </w:tcPr>
          <w:p w14:paraId="2EC344E4" w14:textId="77777777" w:rsidR="00B42C0E" w:rsidRPr="002278BF" w:rsidRDefault="00B42C0E" w:rsidP="00E02354">
            <w:pPr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24.02.2025</w:t>
            </w:r>
          </w:p>
        </w:tc>
        <w:tc>
          <w:tcPr>
            <w:tcW w:w="707" w:type="dxa"/>
            <w:shd w:val="clear" w:color="auto" w:fill="auto"/>
          </w:tcPr>
          <w:p w14:paraId="1436B85F" w14:textId="77777777" w:rsidR="00B42C0E" w:rsidRPr="002278BF" w:rsidRDefault="00B42C0E" w:rsidP="00E02354">
            <w:pPr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24.022025</w:t>
            </w:r>
          </w:p>
        </w:tc>
        <w:tc>
          <w:tcPr>
            <w:tcW w:w="1276" w:type="dxa"/>
            <w:shd w:val="clear" w:color="auto" w:fill="auto"/>
          </w:tcPr>
          <w:p w14:paraId="124BCA50" w14:textId="77777777" w:rsidR="00B42C0E" w:rsidRPr="002278BF" w:rsidRDefault="00B42C0E" w:rsidP="00E02354">
            <w:pPr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09D2294" w14:textId="77777777" w:rsidR="00B42C0E" w:rsidRPr="002278BF" w:rsidRDefault="00B42C0E" w:rsidP="00E02354">
            <w:pPr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7442E21" w14:textId="77777777" w:rsidR="00B42C0E" w:rsidRPr="002278BF" w:rsidRDefault="00B42C0E" w:rsidP="00E02354">
            <w:pPr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DAA81D3" w14:textId="77777777" w:rsidR="00B42C0E" w:rsidRPr="002278BF" w:rsidRDefault="00B42C0E" w:rsidP="00E02354">
            <w:pPr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11437F31" w14:textId="77777777" w:rsidR="00B42C0E" w:rsidRPr="002278BF" w:rsidRDefault="00B42C0E" w:rsidP="00E02354">
            <w:pPr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 xml:space="preserve">Проєктні ініціативи </w:t>
            </w:r>
          </w:p>
        </w:tc>
        <w:tc>
          <w:tcPr>
            <w:tcW w:w="1134" w:type="dxa"/>
            <w:shd w:val="clear" w:color="auto" w:fill="auto"/>
          </w:tcPr>
          <w:p w14:paraId="65733C83" w14:textId="77777777" w:rsidR="00B42C0E" w:rsidRPr="002278BF" w:rsidRDefault="00B42C0E" w:rsidP="00E02354">
            <w:pPr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0E552E5" w14:textId="77777777" w:rsidR="00B42C0E" w:rsidRPr="002278BF" w:rsidRDefault="00B42C0E" w:rsidP="00E02354">
            <w:pPr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8A9E4D9" w14:textId="77777777" w:rsidR="00B42C0E" w:rsidRPr="002278BF" w:rsidRDefault="00B42C0E" w:rsidP="00E02354">
            <w:pPr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BD2183" w14:textId="77777777" w:rsidR="00B42C0E" w:rsidRPr="002278BF" w:rsidRDefault="00B42C0E" w:rsidP="00E02354">
            <w:pPr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ABB7FC6" w14:textId="77777777" w:rsidR="00B42C0E" w:rsidRPr="002278BF" w:rsidRDefault="00B42C0E" w:rsidP="00E02354">
            <w:pPr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62198F6" w14:textId="77777777" w:rsidR="00B42C0E" w:rsidRPr="002278BF" w:rsidRDefault="00B42C0E" w:rsidP="00E02354">
            <w:pPr>
              <w:jc w:val="center"/>
              <w:rPr>
                <w:i/>
                <w:lang w:val="uk-UA"/>
              </w:rPr>
            </w:pPr>
          </w:p>
        </w:tc>
      </w:tr>
      <w:tr w:rsidR="00B42C0E" w:rsidRPr="00246A4B" w14:paraId="2B41EC25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6FCD399E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123</w:t>
            </w:r>
          </w:p>
        </w:tc>
        <w:tc>
          <w:tcPr>
            <w:tcW w:w="2554" w:type="dxa"/>
            <w:shd w:val="clear" w:color="auto" w:fill="auto"/>
          </w:tcPr>
          <w:p w14:paraId="2F2854AA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Щодо посилення протидії  інформаційним та  терористичним атакам</w:t>
            </w:r>
          </w:p>
        </w:tc>
        <w:tc>
          <w:tcPr>
            <w:tcW w:w="1134" w:type="dxa"/>
            <w:shd w:val="clear" w:color="auto" w:fill="auto"/>
          </w:tcPr>
          <w:p w14:paraId="3944D7BF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№в</w:t>
            </w:r>
            <w:r>
              <w:t xml:space="preserve">их- </w:t>
            </w:r>
            <w:r w:rsidRPr="00744DA1">
              <w:t>273/0/01-09/25</w:t>
            </w:r>
          </w:p>
        </w:tc>
        <w:tc>
          <w:tcPr>
            <w:tcW w:w="757" w:type="dxa"/>
            <w:shd w:val="clear" w:color="auto" w:fill="auto"/>
          </w:tcPr>
          <w:p w14:paraId="211599FF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25.022025</w:t>
            </w:r>
          </w:p>
        </w:tc>
        <w:tc>
          <w:tcPr>
            <w:tcW w:w="707" w:type="dxa"/>
            <w:shd w:val="clear" w:color="auto" w:fill="auto"/>
          </w:tcPr>
          <w:p w14:paraId="54C19CC8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25.022025</w:t>
            </w:r>
          </w:p>
        </w:tc>
        <w:tc>
          <w:tcPr>
            <w:tcW w:w="1276" w:type="dxa"/>
            <w:shd w:val="clear" w:color="auto" w:fill="auto"/>
          </w:tcPr>
          <w:p w14:paraId="22A899FF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9289059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4366F76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75EE680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2EBD6DCE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Протидія  терористичним атакам</w:t>
            </w:r>
          </w:p>
        </w:tc>
        <w:tc>
          <w:tcPr>
            <w:tcW w:w="1134" w:type="dxa"/>
            <w:shd w:val="clear" w:color="auto" w:fill="auto"/>
          </w:tcPr>
          <w:p w14:paraId="342A3F3E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3C90B55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2C4A59A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D11EA1A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34EA32A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AD6532F" w14:textId="77777777" w:rsidR="00B42C0E" w:rsidRPr="002278BF" w:rsidRDefault="00B42C0E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B42C0E" w:rsidRPr="00246A4B" w14:paraId="0E2BDD8A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1B0D1884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124</w:t>
            </w:r>
          </w:p>
        </w:tc>
        <w:tc>
          <w:tcPr>
            <w:tcW w:w="2554" w:type="dxa"/>
            <w:shd w:val="clear" w:color="auto" w:fill="auto"/>
          </w:tcPr>
          <w:p w14:paraId="607247F5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Щодо відсутності вакантних посад</w:t>
            </w:r>
          </w:p>
        </w:tc>
        <w:tc>
          <w:tcPr>
            <w:tcW w:w="1134" w:type="dxa"/>
            <w:shd w:val="clear" w:color="auto" w:fill="auto"/>
          </w:tcPr>
          <w:p w14:paraId="1B3F7133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>
              <w:t>№вих-</w:t>
            </w:r>
            <w:r w:rsidRPr="002278BF">
              <w:rPr>
                <w:lang w:val="uk-UA"/>
              </w:rPr>
              <w:t>275</w:t>
            </w:r>
            <w:r>
              <w:t>/0/0</w:t>
            </w:r>
            <w:r w:rsidRPr="002278BF">
              <w:rPr>
                <w:lang w:val="uk-UA"/>
              </w:rPr>
              <w:t>4</w:t>
            </w:r>
            <w:r>
              <w:t>-</w:t>
            </w:r>
            <w:r w:rsidRPr="002278BF">
              <w:rPr>
                <w:lang w:val="uk-UA"/>
              </w:rPr>
              <w:t>12</w:t>
            </w:r>
            <w:r>
              <w:t>/25</w:t>
            </w:r>
          </w:p>
        </w:tc>
        <w:tc>
          <w:tcPr>
            <w:tcW w:w="757" w:type="dxa"/>
            <w:shd w:val="clear" w:color="auto" w:fill="auto"/>
          </w:tcPr>
          <w:p w14:paraId="6BE67A48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25.022025</w:t>
            </w:r>
          </w:p>
        </w:tc>
        <w:tc>
          <w:tcPr>
            <w:tcW w:w="707" w:type="dxa"/>
            <w:shd w:val="clear" w:color="auto" w:fill="auto"/>
          </w:tcPr>
          <w:p w14:paraId="03EE0450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25.022025</w:t>
            </w:r>
          </w:p>
        </w:tc>
        <w:tc>
          <w:tcPr>
            <w:tcW w:w="1276" w:type="dxa"/>
            <w:shd w:val="clear" w:color="auto" w:fill="auto"/>
          </w:tcPr>
          <w:p w14:paraId="5D2810C1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517B5F2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9ABEC17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338D0CC4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52F8FF2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Відсутність вакантних посад</w:t>
            </w:r>
          </w:p>
        </w:tc>
        <w:tc>
          <w:tcPr>
            <w:tcW w:w="1134" w:type="dxa"/>
            <w:shd w:val="clear" w:color="auto" w:fill="auto"/>
          </w:tcPr>
          <w:p w14:paraId="4CB22176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8BA90F1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8576F07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D4B3497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92D3E8D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7C57BD2" w14:textId="77777777" w:rsidR="00B42C0E" w:rsidRPr="002278BF" w:rsidRDefault="00B42C0E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B42C0E" w:rsidRPr="00246A4B" w14:paraId="1E02B69D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43DEBE17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125</w:t>
            </w:r>
          </w:p>
        </w:tc>
        <w:tc>
          <w:tcPr>
            <w:tcW w:w="2554" w:type="dxa"/>
            <w:shd w:val="clear" w:color="auto" w:fill="auto"/>
          </w:tcPr>
          <w:p w14:paraId="532F52B8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Щодо уточнених даних стосовно наявних транспортних засобів</w:t>
            </w:r>
          </w:p>
        </w:tc>
        <w:tc>
          <w:tcPr>
            <w:tcW w:w="1134" w:type="dxa"/>
            <w:shd w:val="clear" w:color="auto" w:fill="auto"/>
          </w:tcPr>
          <w:p w14:paraId="598538EE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>
              <w:t xml:space="preserve">№вих- </w:t>
            </w:r>
            <w:r w:rsidRPr="00E21763">
              <w:t>276/0/02-08/25</w:t>
            </w:r>
          </w:p>
        </w:tc>
        <w:tc>
          <w:tcPr>
            <w:tcW w:w="757" w:type="dxa"/>
            <w:shd w:val="clear" w:color="auto" w:fill="auto"/>
          </w:tcPr>
          <w:p w14:paraId="66E5E55D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26.022025</w:t>
            </w:r>
          </w:p>
        </w:tc>
        <w:tc>
          <w:tcPr>
            <w:tcW w:w="707" w:type="dxa"/>
            <w:shd w:val="clear" w:color="auto" w:fill="auto"/>
          </w:tcPr>
          <w:p w14:paraId="1C9D1800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26.022025</w:t>
            </w:r>
          </w:p>
        </w:tc>
        <w:tc>
          <w:tcPr>
            <w:tcW w:w="1276" w:type="dxa"/>
            <w:shd w:val="clear" w:color="auto" w:fill="auto"/>
          </w:tcPr>
          <w:p w14:paraId="51AE6B1A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B4F99A4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7C5F036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F9D13F7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7813EE74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Наявні транспортні засоби</w:t>
            </w:r>
          </w:p>
        </w:tc>
        <w:tc>
          <w:tcPr>
            <w:tcW w:w="1134" w:type="dxa"/>
            <w:shd w:val="clear" w:color="auto" w:fill="auto"/>
          </w:tcPr>
          <w:p w14:paraId="2FAFBE92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42EA635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CAAF774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5E3D976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11A3FCF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70ECE07" w14:textId="77777777" w:rsidR="00B42C0E" w:rsidRPr="002278BF" w:rsidRDefault="00B42C0E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B42C0E" w:rsidRPr="00246A4B" w14:paraId="6CEA7923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6924773B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126</w:t>
            </w:r>
          </w:p>
        </w:tc>
        <w:tc>
          <w:tcPr>
            <w:tcW w:w="2554" w:type="dxa"/>
            <w:shd w:val="clear" w:color="auto" w:fill="auto"/>
          </w:tcPr>
          <w:p w14:paraId="36FEF63D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Щодо посилення протидії  інформаційним та  терористичним атакам</w:t>
            </w:r>
          </w:p>
        </w:tc>
        <w:tc>
          <w:tcPr>
            <w:tcW w:w="1134" w:type="dxa"/>
            <w:shd w:val="clear" w:color="auto" w:fill="auto"/>
          </w:tcPr>
          <w:p w14:paraId="6E3959E6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>
              <w:t>№вих-2</w:t>
            </w:r>
            <w:r w:rsidRPr="002278BF">
              <w:rPr>
                <w:lang w:val="uk-UA"/>
              </w:rPr>
              <w:t>77</w:t>
            </w:r>
            <w:r>
              <w:t xml:space="preserve">/0/04-12/25 </w:t>
            </w:r>
          </w:p>
        </w:tc>
        <w:tc>
          <w:tcPr>
            <w:tcW w:w="757" w:type="dxa"/>
            <w:shd w:val="clear" w:color="auto" w:fill="auto"/>
          </w:tcPr>
          <w:p w14:paraId="293AC14B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27.022025</w:t>
            </w:r>
          </w:p>
        </w:tc>
        <w:tc>
          <w:tcPr>
            <w:tcW w:w="707" w:type="dxa"/>
            <w:shd w:val="clear" w:color="auto" w:fill="auto"/>
          </w:tcPr>
          <w:p w14:paraId="4E163416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27.022025</w:t>
            </w:r>
          </w:p>
        </w:tc>
        <w:tc>
          <w:tcPr>
            <w:tcW w:w="1276" w:type="dxa"/>
            <w:shd w:val="clear" w:color="auto" w:fill="auto"/>
          </w:tcPr>
          <w:p w14:paraId="44D901AA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5421B025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B6F7008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D29AEA8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731E555E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Протидія  терористичним атакам</w:t>
            </w:r>
          </w:p>
        </w:tc>
        <w:tc>
          <w:tcPr>
            <w:tcW w:w="1134" w:type="dxa"/>
            <w:shd w:val="clear" w:color="auto" w:fill="auto"/>
          </w:tcPr>
          <w:p w14:paraId="6DBDFE8B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CDAFD07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829C9FC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636BD96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D13F2B2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15249EB" w14:textId="77777777" w:rsidR="00B42C0E" w:rsidRPr="002278BF" w:rsidRDefault="00B42C0E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B42C0E" w:rsidRPr="00246A4B" w14:paraId="2D7AA60D" w14:textId="77777777" w:rsidTr="00E02354">
        <w:trPr>
          <w:trHeight w:val="841"/>
        </w:trPr>
        <w:tc>
          <w:tcPr>
            <w:tcW w:w="707" w:type="dxa"/>
            <w:shd w:val="clear" w:color="auto" w:fill="auto"/>
          </w:tcPr>
          <w:p w14:paraId="7A361977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127</w:t>
            </w:r>
          </w:p>
        </w:tc>
        <w:tc>
          <w:tcPr>
            <w:tcW w:w="2554" w:type="dxa"/>
            <w:shd w:val="clear" w:color="auto" w:fill="auto"/>
          </w:tcPr>
          <w:p w14:paraId="087BDDD9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Щодо надання кандидатури до складу Координаційного штабу з проведення евакуаційних заходів та ефективного реагування на масове переміщення населення</w:t>
            </w:r>
          </w:p>
        </w:tc>
        <w:tc>
          <w:tcPr>
            <w:tcW w:w="1134" w:type="dxa"/>
            <w:shd w:val="clear" w:color="auto" w:fill="auto"/>
          </w:tcPr>
          <w:p w14:paraId="12FA8BCD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>
              <w:t xml:space="preserve">№вих- </w:t>
            </w:r>
            <w:r w:rsidRPr="00D25C08">
              <w:t>279/0/02-08/25</w:t>
            </w:r>
          </w:p>
        </w:tc>
        <w:tc>
          <w:tcPr>
            <w:tcW w:w="757" w:type="dxa"/>
            <w:shd w:val="clear" w:color="auto" w:fill="auto"/>
          </w:tcPr>
          <w:p w14:paraId="30D1F344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27.022025</w:t>
            </w:r>
          </w:p>
        </w:tc>
        <w:tc>
          <w:tcPr>
            <w:tcW w:w="707" w:type="dxa"/>
            <w:shd w:val="clear" w:color="auto" w:fill="auto"/>
          </w:tcPr>
          <w:p w14:paraId="016E4F99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27.022025</w:t>
            </w:r>
          </w:p>
        </w:tc>
        <w:tc>
          <w:tcPr>
            <w:tcW w:w="1276" w:type="dxa"/>
            <w:shd w:val="clear" w:color="auto" w:fill="auto"/>
          </w:tcPr>
          <w:p w14:paraId="7FF05687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23470DB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0DA51A7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27B7A8B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5618D82C" w14:textId="77777777" w:rsidR="00B42C0E" w:rsidRPr="002278BF" w:rsidRDefault="00B42C0E" w:rsidP="00E02354">
            <w:pPr>
              <w:spacing w:line="228" w:lineRule="auto"/>
              <w:jc w:val="center"/>
              <w:rPr>
                <w:lang w:val="uk-UA"/>
              </w:rPr>
            </w:pPr>
            <w:r w:rsidRPr="002278BF">
              <w:rPr>
                <w:lang w:val="uk-UA"/>
              </w:rPr>
              <w:t>Кандидатура до складу</w:t>
            </w:r>
          </w:p>
        </w:tc>
        <w:tc>
          <w:tcPr>
            <w:tcW w:w="1134" w:type="dxa"/>
            <w:shd w:val="clear" w:color="auto" w:fill="auto"/>
          </w:tcPr>
          <w:p w14:paraId="1229FA3D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F71B001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779F8E4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4E3DA3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D9F64F7" w14:textId="77777777" w:rsidR="00B42C0E" w:rsidRPr="002278BF" w:rsidRDefault="00B42C0E" w:rsidP="00E02354">
            <w:pPr>
              <w:spacing w:line="228" w:lineRule="auto"/>
              <w:jc w:val="center"/>
              <w:rPr>
                <w:lang w:val="ru-RU"/>
              </w:rPr>
            </w:pPr>
            <w:r w:rsidRPr="002278BF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6F12DE6" w14:textId="77777777" w:rsidR="00B42C0E" w:rsidRPr="002278BF" w:rsidRDefault="00B42C0E" w:rsidP="00E02354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</w:tbl>
    <w:p w14:paraId="5540FDDD" w14:textId="77777777" w:rsidR="00B42C0E" w:rsidRPr="00BF1122" w:rsidRDefault="00B42C0E" w:rsidP="00B42C0E">
      <w:pPr>
        <w:tabs>
          <w:tab w:val="left" w:pos="1965"/>
        </w:tabs>
        <w:rPr>
          <w:lang w:val="uk-UA"/>
        </w:rPr>
      </w:pPr>
    </w:p>
    <w:p w14:paraId="00430798" w14:textId="77777777" w:rsidR="002C44E8" w:rsidRDefault="002C44E8">
      <w:pPr>
        <w:rPr>
          <w:lang w:val="uk-UA"/>
        </w:rPr>
      </w:pPr>
    </w:p>
    <w:p w14:paraId="7CA64BCF" w14:textId="77777777" w:rsidR="00B42C0E" w:rsidRDefault="00B42C0E">
      <w:pPr>
        <w:rPr>
          <w:lang w:val="uk-UA"/>
        </w:rPr>
      </w:pPr>
    </w:p>
    <w:p w14:paraId="1B88B803" w14:textId="77777777" w:rsidR="00B42C0E" w:rsidRDefault="00B42C0E">
      <w:pPr>
        <w:rPr>
          <w:lang w:val="uk-UA"/>
        </w:rPr>
      </w:pPr>
    </w:p>
    <w:p w14:paraId="0E9F1613" w14:textId="77777777" w:rsidR="005A1E7A" w:rsidRDefault="005A1E7A" w:rsidP="005A1E7A">
      <w:pPr>
        <w:pStyle w:val="11"/>
        <w:spacing w:after="12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електронної облікової картки (реєстр) документів, які містять публічну інформацію</w:t>
      </w:r>
    </w:p>
    <w:p w14:paraId="081E9BC4" w14:textId="77777777" w:rsidR="005A1E7A" w:rsidRDefault="005A1E7A" w:rsidP="005A1E7A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194A5EE9" w14:textId="77777777" w:rsidR="005A1E7A" w:rsidRDefault="005A1E7A" w:rsidP="005A1E7A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03 березня по 07 березня 2025 </w:t>
      </w:r>
      <w:r w:rsidRPr="003C3CC0">
        <w:rPr>
          <w:b/>
          <w:sz w:val="28"/>
          <w:szCs w:val="28"/>
        </w:rPr>
        <w:t>року</w:t>
      </w:r>
    </w:p>
    <w:p w14:paraId="5527C6AB" w14:textId="77777777" w:rsidR="005A1E7A" w:rsidRDefault="005A1E7A" w:rsidP="005A1E7A">
      <w:pPr>
        <w:pStyle w:val="11"/>
        <w:spacing w:after="120"/>
        <w:ind w:left="0"/>
        <w:rPr>
          <w:b/>
          <w:sz w:val="28"/>
          <w:szCs w:val="28"/>
        </w:rPr>
      </w:pPr>
    </w:p>
    <w:p w14:paraId="71FD6689" w14:textId="77777777" w:rsidR="005A1E7A" w:rsidRPr="008678A3" w:rsidRDefault="005A1E7A" w:rsidP="005A1E7A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Style w:val="ae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5A1E7A" w14:paraId="09991AD1" w14:textId="77777777" w:rsidTr="00871CD1">
        <w:trPr>
          <w:trHeight w:val="3397"/>
        </w:trPr>
        <w:tc>
          <w:tcPr>
            <w:tcW w:w="707" w:type="dxa"/>
            <w:textDirection w:val="btLr"/>
            <w:vAlign w:val="center"/>
          </w:tcPr>
          <w:p w14:paraId="21537C80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14:paraId="1ADBEF2D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14:paraId="02735F6D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14:paraId="1F20966A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14:paraId="403734BB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14:paraId="20EEBAB5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</w:rPr>
              <w:t xml:space="preserve">Джерело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14:paraId="017D8441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47476490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14:paraId="18E9D5F0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14:paraId="5DC10D29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14:paraId="5222C7D8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14:paraId="1B597D2B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14:paraId="532389FA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14:paraId="15710DDF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14:paraId="2D2DD385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14:paraId="52184EEF" w14:textId="77777777" w:rsidR="005A1E7A" w:rsidRPr="00F8355E" w:rsidRDefault="005A1E7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5A1E7A" w14:paraId="5BA5E36F" w14:textId="77777777" w:rsidTr="00871CD1">
        <w:trPr>
          <w:trHeight w:val="261"/>
        </w:trPr>
        <w:tc>
          <w:tcPr>
            <w:tcW w:w="707" w:type="dxa"/>
            <w:vAlign w:val="center"/>
          </w:tcPr>
          <w:p w14:paraId="51A67E4B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14:paraId="7B47F030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11D665B0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14:paraId="6907DB57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14:paraId="6D76809A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763098A4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14:paraId="415CBFCB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14:paraId="1E369E19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14:paraId="305BE645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14:paraId="509DBFF4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14:paraId="4ED9DA24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16928381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14:paraId="0DCB98F9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14:paraId="56B84945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14:paraId="76DFBA79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14:paraId="0001AF12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5A1E7A" w:rsidRPr="00F507B8" w14:paraId="437FAD27" w14:textId="77777777" w:rsidTr="00871CD1">
        <w:trPr>
          <w:trHeight w:val="841"/>
        </w:trPr>
        <w:tc>
          <w:tcPr>
            <w:tcW w:w="707" w:type="dxa"/>
          </w:tcPr>
          <w:p w14:paraId="06130560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2554" w:type="dxa"/>
          </w:tcPr>
          <w:p w14:paraId="22C1F25E" w14:textId="77777777" w:rsidR="005A1E7A" w:rsidRPr="00F507B8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C77861">
              <w:rPr>
                <w:lang w:val="uk-UA"/>
              </w:rPr>
              <w:t>Щодо регіональних галузевих програм по обласному бюджету</w:t>
            </w:r>
          </w:p>
        </w:tc>
        <w:tc>
          <w:tcPr>
            <w:tcW w:w="1134" w:type="dxa"/>
          </w:tcPr>
          <w:p w14:paraId="057BC65C" w14:textId="77777777" w:rsidR="005A1E7A" w:rsidRPr="00F507B8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C77861">
              <w:t>№вих-289/0/03-13/25</w:t>
            </w:r>
          </w:p>
        </w:tc>
        <w:tc>
          <w:tcPr>
            <w:tcW w:w="757" w:type="dxa"/>
          </w:tcPr>
          <w:p w14:paraId="78757276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03.03</w:t>
            </w:r>
          </w:p>
          <w:p w14:paraId="4CB51E2A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5B53107E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03.032025</w:t>
            </w:r>
          </w:p>
        </w:tc>
        <w:tc>
          <w:tcPr>
            <w:tcW w:w="1276" w:type="dxa"/>
          </w:tcPr>
          <w:p w14:paraId="1CAC8672" w14:textId="77777777" w:rsidR="005A1E7A" w:rsidRPr="00C53C50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21AE80A2" w14:textId="77777777" w:rsidR="005A1E7A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3E8989B0" w14:textId="77777777" w:rsidR="005A1E7A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D73FFAD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2624686A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C77861">
              <w:rPr>
                <w:lang w:val="uk-UA"/>
              </w:rPr>
              <w:t>егіональн</w:t>
            </w:r>
            <w:r>
              <w:rPr>
                <w:lang w:val="uk-UA"/>
              </w:rPr>
              <w:t>і</w:t>
            </w:r>
            <w:r w:rsidRPr="00C77861">
              <w:rPr>
                <w:lang w:val="uk-UA"/>
              </w:rPr>
              <w:t xml:space="preserve"> галузев</w:t>
            </w:r>
            <w:r>
              <w:rPr>
                <w:lang w:val="uk-UA"/>
              </w:rPr>
              <w:t>і</w:t>
            </w:r>
            <w:r w:rsidRPr="00C77861">
              <w:rPr>
                <w:lang w:val="uk-UA"/>
              </w:rPr>
              <w:t xml:space="preserve"> програм</w:t>
            </w:r>
            <w:r>
              <w:rPr>
                <w:lang w:val="uk-UA"/>
              </w:rPr>
              <w:t>и</w:t>
            </w:r>
          </w:p>
        </w:tc>
        <w:tc>
          <w:tcPr>
            <w:tcW w:w="1134" w:type="dxa"/>
          </w:tcPr>
          <w:p w14:paraId="5DC678CE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22156FEC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2B737898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07E61A1E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1849B89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774F97CE" w14:textId="77777777" w:rsidR="005A1E7A" w:rsidRPr="00F8355E" w:rsidRDefault="005A1E7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5A1E7A" w:rsidRPr="00F507B8" w14:paraId="3A284341" w14:textId="77777777" w:rsidTr="00871CD1">
        <w:trPr>
          <w:trHeight w:val="841"/>
        </w:trPr>
        <w:tc>
          <w:tcPr>
            <w:tcW w:w="707" w:type="dxa"/>
          </w:tcPr>
          <w:p w14:paraId="142279A0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2554" w:type="dxa"/>
          </w:tcPr>
          <w:p w14:paraId="09A0BB68" w14:textId="77777777" w:rsidR="005A1E7A" w:rsidRPr="00C77861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 w:rsidRPr="00C77861">
              <w:rPr>
                <w:lang w:val="uk-UA"/>
              </w:rPr>
              <w:t>Щодо виконання розпорядження голови ОДА від 04.03.2015 №42 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</w:tcPr>
          <w:p w14:paraId="764234CF" w14:textId="77777777" w:rsidR="005A1E7A" w:rsidRPr="00FD1758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 w:rsidRPr="00C77861">
              <w:rPr>
                <w:lang w:val="uk-UA"/>
              </w:rPr>
              <w:t>№вих-290/0/01-07/25</w:t>
            </w:r>
          </w:p>
        </w:tc>
        <w:tc>
          <w:tcPr>
            <w:tcW w:w="757" w:type="dxa"/>
          </w:tcPr>
          <w:p w14:paraId="64F0D398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03.03</w:t>
            </w:r>
          </w:p>
          <w:p w14:paraId="05F26BBA" w14:textId="77777777" w:rsidR="005A1E7A" w:rsidRPr="00CD0ACE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401B7B90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03.032025</w:t>
            </w:r>
          </w:p>
        </w:tc>
        <w:tc>
          <w:tcPr>
            <w:tcW w:w="1276" w:type="dxa"/>
          </w:tcPr>
          <w:p w14:paraId="7960179B" w14:textId="77777777" w:rsidR="005A1E7A" w:rsidRPr="00A62AE5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76767C68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3A8F9F96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2EA166F" w14:textId="77777777" w:rsidR="005A1E7A" w:rsidRPr="00F7094D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596B6B1A" w14:textId="77777777" w:rsidR="005A1E7A" w:rsidRPr="005C794C" w:rsidRDefault="005A1E7A" w:rsidP="00871CD1">
            <w:pPr>
              <w:spacing w:line="228" w:lineRule="auto"/>
              <w:jc w:val="center"/>
            </w:pPr>
            <w:r>
              <w:rPr>
                <w:lang w:val="uk-UA"/>
              </w:rPr>
              <w:t>П</w:t>
            </w:r>
            <w:r w:rsidRPr="00C77861">
              <w:rPr>
                <w:lang w:val="uk-UA"/>
              </w:rPr>
              <w:t>ублічн</w:t>
            </w:r>
            <w:r>
              <w:rPr>
                <w:lang w:val="uk-UA"/>
              </w:rPr>
              <w:t xml:space="preserve">а </w:t>
            </w:r>
            <w:r w:rsidRPr="00C77861">
              <w:rPr>
                <w:lang w:val="uk-UA"/>
              </w:rPr>
              <w:t>інформаці</w:t>
            </w:r>
            <w:r>
              <w:rPr>
                <w:lang w:val="uk-UA"/>
              </w:rPr>
              <w:t>я</w:t>
            </w:r>
          </w:p>
        </w:tc>
        <w:tc>
          <w:tcPr>
            <w:tcW w:w="1134" w:type="dxa"/>
          </w:tcPr>
          <w:p w14:paraId="08F8A8EE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467555D4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1E6A75AB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7530D7D1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6DD45DB1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71B3761" w14:textId="77777777" w:rsidR="005A1E7A" w:rsidRPr="00F8355E" w:rsidRDefault="005A1E7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5A1E7A" w:rsidRPr="00F507B8" w14:paraId="28E8B31F" w14:textId="77777777" w:rsidTr="00871CD1">
        <w:trPr>
          <w:trHeight w:val="841"/>
        </w:trPr>
        <w:tc>
          <w:tcPr>
            <w:tcW w:w="707" w:type="dxa"/>
          </w:tcPr>
          <w:p w14:paraId="35A8E53D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554" w:type="dxa"/>
          </w:tcPr>
          <w:p w14:paraId="2B6F19B9" w14:textId="77777777" w:rsidR="005A1E7A" w:rsidRPr="00344A07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 w:rsidRPr="005C794C">
              <w:rPr>
                <w:lang w:val="uk-UA"/>
              </w:rPr>
              <w:t>Щодо важливих заходів та подій</w:t>
            </w:r>
          </w:p>
        </w:tc>
        <w:tc>
          <w:tcPr>
            <w:tcW w:w="1134" w:type="dxa"/>
          </w:tcPr>
          <w:p w14:paraId="603A8966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№вих</w:t>
            </w:r>
            <w:r>
              <w:t xml:space="preserve">- </w:t>
            </w:r>
            <w:r w:rsidRPr="005C794C">
              <w:t>295/0/01-07/25</w:t>
            </w:r>
          </w:p>
        </w:tc>
        <w:tc>
          <w:tcPr>
            <w:tcW w:w="757" w:type="dxa"/>
          </w:tcPr>
          <w:p w14:paraId="40B5FAED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06.032025</w:t>
            </w:r>
          </w:p>
        </w:tc>
        <w:tc>
          <w:tcPr>
            <w:tcW w:w="707" w:type="dxa"/>
          </w:tcPr>
          <w:p w14:paraId="20682D04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06.032025</w:t>
            </w:r>
          </w:p>
        </w:tc>
        <w:tc>
          <w:tcPr>
            <w:tcW w:w="1276" w:type="dxa"/>
          </w:tcPr>
          <w:p w14:paraId="5793C0E7" w14:textId="77777777" w:rsidR="005A1E7A" w:rsidRPr="00A62AE5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5A5C3E93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FD97362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742C323E" w14:textId="77777777" w:rsidR="005A1E7A" w:rsidRPr="00F7094D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5E9064D7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Важливі заходи</w:t>
            </w:r>
          </w:p>
        </w:tc>
        <w:tc>
          <w:tcPr>
            <w:tcW w:w="1134" w:type="dxa"/>
          </w:tcPr>
          <w:p w14:paraId="647970BB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21E6B3F7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2A92D224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5D946686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12E0C68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7E9EB091" w14:textId="77777777" w:rsidR="005A1E7A" w:rsidRPr="00F8355E" w:rsidRDefault="005A1E7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5A1E7A" w:rsidRPr="00E62A34" w14:paraId="4D32E993" w14:textId="77777777" w:rsidTr="00871CD1">
        <w:trPr>
          <w:trHeight w:val="841"/>
        </w:trPr>
        <w:tc>
          <w:tcPr>
            <w:tcW w:w="707" w:type="dxa"/>
          </w:tcPr>
          <w:p w14:paraId="022C7D43" w14:textId="77777777" w:rsidR="005A1E7A" w:rsidRDefault="005A1E7A" w:rsidP="00871C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2554" w:type="dxa"/>
          </w:tcPr>
          <w:p w14:paraId="7FCE3460" w14:textId="77777777" w:rsidR="005A1E7A" w:rsidRPr="00E62A34" w:rsidRDefault="005A1E7A" w:rsidP="00871C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погодження проєкту </w:t>
            </w:r>
            <w:r w:rsidRPr="005C794C">
              <w:rPr>
                <w:lang w:val="uk-UA"/>
              </w:rPr>
              <w:t xml:space="preserve">розпорядження </w:t>
            </w:r>
            <w:r>
              <w:rPr>
                <w:lang w:val="uk-UA"/>
              </w:rPr>
              <w:t>К</w:t>
            </w:r>
            <w:r w:rsidRPr="005C794C">
              <w:rPr>
                <w:lang w:val="uk-UA"/>
              </w:rPr>
              <w:t xml:space="preserve">абінету Міністрів України «Про затвердження Плану заходів на 2025-2027 роки з реалізації Державної </w:t>
            </w:r>
            <w:r w:rsidRPr="005C794C">
              <w:rPr>
                <w:lang w:val="uk-UA"/>
              </w:rPr>
              <w:lastRenderedPageBreak/>
              <w:t>стратегії регіонального розвитку на 2021-2027 роки»</w:t>
            </w:r>
          </w:p>
        </w:tc>
        <w:tc>
          <w:tcPr>
            <w:tcW w:w="1134" w:type="dxa"/>
          </w:tcPr>
          <w:p w14:paraId="24BC3A32" w14:textId="77777777" w:rsidR="005A1E7A" w:rsidRDefault="005A1E7A" w:rsidP="00871CD1">
            <w:pPr>
              <w:jc w:val="center"/>
              <w:rPr>
                <w:lang w:val="uk-UA"/>
              </w:rPr>
            </w:pPr>
            <w:r>
              <w:lastRenderedPageBreak/>
              <w:t xml:space="preserve">№вих- </w:t>
            </w:r>
            <w:r w:rsidRPr="005C794C">
              <w:t>296/0/01-07/25</w:t>
            </w:r>
          </w:p>
        </w:tc>
        <w:tc>
          <w:tcPr>
            <w:tcW w:w="757" w:type="dxa"/>
          </w:tcPr>
          <w:p w14:paraId="6411492F" w14:textId="77777777" w:rsidR="005A1E7A" w:rsidRDefault="005A1E7A" w:rsidP="00871C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06.03.2025</w:t>
            </w:r>
          </w:p>
        </w:tc>
        <w:tc>
          <w:tcPr>
            <w:tcW w:w="707" w:type="dxa"/>
          </w:tcPr>
          <w:p w14:paraId="063172AF" w14:textId="77777777" w:rsidR="005A1E7A" w:rsidRDefault="005A1E7A" w:rsidP="00871C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06.032025</w:t>
            </w:r>
          </w:p>
        </w:tc>
        <w:tc>
          <w:tcPr>
            <w:tcW w:w="1276" w:type="dxa"/>
          </w:tcPr>
          <w:p w14:paraId="3209588D" w14:textId="77777777" w:rsidR="005A1E7A" w:rsidRPr="00A62AE5" w:rsidRDefault="005A1E7A" w:rsidP="00871CD1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2B96DCCF" w14:textId="77777777" w:rsidR="005A1E7A" w:rsidRPr="00082022" w:rsidRDefault="005A1E7A" w:rsidP="00871C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55A1C4E5" w14:textId="77777777" w:rsidR="005A1E7A" w:rsidRPr="00082022" w:rsidRDefault="005A1E7A" w:rsidP="00871C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A0B5AE9" w14:textId="77777777" w:rsidR="005A1E7A" w:rsidRPr="00F7094D" w:rsidRDefault="005A1E7A" w:rsidP="00871C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60AB6EB0" w14:textId="77777777" w:rsidR="005A1E7A" w:rsidRDefault="005A1E7A" w:rsidP="00871C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Погодження проєкту розпорядження КМУ </w:t>
            </w:r>
          </w:p>
        </w:tc>
        <w:tc>
          <w:tcPr>
            <w:tcW w:w="1134" w:type="dxa"/>
          </w:tcPr>
          <w:p w14:paraId="2BC2522C" w14:textId="77777777" w:rsidR="005A1E7A" w:rsidRPr="00311459" w:rsidRDefault="005A1E7A" w:rsidP="00871CD1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58D71B9A" w14:textId="77777777" w:rsidR="005A1E7A" w:rsidRPr="00311459" w:rsidRDefault="005A1E7A" w:rsidP="00871C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4F4AD6EF" w14:textId="77777777" w:rsidR="005A1E7A" w:rsidRPr="00311459" w:rsidRDefault="005A1E7A" w:rsidP="00871CD1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05246F90" w14:textId="77777777" w:rsidR="005A1E7A" w:rsidRPr="00311459" w:rsidRDefault="005A1E7A" w:rsidP="00871CD1">
            <w:pPr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61D88788" w14:textId="77777777" w:rsidR="005A1E7A" w:rsidRPr="00311459" w:rsidRDefault="005A1E7A" w:rsidP="00871CD1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AD44A4B" w14:textId="77777777" w:rsidR="005A1E7A" w:rsidRPr="00F8355E" w:rsidRDefault="005A1E7A" w:rsidP="00871CD1">
            <w:pPr>
              <w:jc w:val="center"/>
              <w:rPr>
                <w:i/>
                <w:lang w:val="uk-UA"/>
              </w:rPr>
            </w:pPr>
          </w:p>
        </w:tc>
      </w:tr>
      <w:tr w:rsidR="005A1E7A" w:rsidRPr="00246A4B" w14:paraId="40ADC139" w14:textId="77777777" w:rsidTr="00871CD1">
        <w:trPr>
          <w:trHeight w:val="841"/>
        </w:trPr>
        <w:tc>
          <w:tcPr>
            <w:tcW w:w="707" w:type="dxa"/>
          </w:tcPr>
          <w:p w14:paraId="35378D6F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2554" w:type="dxa"/>
          </w:tcPr>
          <w:p w14:paraId="2F39BDC8" w14:textId="77777777" w:rsidR="005A1E7A" w:rsidRPr="00E62A34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 w:rsidRPr="00744DA1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>н</w:t>
            </w:r>
            <w:r w:rsidRPr="00B94CAF">
              <w:rPr>
                <w:lang w:val="uk-UA"/>
              </w:rPr>
              <w:t>адання пропозицій та рекомендацій стосовно удосконалення Методики для оцінювання стану інженерного захисту об’єктів критичної інфраструктури</w:t>
            </w:r>
          </w:p>
        </w:tc>
        <w:tc>
          <w:tcPr>
            <w:tcW w:w="1134" w:type="dxa"/>
          </w:tcPr>
          <w:p w14:paraId="55326F0E" w14:textId="77777777" w:rsidR="005A1E7A" w:rsidRPr="00E62A34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№в</w:t>
            </w:r>
            <w:r>
              <w:t xml:space="preserve">их- </w:t>
            </w:r>
            <w:r w:rsidRPr="00B94CAF">
              <w:t>297/0/01-07/25</w:t>
            </w:r>
          </w:p>
        </w:tc>
        <w:tc>
          <w:tcPr>
            <w:tcW w:w="757" w:type="dxa"/>
          </w:tcPr>
          <w:p w14:paraId="0ADB5E48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06.032025</w:t>
            </w:r>
          </w:p>
        </w:tc>
        <w:tc>
          <w:tcPr>
            <w:tcW w:w="707" w:type="dxa"/>
          </w:tcPr>
          <w:p w14:paraId="1CBC9CBE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06.032025</w:t>
            </w:r>
          </w:p>
        </w:tc>
        <w:tc>
          <w:tcPr>
            <w:tcW w:w="1276" w:type="dxa"/>
          </w:tcPr>
          <w:p w14:paraId="0AD5DB6D" w14:textId="77777777" w:rsidR="005A1E7A" w:rsidRPr="00A62AE5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494F9321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0CCC2B1D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0F9EAE03" w14:textId="77777777" w:rsidR="005A1E7A" w:rsidRPr="00F7094D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55865E96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 w:rsidRPr="00B94CAF">
              <w:rPr>
                <w:lang w:val="uk-UA"/>
              </w:rPr>
              <w:t>Методик</w:t>
            </w:r>
            <w:r>
              <w:rPr>
                <w:lang w:val="uk-UA"/>
              </w:rPr>
              <w:t>а</w:t>
            </w:r>
            <w:r w:rsidRPr="00B94CAF">
              <w:rPr>
                <w:lang w:val="uk-UA"/>
              </w:rPr>
              <w:t xml:space="preserve"> для оцінювання стану інженерного захисту об’єктів критичної інфраструктури</w:t>
            </w:r>
          </w:p>
        </w:tc>
        <w:tc>
          <w:tcPr>
            <w:tcW w:w="1134" w:type="dxa"/>
          </w:tcPr>
          <w:p w14:paraId="1EE794DC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354672C5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6AADC7E8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7DAEF0B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151131B8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FAD2693" w14:textId="77777777" w:rsidR="005A1E7A" w:rsidRPr="00F8355E" w:rsidRDefault="005A1E7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5A1E7A" w:rsidRPr="00246A4B" w14:paraId="72BD2709" w14:textId="77777777" w:rsidTr="00871CD1">
        <w:trPr>
          <w:trHeight w:val="841"/>
        </w:trPr>
        <w:tc>
          <w:tcPr>
            <w:tcW w:w="707" w:type="dxa"/>
          </w:tcPr>
          <w:p w14:paraId="64DA9028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2554" w:type="dxa"/>
          </w:tcPr>
          <w:p w14:paraId="2FD93050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Щодо п</w:t>
            </w:r>
            <w:r w:rsidRPr="00B94CAF">
              <w:rPr>
                <w:lang w:val="uk-UA"/>
              </w:rPr>
              <w:t>ереадресування листа ТОВ "Денисівка"</w:t>
            </w:r>
          </w:p>
        </w:tc>
        <w:tc>
          <w:tcPr>
            <w:tcW w:w="1134" w:type="dxa"/>
          </w:tcPr>
          <w:p w14:paraId="3A1F487A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t xml:space="preserve">№вих- </w:t>
            </w:r>
            <w:r w:rsidRPr="00B94CAF">
              <w:rPr>
                <w:lang w:val="uk-UA"/>
              </w:rPr>
              <w:t>298/0/01-07/25</w:t>
            </w:r>
          </w:p>
        </w:tc>
        <w:tc>
          <w:tcPr>
            <w:tcW w:w="757" w:type="dxa"/>
          </w:tcPr>
          <w:p w14:paraId="5D2C3ADF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06.032025</w:t>
            </w:r>
          </w:p>
        </w:tc>
        <w:tc>
          <w:tcPr>
            <w:tcW w:w="707" w:type="dxa"/>
          </w:tcPr>
          <w:p w14:paraId="04DB72F4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06.032025</w:t>
            </w:r>
          </w:p>
        </w:tc>
        <w:tc>
          <w:tcPr>
            <w:tcW w:w="1276" w:type="dxa"/>
          </w:tcPr>
          <w:p w14:paraId="71D5AA5E" w14:textId="77777777" w:rsidR="005A1E7A" w:rsidRPr="00A62AE5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2CF5CD0A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6CC7B9E5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533680C" w14:textId="77777777" w:rsidR="005A1E7A" w:rsidRPr="00F7094D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602B76E3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B94CAF">
              <w:rPr>
                <w:lang w:val="uk-UA"/>
              </w:rPr>
              <w:t>ереадресування листа</w:t>
            </w:r>
          </w:p>
        </w:tc>
        <w:tc>
          <w:tcPr>
            <w:tcW w:w="1134" w:type="dxa"/>
          </w:tcPr>
          <w:p w14:paraId="7E7CDD32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73EB53D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BBB9231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5E44202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60C52941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06CC9D5A" w14:textId="77777777" w:rsidR="005A1E7A" w:rsidRPr="00F8355E" w:rsidRDefault="005A1E7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5A1E7A" w:rsidRPr="00246A4B" w14:paraId="11714B99" w14:textId="77777777" w:rsidTr="00871CD1">
        <w:trPr>
          <w:trHeight w:val="841"/>
        </w:trPr>
        <w:tc>
          <w:tcPr>
            <w:tcW w:w="707" w:type="dxa"/>
          </w:tcPr>
          <w:p w14:paraId="5D8F7DF4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4" w:type="dxa"/>
          </w:tcPr>
          <w:p w14:paraId="64DFD2E1" w14:textId="77777777" w:rsidR="005A1E7A" w:rsidRPr="001B7DE5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 w:rsidRPr="005964B2">
              <w:rPr>
                <w:lang w:val="uk-UA"/>
              </w:rPr>
              <w:t>Щодо надання інформації стосовно транспортного засобу по ДТП</w:t>
            </w:r>
          </w:p>
        </w:tc>
        <w:tc>
          <w:tcPr>
            <w:tcW w:w="1134" w:type="dxa"/>
          </w:tcPr>
          <w:p w14:paraId="79A9E863" w14:textId="77777777" w:rsidR="005A1E7A" w:rsidRPr="001B7DE5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t xml:space="preserve">№вих- </w:t>
            </w:r>
            <w:r w:rsidRPr="005964B2">
              <w:t>299/0/02-10/25</w:t>
            </w:r>
          </w:p>
        </w:tc>
        <w:tc>
          <w:tcPr>
            <w:tcW w:w="757" w:type="dxa"/>
          </w:tcPr>
          <w:p w14:paraId="06451854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07.032025</w:t>
            </w:r>
          </w:p>
        </w:tc>
        <w:tc>
          <w:tcPr>
            <w:tcW w:w="707" w:type="dxa"/>
          </w:tcPr>
          <w:p w14:paraId="23C2F375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07.032025</w:t>
            </w:r>
          </w:p>
        </w:tc>
        <w:tc>
          <w:tcPr>
            <w:tcW w:w="1276" w:type="dxa"/>
          </w:tcPr>
          <w:p w14:paraId="0902980A" w14:textId="77777777" w:rsidR="005A1E7A" w:rsidRPr="00A62AE5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438F6484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6F0FEE39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5132EB7B" w14:textId="77777777" w:rsidR="005A1E7A" w:rsidRPr="00F7094D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2980A161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5964B2">
              <w:rPr>
                <w:lang w:val="uk-UA"/>
              </w:rPr>
              <w:t>ранспортн</w:t>
            </w:r>
            <w:r>
              <w:rPr>
                <w:lang w:val="uk-UA"/>
              </w:rPr>
              <w:t>ий</w:t>
            </w:r>
            <w:r w:rsidRPr="005964B2">
              <w:rPr>
                <w:lang w:val="uk-UA"/>
              </w:rPr>
              <w:t xml:space="preserve"> зас</w:t>
            </w:r>
            <w:r>
              <w:rPr>
                <w:lang w:val="uk-UA"/>
              </w:rPr>
              <w:t>іб</w:t>
            </w:r>
            <w:r w:rsidRPr="005964B2">
              <w:rPr>
                <w:lang w:val="uk-UA"/>
              </w:rPr>
              <w:t xml:space="preserve"> по ДТП</w:t>
            </w:r>
          </w:p>
        </w:tc>
        <w:tc>
          <w:tcPr>
            <w:tcW w:w="1134" w:type="dxa"/>
          </w:tcPr>
          <w:p w14:paraId="46BBDBF5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2FF2180D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75918096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69FF00D6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76D005CE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257B978A" w14:textId="77777777" w:rsidR="005A1E7A" w:rsidRPr="00F8355E" w:rsidRDefault="005A1E7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5A1E7A" w:rsidRPr="00246A4B" w14:paraId="6DE33CD7" w14:textId="77777777" w:rsidTr="00871CD1">
        <w:trPr>
          <w:trHeight w:val="841"/>
        </w:trPr>
        <w:tc>
          <w:tcPr>
            <w:tcW w:w="707" w:type="dxa"/>
          </w:tcPr>
          <w:p w14:paraId="426DE47B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2554" w:type="dxa"/>
          </w:tcPr>
          <w:p w14:paraId="0CE3097F" w14:textId="77777777" w:rsidR="005A1E7A" w:rsidRPr="005964B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Щодо </w:t>
            </w:r>
            <w:r w:rsidRPr="005964B2">
              <w:rPr>
                <w:lang w:val="ru-RU"/>
              </w:rPr>
              <w:t>запиту на отримання публічної інформації</w:t>
            </w:r>
          </w:p>
        </w:tc>
        <w:tc>
          <w:tcPr>
            <w:tcW w:w="1134" w:type="dxa"/>
          </w:tcPr>
          <w:p w14:paraId="7CEFF332" w14:textId="77777777" w:rsidR="005A1E7A" w:rsidRPr="001B7DE5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 w:rsidRPr="005964B2">
              <w:t>№вих-300/0/05-35/25</w:t>
            </w:r>
          </w:p>
        </w:tc>
        <w:tc>
          <w:tcPr>
            <w:tcW w:w="757" w:type="dxa"/>
          </w:tcPr>
          <w:p w14:paraId="1C51CFDC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07.032025</w:t>
            </w:r>
          </w:p>
        </w:tc>
        <w:tc>
          <w:tcPr>
            <w:tcW w:w="707" w:type="dxa"/>
          </w:tcPr>
          <w:p w14:paraId="099FE6CB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07.032025</w:t>
            </w:r>
          </w:p>
        </w:tc>
        <w:tc>
          <w:tcPr>
            <w:tcW w:w="1276" w:type="dxa"/>
          </w:tcPr>
          <w:p w14:paraId="5665B23E" w14:textId="77777777" w:rsidR="005A1E7A" w:rsidRPr="00A62AE5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1673CCB8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73815A4D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472234D" w14:textId="77777777" w:rsidR="005A1E7A" w:rsidRPr="00F7094D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69C10707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ru-RU"/>
              </w:rPr>
              <w:t>З</w:t>
            </w:r>
            <w:r w:rsidRPr="005964B2">
              <w:rPr>
                <w:lang w:val="ru-RU"/>
              </w:rPr>
              <w:t>апит на отримання публічної інформації</w:t>
            </w:r>
          </w:p>
        </w:tc>
        <w:tc>
          <w:tcPr>
            <w:tcW w:w="1134" w:type="dxa"/>
          </w:tcPr>
          <w:p w14:paraId="2D379161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47D0F70D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36A28C22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14E6C919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74BD8844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26217DC9" w14:textId="77777777" w:rsidR="005A1E7A" w:rsidRPr="00F8355E" w:rsidRDefault="005A1E7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5A1E7A" w:rsidRPr="005964B2" w14:paraId="37A72CA1" w14:textId="77777777" w:rsidTr="00871CD1">
        <w:trPr>
          <w:trHeight w:val="841"/>
        </w:trPr>
        <w:tc>
          <w:tcPr>
            <w:tcW w:w="707" w:type="dxa"/>
          </w:tcPr>
          <w:p w14:paraId="41A2067B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2554" w:type="dxa"/>
          </w:tcPr>
          <w:p w14:paraId="7FDF789E" w14:textId="77777777" w:rsidR="005A1E7A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Щодо надання</w:t>
            </w:r>
            <w:r w:rsidRPr="005964B2">
              <w:rPr>
                <w:lang w:val="ru-RU"/>
              </w:rPr>
              <w:t xml:space="preserve"> інформаці</w:t>
            </w:r>
            <w:r>
              <w:rPr>
                <w:lang w:val="ru-RU"/>
              </w:rPr>
              <w:t>ї</w:t>
            </w:r>
            <w:r w:rsidRPr="005964B2">
              <w:rPr>
                <w:lang w:val="ru-RU"/>
              </w:rPr>
              <w:t xml:space="preserve"> про всі наявні штрафи за неналежне паркування чи інші порушення ПДР</w:t>
            </w:r>
          </w:p>
        </w:tc>
        <w:tc>
          <w:tcPr>
            <w:tcW w:w="1134" w:type="dxa"/>
          </w:tcPr>
          <w:p w14:paraId="3B2340BB" w14:textId="77777777" w:rsidR="005A1E7A" w:rsidRPr="005964B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5964B2">
              <w:rPr>
                <w:lang w:val="ru-RU"/>
              </w:rPr>
              <w:t>№16/02-12</w:t>
            </w:r>
          </w:p>
        </w:tc>
        <w:tc>
          <w:tcPr>
            <w:tcW w:w="757" w:type="dxa"/>
          </w:tcPr>
          <w:p w14:paraId="52771F2C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07.032025</w:t>
            </w:r>
          </w:p>
        </w:tc>
        <w:tc>
          <w:tcPr>
            <w:tcW w:w="707" w:type="dxa"/>
          </w:tcPr>
          <w:p w14:paraId="3EF3C1A3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07.032025</w:t>
            </w:r>
          </w:p>
        </w:tc>
        <w:tc>
          <w:tcPr>
            <w:tcW w:w="1276" w:type="dxa"/>
          </w:tcPr>
          <w:p w14:paraId="28585E36" w14:textId="77777777" w:rsidR="005A1E7A" w:rsidRPr="00A62AE5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612308D8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8172E66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C5BB00F" w14:textId="77777777" w:rsidR="005A1E7A" w:rsidRPr="00F7094D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747E0158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ru-RU"/>
              </w:rPr>
              <w:t>Н</w:t>
            </w:r>
            <w:r w:rsidRPr="005964B2">
              <w:rPr>
                <w:lang w:val="ru-RU"/>
              </w:rPr>
              <w:t>аявні штрафи</w:t>
            </w:r>
          </w:p>
        </w:tc>
        <w:tc>
          <w:tcPr>
            <w:tcW w:w="1134" w:type="dxa"/>
          </w:tcPr>
          <w:p w14:paraId="21067B44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10B3A191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64A048D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709D7CFF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64D1326E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8888019" w14:textId="77777777" w:rsidR="005A1E7A" w:rsidRPr="00F8355E" w:rsidRDefault="005A1E7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5A1E7A" w:rsidRPr="005964B2" w14:paraId="2515B218" w14:textId="77777777" w:rsidTr="00871CD1">
        <w:trPr>
          <w:trHeight w:val="841"/>
        </w:trPr>
        <w:tc>
          <w:tcPr>
            <w:tcW w:w="707" w:type="dxa"/>
          </w:tcPr>
          <w:p w14:paraId="2367E565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2554" w:type="dxa"/>
          </w:tcPr>
          <w:p w14:paraId="63D8236A" w14:textId="77777777" w:rsidR="005A1E7A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Щодо надання інформації стосовно </w:t>
            </w:r>
            <w:r w:rsidRPr="005964B2">
              <w:rPr>
                <w:lang w:val="ru-RU"/>
              </w:rPr>
              <w:t>пільгового перевезення</w:t>
            </w:r>
          </w:p>
        </w:tc>
        <w:tc>
          <w:tcPr>
            <w:tcW w:w="1134" w:type="dxa"/>
          </w:tcPr>
          <w:p w14:paraId="75D37D89" w14:textId="77777777" w:rsidR="005A1E7A" w:rsidRPr="005964B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5964B2">
              <w:rPr>
                <w:lang w:val="ru-RU"/>
              </w:rPr>
              <w:t>№1</w:t>
            </w:r>
            <w:r>
              <w:rPr>
                <w:lang w:val="ru-RU"/>
              </w:rPr>
              <w:t>7</w:t>
            </w:r>
            <w:r w:rsidRPr="005964B2">
              <w:rPr>
                <w:lang w:val="ru-RU"/>
              </w:rPr>
              <w:t>/02-12</w:t>
            </w:r>
          </w:p>
        </w:tc>
        <w:tc>
          <w:tcPr>
            <w:tcW w:w="757" w:type="dxa"/>
          </w:tcPr>
          <w:p w14:paraId="4D83DD6A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07.032025</w:t>
            </w:r>
          </w:p>
        </w:tc>
        <w:tc>
          <w:tcPr>
            <w:tcW w:w="707" w:type="dxa"/>
          </w:tcPr>
          <w:p w14:paraId="56D21408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07.032025</w:t>
            </w:r>
          </w:p>
        </w:tc>
        <w:tc>
          <w:tcPr>
            <w:tcW w:w="1276" w:type="dxa"/>
          </w:tcPr>
          <w:p w14:paraId="54575FA8" w14:textId="77777777" w:rsidR="005A1E7A" w:rsidRPr="00A62AE5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</w:tcPr>
          <w:p w14:paraId="36FD8753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373D4615" w14:textId="77777777" w:rsidR="005A1E7A" w:rsidRPr="00082022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4B65FAE" w14:textId="77777777" w:rsidR="005A1E7A" w:rsidRPr="00F7094D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23817E10" w14:textId="77777777" w:rsidR="005A1E7A" w:rsidRDefault="005A1E7A" w:rsidP="00871CD1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ru-RU"/>
              </w:rPr>
              <w:t>Пільгове перевезення</w:t>
            </w:r>
          </w:p>
        </w:tc>
        <w:tc>
          <w:tcPr>
            <w:tcW w:w="1134" w:type="dxa"/>
          </w:tcPr>
          <w:p w14:paraId="39CDFC36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</w:tcPr>
          <w:p w14:paraId="2E5179A3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06B429C6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8B35650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9E4547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</w:tcPr>
          <w:p w14:paraId="23031C8C" w14:textId="77777777" w:rsidR="005A1E7A" w:rsidRPr="00311459" w:rsidRDefault="005A1E7A" w:rsidP="00871CD1">
            <w:pPr>
              <w:spacing w:line="228" w:lineRule="auto"/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96AE666" w14:textId="77777777" w:rsidR="005A1E7A" w:rsidRPr="00F8355E" w:rsidRDefault="005A1E7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</w:tbl>
    <w:p w14:paraId="4C5E10CB" w14:textId="77777777" w:rsidR="005A1E7A" w:rsidRPr="00BF1122" w:rsidRDefault="005A1E7A" w:rsidP="005A1E7A">
      <w:pPr>
        <w:tabs>
          <w:tab w:val="left" w:pos="1965"/>
        </w:tabs>
        <w:rPr>
          <w:lang w:val="uk-UA"/>
        </w:rPr>
      </w:pPr>
    </w:p>
    <w:p w14:paraId="710F58EC" w14:textId="77777777" w:rsidR="005A1E7A" w:rsidRDefault="005A1E7A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66984ED9" w14:textId="77777777" w:rsidR="005A1E7A" w:rsidRDefault="005A1E7A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68287780" w14:textId="77777777" w:rsidR="005A1E7A" w:rsidRDefault="005A1E7A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28452A01" w14:textId="77777777" w:rsidR="005A1E7A" w:rsidRDefault="005A1E7A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4E5B9935" w14:textId="77777777" w:rsidR="00637EEF" w:rsidRDefault="00637EEF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395A1A7F" w14:textId="77777777" w:rsidR="00637EEF" w:rsidRDefault="00637EEF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255101A8" w14:textId="77777777" w:rsidR="00637EEF" w:rsidRDefault="00637EEF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77BA1DFE" w14:textId="77777777" w:rsidR="00C878FD" w:rsidRDefault="00C878FD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1A11CC0A" w14:textId="77777777" w:rsidR="00C878FD" w:rsidRDefault="00C878FD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5BB6C774" w14:textId="77777777" w:rsidR="00C878FD" w:rsidRDefault="00C878FD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0F57D470" w14:textId="77777777" w:rsidR="00C878FD" w:rsidRDefault="00C878FD" w:rsidP="00C878FD">
      <w:pPr>
        <w:pStyle w:val="11"/>
        <w:spacing w:after="12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377D906C" w14:textId="77777777" w:rsidR="00C878FD" w:rsidRDefault="00C878FD" w:rsidP="00C878FD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671A60DD" w14:textId="77777777" w:rsidR="00C878FD" w:rsidRDefault="00C878FD" w:rsidP="00C878FD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10 березня по 14 березня 2025 </w:t>
      </w:r>
      <w:r w:rsidRPr="003C3CC0">
        <w:rPr>
          <w:b/>
          <w:sz w:val="28"/>
          <w:szCs w:val="28"/>
        </w:rPr>
        <w:t>року</w:t>
      </w:r>
    </w:p>
    <w:p w14:paraId="7A02F21F" w14:textId="77777777" w:rsidR="00C878FD" w:rsidRDefault="00C878FD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5E0F886B" w14:textId="77777777" w:rsidR="00C878FD" w:rsidRPr="008678A3" w:rsidRDefault="00C878FD" w:rsidP="00C878FD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C878FD" w14:paraId="0FD44751" w14:textId="77777777" w:rsidTr="00871CD1">
        <w:trPr>
          <w:trHeight w:val="3397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14F16623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0BE80A76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5FE5F7C1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145E8B5F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0A157057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710F96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73836F40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</w:rPr>
              <w:t xml:space="preserve">Джерело </w:t>
            </w:r>
            <w:r w:rsidRPr="00710F96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44FEC8E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5932B244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08EDBAC4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23229F70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24B41F1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C2D5B26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30E74CF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2CA3F5ED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91E5EF0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0D2CEEDD" w14:textId="77777777" w:rsidR="00C878FD" w:rsidRPr="00710F96" w:rsidRDefault="00C878FD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710F96">
              <w:rPr>
                <w:b/>
                <w:lang w:val="uk-UA"/>
              </w:rPr>
              <w:t>Додаткова інформація</w:t>
            </w:r>
          </w:p>
        </w:tc>
      </w:tr>
      <w:tr w:rsidR="00C878FD" w14:paraId="3FDE29EF" w14:textId="77777777" w:rsidTr="00871CD1">
        <w:trPr>
          <w:trHeight w:val="261"/>
        </w:trPr>
        <w:tc>
          <w:tcPr>
            <w:tcW w:w="707" w:type="dxa"/>
            <w:shd w:val="clear" w:color="auto" w:fill="auto"/>
            <w:vAlign w:val="center"/>
          </w:tcPr>
          <w:p w14:paraId="5DC09649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05260A3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21931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F9D4DAE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BA0719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EF95C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A12FDE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CB616CF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96081F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C28705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2AB1A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AC794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376F61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8A453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4AD96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A043E7D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  <w:r w:rsidRPr="00710F96">
              <w:rPr>
                <w:i/>
                <w:lang w:val="uk-UA"/>
              </w:rPr>
              <w:t>16</w:t>
            </w:r>
          </w:p>
        </w:tc>
      </w:tr>
      <w:tr w:rsidR="00C878FD" w:rsidRPr="00F507B8" w14:paraId="148A7792" w14:textId="77777777" w:rsidTr="00871CD1">
        <w:trPr>
          <w:trHeight w:val="638"/>
        </w:trPr>
        <w:tc>
          <w:tcPr>
            <w:tcW w:w="707" w:type="dxa"/>
            <w:shd w:val="clear" w:color="auto" w:fill="auto"/>
          </w:tcPr>
          <w:p w14:paraId="48FB9E93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138</w:t>
            </w:r>
          </w:p>
        </w:tc>
        <w:tc>
          <w:tcPr>
            <w:tcW w:w="2554" w:type="dxa"/>
            <w:shd w:val="clear" w:color="auto" w:fill="auto"/>
          </w:tcPr>
          <w:p w14:paraId="77FF44B1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uk-UA"/>
              </w:rPr>
              <w:t>Щодо обсягів фінансування кіберзахисту</w:t>
            </w:r>
          </w:p>
        </w:tc>
        <w:tc>
          <w:tcPr>
            <w:tcW w:w="1134" w:type="dxa"/>
            <w:shd w:val="clear" w:color="auto" w:fill="auto"/>
          </w:tcPr>
          <w:p w14:paraId="16FB2B98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C77861">
              <w:t>№вих-</w:t>
            </w:r>
            <w:r w:rsidRPr="00E42A99">
              <w:t>302/0/02-08/25</w:t>
            </w:r>
          </w:p>
        </w:tc>
        <w:tc>
          <w:tcPr>
            <w:tcW w:w="757" w:type="dxa"/>
            <w:shd w:val="clear" w:color="auto" w:fill="auto"/>
          </w:tcPr>
          <w:p w14:paraId="3CC43246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10.03</w:t>
            </w:r>
          </w:p>
          <w:p w14:paraId="4DC968EB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2CACFC5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10.032025</w:t>
            </w:r>
          </w:p>
        </w:tc>
        <w:tc>
          <w:tcPr>
            <w:tcW w:w="1276" w:type="dxa"/>
            <w:shd w:val="clear" w:color="auto" w:fill="auto"/>
          </w:tcPr>
          <w:p w14:paraId="79918E95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017D80C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DC8302F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3ED3D29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F502FAD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Кіберзахист</w:t>
            </w:r>
          </w:p>
        </w:tc>
        <w:tc>
          <w:tcPr>
            <w:tcW w:w="1134" w:type="dxa"/>
            <w:shd w:val="clear" w:color="auto" w:fill="auto"/>
          </w:tcPr>
          <w:p w14:paraId="5241DB42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38563E5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F5617C3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DA904B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FDE8235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63619D8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C878FD" w:rsidRPr="00F507B8" w14:paraId="248D5A2D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1F19D882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139</w:t>
            </w:r>
          </w:p>
        </w:tc>
        <w:tc>
          <w:tcPr>
            <w:tcW w:w="2554" w:type="dxa"/>
            <w:shd w:val="clear" w:color="auto" w:fill="auto"/>
          </w:tcPr>
          <w:p w14:paraId="3D93BD1B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Щодо виконання розпорядження голови ОДА від 04.03.2015 №42 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  <w:shd w:val="clear" w:color="auto" w:fill="auto"/>
          </w:tcPr>
          <w:p w14:paraId="67CA9264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№вих-305/0/02-08/25</w:t>
            </w:r>
          </w:p>
        </w:tc>
        <w:tc>
          <w:tcPr>
            <w:tcW w:w="757" w:type="dxa"/>
            <w:shd w:val="clear" w:color="auto" w:fill="auto"/>
          </w:tcPr>
          <w:p w14:paraId="615F0182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10.03</w:t>
            </w:r>
          </w:p>
          <w:p w14:paraId="14C9C9BF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C4D5EFC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10.032025</w:t>
            </w:r>
          </w:p>
        </w:tc>
        <w:tc>
          <w:tcPr>
            <w:tcW w:w="1276" w:type="dxa"/>
            <w:shd w:val="clear" w:color="auto" w:fill="auto"/>
          </w:tcPr>
          <w:p w14:paraId="5F419EAB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370FE01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0CD5E2E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1A2E140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0A84C97" w14:textId="77777777" w:rsidR="00C878FD" w:rsidRPr="005C794C" w:rsidRDefault="00C878FD" w:rsidP="00871CD1">
            <w:pPr>
              <w:spacing w:line="228" w:lineRule="auto"/>
              <w:jc w:val="center"/>
            </w:pPr>
            <w:r w:rsidRPr="00710F96"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  <w:shd w:val="clear" w:color="auto" w:fill="auto"/>
          </w:tcPr>
          <w:p w14:paraId="238EE58B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C08D12D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94D705B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ADC380F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D5F91F6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66F3D3E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C878FD" w:rsidRPr="00F507B8" w14:paraId="2FEC55D5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5DC9447E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140</w:t>
            </w:r>
          </w:p>
        </w:tc>
        <w:tc>
          <w:tcPr>
            <w:tcW w:w="2554" w:type="dxa"/>
            <w:shd w:val="clear" w:color="auto" w:fill="auto"/>
          </w:tcPr>
          <w:p w14:paraId="0D556EF1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Щодо прогнозованих подій та запланованих заходів</w:t>
            </w:r>
          </w:p>
        </w:tc>
        <w:tc>
          <w:tcPr>
            <w:tcW w:w="1134" w:type="dxa"/>
            <w:shd w:val="clear" w:color="auto" w:fill="auto"/>
          </w:tcPr>
          <w:p w14:paraId="218DCCE0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№вих</w:t>
            </w:r>
            <w:r>
              <w:t xml:space="preserve">- </w:t>
            </w:r>
            <w:r w:rsidRPr="00783F7E">
              <w:t>306/0/01-07/25</w:t>
            </w:r>
          </w:p>
        </w:tc>
        <w:tc>
          <w:tcPr>
            <w:tcW w:w="757" w:type="dxa"/>
            <w:shd w:val="clear" w:color="auto" w:fill="auto"/>
          </w:tcPr>
          <w:p w14:paraId="57F95F20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11.032025</w:t>
            </w:r>
          </w:p>
        </w:tc>
        <w:tc>
          <w:tcPr>
            <w:tcW w:w="707" w:type="dxa"/>
            <w:shd w:val="clear" w:color="auto" w:fill="auto"/>
          </w:tcPr>
          <w:p w14:paraId="14C33FD8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11.032025</w:t>
            </w:r>
          </w:p>
        </w:tc>
        <w:tc>
          <w:tcPr>
            <w:tcW w:w="1276" w:type="dxa"/>
            <w:shd w:val="clear" w:color="auto" w:fill="auto"/>
          </w:tcPr>
          <w:p w14:paraId="2175068E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1893B32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8B0BD30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F56B3FB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5C4359FB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Важливі заходи</w:t>
            </w:r>
          </w:p>
        </w:tc>
        <w:tc>
          <w:tcPr>
            <w:tcW w:w="1134" w:type="dxa"/>
            <w:shd w:val="clear" w:color="auto" w:fill="auto"/>
          </w:tcPr>
          <w:p w14:paraId="1EDFDC0F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D09F82E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282B030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AADF31B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E54528F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3F02C9E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C878FD" w:rsidRPr="00E62A34" w14:paraId="655BEAF7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18A59B35" w14:textId="77777777" w:rsidR="00C878FD" w:rsidRPr="00710F96" w:rsidRDefault="00C878FD" w:rsidP="00871CD1">
            <w:pPr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141</w:t>
            </w:r>
          </w:p>
        </w:tc>
        <w:tc>
          <w:tcPr>
            <w:tcW w:w="2554" w:type="dxa"/>
            <w:shd w:val="clear" w:color="auto" w:fill="auto"/>
          </w:tcPr>
          <w:p w14:paraId="243FF707" w14:textId="77777777" w:rsidR="00C878FD" w:rsidRPr="00710F96" w:rsidRDefault="00C878FD" w:rsidP="00871CD1">
            <w:pPr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 xml:space="preserve">Щодо переліку сил цивільного захисту територіальної підсистеми єдиної державної системи </w:t>
            </w:r>
            <w:r w:rsidRPr="00710F96">
              <w:rPr>
                <w:lang w:val="uk-UA"/>
              </w:rPr>
              <w:lastRenderedPageBreak/>
              <w:t>цивільного захисту Рівненської області</w:t>
            </w:r>
          </w:p>
        </w:tc>
        <w:tc>
          <w:tcPr>
            <w:tcW w:w="1134" w:type="dxa"/>
            <w:shd w:val="clear" w:color="auto" w:fill="auto"/>
          </w:tcPr>
          <w:p w14:paraId="44F498EA" w14:textId="77777777" w:rsidR="00C878FD" w:rsidRPr="00710F96" w:rsidRDefault="00C878FD" w:rsidP="00871CD1">
            <w:pPr>
              <w:jc w:val="center"/>
              <w:rPr>
                <w:lang w:val="uk-UA"/>
              </w:rPr>
            </w:pPr>
            <w:r>
              <w:lastRenderedPageBreak/>
              <w:t xml:space="preserve">№вих- </w:t>
            </w:r>
            <w:r w:rsidRPr="00783F7E">
              <w:t>315/0/02-08/25</w:t>
            </w:r>
          </w:p>
        </w:tc>
        <w:tc>
          <w:tcPr>
            <w:tcW w:w="757" w:type="dxa"/>
            <w:shd w:val="clear" w:color="auto" w:fill="auto"/>
          </w:tcPr>
          <w:p w14:paraId="769B2CE2" w14:textId="77777777" w:rsidR="00C878FD" w:rsidRPr="00710F96" w:rsidRDefault="00C878FD" w:rsidP="00871CD1">
            <w:pPr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11.03.2025</w:t>
            </w:r>
          </w:p>
        </w:tc>
        <w:tc>
          <w:tcPr>
            <w:tcW w:w="707" w:type="dxa"/>
            <w:shd w:val="clear" w:color="auto" w:fill="auto"/>
          </w:tcPr>
          <w:p w14:paraId="3A15DF2D" w14:textId="77777777" w:rsidR="00C878FD" w:rsidRPr="00710F96" w:rsidRDefault="00C878FD" w:rsidP="00871CD1">
            <w:pPr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11.032025</w:t>
            </w:r>
          </w:p>
        </w:tc>
        <w:tc>
          <w:tcPr>
            <w:tcW w:w="1276" w:type="dxa"/>
            <w:shd w:val="clear" w:color="auto" w:fill="auto"/>
          </w:tcPr>
          <w:p w14:paraId="741F8B99" w14:textId="77777777" w:rsidR="00C878FD" w:rsidRPr="00710F96" w:rsidRDefault="00C878FD" w:rsidP="00871CD1">
            <w:pPr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93B6D02" w14:textId="77777777" w:rsidR="00C878FD" w:rsidRPr="00710F96" w:rsidRDefault="00C878FD" w:rsidP="00871CD1">
            <w:pPr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7D1CC73" w14:textId="77777777" w:rsidR="00C878FD" w:rsidRPr="00710F96" w:rsidRDefault="00C878FD" w:rsidP="00871CD1">
            <w:pPr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69D592E" w14:textId="77777777" w:rsidR="00C878FD" w:rsidRPr="00710F96" w:rsidRDefault="00C878FD" w:rsidP="00871CD1">
            <w:pPr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D7307DD" w14:textId="77777777" w:rsidR="00C878FD" w:rsidRPr="00710F96" w:rsidRDefault="00C878FD" w:rsidP="00871CD1">
            <w:pPr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Перелік сил цивільного захисту</w:t>
            </w:r>
          </w:p>
        </w:tc>
        <w:tc>
          <w:tcPr>
            <w:tcW w:w="1134" w:type="dxa"/>
            <w:shd w:val="clear" w:color="auto" w:fill="auto"/>
          </w:tcPr>
          <w:p w14:paraId="61016E11" w14:textId="77777777" w:rsidR="00C878FD" w:rsidRPr="00710F96" w:rsidRDefault="00C878FD" w:rsidP="00871CD1">
            <w:pPr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EE878A4" w14:textId="77777777" w:rsidR="00C878FD" w:rsidRPr="00710F96" w:rsidRDefault="00C878FD" w:rsidP="00871CD1">
            <w:pPr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768E5BA" w14:textId="77777777" w:rsidR="00C878FD" w:rsidRPr="00710F96" w:rsidRDefault="00C878FD" w:rsidP="00871CD1">
            <w:pPr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E41C23F" w14:textId="77777777" w:rsidR="00C878FD" w:rsidRPr="00710F96" w:rsidRDefault="00C878FD" w:rsidP="00871CD1">
            <w:pPr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BC5D523" w14:textId="77777777" w:rsidR="00C878FD" w:rsidRPr="00710F96" w:rsidRDefault="00C878FD" w:rsidP="00871CD1">
            <w:pPr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F8E68EC" w14:textId="77777777" w:rsidR="00C878FD" w:rsidRPr="00710F96" w:rsidRDefault="00C878FD" w:rsidP="00871CD1">
            <w:pPr>
              <w:jc w:val="center"/>
              <w:rPr>
                <w:i/>
                <w:lang w:val="uk-UA"/>
              </w:rPr>
            </w:pPr>
          </w:p>
        </w:tc>
      </w:tr>
      <w:tr w:rsidR="00C878FD" w:rsidRPr="00246A4B" w14:paraId="3BE536FE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1251FFA4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142</w:t>
            </w:r>
          </w:p>
        </w:tc>
        <w:tc>
          <w:tcPr>
            <w:tcW w:w="2554" w:type="dxa"/>
            <w:shd w:val="clear" w:color="auto" w:fill="auto"/>
          </w:tcPr>
          <w:p w14:paraId="6EC8FE5B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Щодо реалізації проєкту зі створення заводу по виробництву дерево-стружкових плит та меблів</w:t>
            </w:r>
          </w:p>
        </w:tc>
        <w:tc>
          <w:tcPr>
            <w:tcW w:w="1134" w:type="dxa"/>
            <w:shd w:val="clear" w:color="auto" w:fill="auto"/>
          </w:tcPr>
          <w:p w14:paraId="2FD2E9B6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№в</w:t>
            </w:r>
            <w:r>
              <w:t xml:space="preserve">их- </w:t>
            </w:r>
            <w:r w:rsidRPr="00D8112A">
              <w:t>307/0/02-08/25</w:t>
            </w:r>
          </w:p>
        </w:tc>
        <w:tc>
          <w:tcPr>
            <w:tcW w:w="757" w:type="dxa"/>
            <w:shd w:val="clear" w:color="auto" w:fill="auto"/>
          </w:tcPr>
          <w:p w14:paraId="495CC04F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11.032025</w:t>
            </w:r>
          </w:p>
        </w:tc>
        <w:tc>
          <w:tcPr>
            <w:tcW w:w="707" w:type="dxa"/>
            <w:shd w:val="clear" w:color="auto" w:fill="auto"/>
          </w:tcPr>
          <w:p w14:paraId="064A84B3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11.032025</w:t>
            </w:r>
          </w:p>
        </w:tc>
        <w:tc>
          <w:tcPr>
            <w:tcW w:w="1276" w:type="dxa"/>
            <w:shd w:val="clear" w:color="auto" w:fill="auto"/>
          </w:tcPr>
          <w:p w14:paraId="73D16D03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4500FD0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E7B84FD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3A9C35C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52B89E60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Реалізація проєкту</w:t>
            </w:r>
          </w:p>
        </w:tc>
        <w:tc>
          <w:tcPr>
            <w:tcW w:w="1134" w:type="dxa"/>
            <w:shd w:val="clear" w:color="auto" w:fill="auto"/>
          </w:tcPr>
          <w:p w14:paraId="0FA0AFC1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28341A7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07A6289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222E475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FA3294E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1747625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C878FD" w:rsidRPr="00246A4B" w14:paraId="0D406F94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637B8809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143</w:t>
            </w:r>
          </w:p>
        </w:tc>
        <w:tc>
          <w:tcPr>
            <w:tcW w:w="2554" w:type="dxa"/>
            <w:shd w:val="clear" w:color="auto" w:fill="auto"/>
          </w:tcPr>
          <w:p w14:paraId="151EB257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Щодо погодження призначення Пінчука Ф. І. на посаду заступника начальника управління - начальника відділу містобудування та архітектури управління архітектури, містобудування, інфраструктури, житлово-комунального господарства та екології Сарненської районної державної адміністрації</w:t>
            </w:r>
          </w:p>
        </w:tc>
        <w:tc>
          <w:tcPr>
            <w:tcW w:w="1134" w:type="dxa"/>
            <w:shd w:val="clear" w:color="auto" w:fill="auto"/>
          </w:tcPr>
          <w:p w14:paraId="55AC6AC0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ru-RU"/>
              </w:rPr>
              <w:t xml:space="preserve">№вих- </w:t>
            </w:r>
            <w:r w:rsidRPr="00710F96">
              <w:rPr>
                <w:lang w:val="uk-UA"/>
              </w:rPr>
              <w:t>309/0/02-08/25</w:t>
            </w:r>
          </w:p>
        </w:tc>
        <w:tc>
          <w:tcPr>
            <w:tcW w:w="757" w:type="dxa"/>
            <w:shd w:val="clear" w:color="auto" w:fill="auto"/>
          </w:tcPr>
          <w:p w14:paraId="52883BF7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12.032025</w:t>
            </w:r>
          </w:p>
        </w:tc>
        <w:tc>
          <w:tcPr>
            <w:tcW w:w="707" w:type="dxa"/>
            <w:shd w:val="clear" w:color="auto" w:fill="auto"/>
          </w:tcPr>
          <w:p w14:paraId="4F714201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12.032025</w:t>
            </w:r>
          </w:p>
        </w:tc>
        <w:tc>
          <w:tcPr>
            <w:tcW w:w="1276" w:type="dxa"/>
            <w:shd w:val="clear" w:color="auto" w:fill="auto"/>
          </w:tcPr>
          <w:p w14:paraId="46FE00F2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197722ED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A839DDD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64BF0DD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5A64365C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Переадресування листа</w:t>
            </w:r>
          </w:p>
        </w:tc>
        <w:tc>
          <w:tcPr>
            <w:tcW w:w="1134" w:type="dxa"/>
            <w:shd w:val="clear" w:color="auto" w:fill="auto"/>
          </w:tcPr>
          <w:p w14:paraId="51864CCD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83D2519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CC4F4A4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EA1923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1D31A39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AA1D39F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C878FD" w:rsidRPr="00246A4B" w14:paraId="34EE1928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7C053B0E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144</w:t>
            </w:r>
          </w:p>
        </w:tc>
        <w:tc>
          <w:tcPr>
            <w:tcW w:w="2554" w:type="dxa"/>
            <w:shd w:val="clear" w:color="auto" w:fill="auto"/>
          </w:tcPr>
          <w:p w14:paraId="6FB7946D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Щодо прогнозованих подій та запланованих заходів</w:t>
            </w:r>
          </w:p>
        </w:tc>
        <w:tc>
          <w:tcPr>
            <w:tcW w:w="1134" w:type="dxa"/>
            <w:shd w:val="clear" w:color="auto" w:fill="auto"/>
          </w:tcPr>
          <w:p w14:paraId="70C5FBAD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>
              <w:t xml:space="preserve">№вих- </w:t>
            </w:r>
            <w:r w:rsidRPr="00EB7D84">
              <w:t>312/0/01-07/25</w:t>
            </w:r>
          </w:p>
        </w:tc>
        <w:tc>
          <w:tcPr>
            <w:tcW w:w="757" w:type="dxa"/>
            <w:shd w:val="clear" w:color="auto" w:fill="auto"/>
          </w:tcPr>
          <w:p w14:paraId="76551335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12.032025</w:t>
            </w:r>
          </w:p>
        </w:tc>
        <w:tc>
          <w:tcPr>
            <w:tcW w:w="707" w:type="dxa"/>
            <w:shd w:val="clear" w:color="auto" w:fill="auto"/>
          </w:tcPr>
          <w:p w14:paraId="38CEBFBB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12.032025</w:t>
            </w:r>
          </w:p>
        </w:tc>
        <w:tc>
          <w:tcPr>
            <w:tcW w:w="1276" w:type="dxa"/>
            <w:shd w:val="clear" w:color="auto" w:fill="auto"/>
          </w:tcPr>
          <w:p w14:paraId="6E9E3CED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79441B0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DA8E4DE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360C9A6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6324DD90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Заплановані заходи</w:t>
            </w:r>
          </w:p>
        </w:tc>
        <w:tc>
          <w:tcPr>
            <w:tcW w:w="1134" w:type="dxa"/>
            <w:shd w:val="clear" w:color="auto" w:fill="auto"/>
          </w:tcPr>
          <w:p w14:paraId="1854CBAF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816C169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C067B89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BE1EEB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BB509CB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B458437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C878FD" w:rsidRPr="00246A4B" w14:paraId="5E87C644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2D47F204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145</w:t>
            </w:r>
          </w:p>
        </w:tc>
        <w:tc>
          <w:tcPr>
            <w:tcW w:w="2554" w:type="dxa"/>
            <w:shd w:val="clear" w:color="auto" w:fill="auto"/>
          </w:tcPr>
          <w:p w14:paraId="3C1C5F2A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Щодо припинення дії договору про організацію перевезень пасажирів</w:t>
            </w:r>
          </w:p>
        </w:tc>
        <w:tc>
          <w:tcPr>
            <w:tcW w:w="1134" w:type="dxa"/>
            <w:shd w:val="clear" w:color="auto" w:fill="auto"/>
          </w:tcPr>
          <w:p w14:paraId="277BB4B0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5964B2">
              <w:t>№вих-</w:t>
            </w:r>
            <w:r>
              <w:t xml:space="preserve"> </w:t>
            </w:r>
            <w:r w:rsidRPr="009637C1">
              <w:t>313/0/02-11/25</w:t>
            </w:r>
          </w:p>
        </w:tc>
        <w:tc>
          <w:tcPr>
            <w:tcW w:w="757" w:type="dxa"/>
            <w:shd w:val="clear" w:color="auto" w:fill="auto"/>
          </w:tcPr>
          <w:p w14:paraId="4FCF8307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13.032025</w:t>
            </w:r>
          </w:p>
        </w:tc>
        <w:tc>
          <w:tcPr>
            <w:tcW w:w="707" w:type="dxa"/>
            <w:shd w:val="clear" w:color="auto" w:fill="auto"/>
          </w:tcPr>
          <w:p w14:paraId="66E27B22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13.032025</w:t>
            </w:r>
          </w:p>
        </w:tc>
        <w:tc>
          <w:tcPr>
            <w:tcW w:w="1276" w:type="dxa"/>
            <w:shd w:val="clear" w:color="auto" w:fill="auto"/>
          </w:tcPr>
          <w:p w14:paraId="199AAE28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5E17F019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762D86E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615DCA4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FBE298B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ru-RU"/>
              </w:rPr>
              <w:t>Припинення дії договору</w:t>
            </w:r>
          </w:p>
        </w:tc>
        <w:tc>
          <w:tcPr>
            <w:tcW w:w="1134" w:type="dxa"/>
            <w:shd w:val="clear" w:color="auto" w:fill="auto"/>
          </w:tcPr>
          <w:p w14:paraId="0D4C6230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65F70C0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675611F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01BC743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4B84FD8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DDC1112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C878FD" w:rsidRPr="005964B2" w14:paraId="670FE627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19CDF9AB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146</w:t>
            </w:r>
          </w:p>
        </w:tc>
        <w:tc>
          <w:tcPr>
            <w:tcW w:w="2554" w:type="dxa"/>
            <w:shd w:val="clear" w:color="auto" w:fill="auto"/>
          </w:tcPr>
          <w:p w14:paraId="0DEFDC3B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Щодо інформування про важливі заходи та події</w:t>
            </w:r>
          </w:p>
        </w:tc>
        <w:tc>
          <w:tcPr>
            <w:tcW w:w="1134" w:type="dxa"/>
            <w:shd w:val="clear" w:color="auto" w:fill="auto"/>
          </w:tcPr>
          <w:p w14:paraId="45E0855F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№вих-</w:t>
            </w:r>
            <w:r>
              <w:t xml:space="preserve"> </w:t>
            </w:r>
            <w:r w:rsidRPr="00710F96">
              <w:rPr>
                <w:lang w:val="ru-RU"/>
              </w:rPr>
              <w:t>16/0/01-07/25</w:t>
            </w:r>
          </w:p>
        </w:tc>
        <w:tc>
          <w:tcPr>
            <w:tcW w:w="757" w:type="dxa"/>
            <w:shd w:val="clear" w:color="auto" w:fill="auto"/>
          </w:tcPr>
          <w:p w14:paraId="5169615B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13.032025</w:t>
            </w:r>
          </w:p>
        </w:tc>
        <w:tc>
          <w:tcPr>
            <w:tcW w:w="707" w:type="dxa"/>
            <w:shd w:val="clear" w:color="auto" w:fill="auto"/>
          </w:tcPr>
          <w:p w14:paraId="52C8C3B6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13.032025</w:t>
            </w:r>
          </w:p>
        </w:tc>
        <w:tc>
          <w:tcPr>
            <w:tcW w:w="1276" w:type="dxa"/>
            <w:shd w:val="clear" w:color="auto" w:fill="auto"/>
          </w:tcPr>
          <w:p w14:paraId="7B090D48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54F8023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5F397A7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D0DD2D0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365D33D4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ru-RU"/>
              </w:rPr>
              <w:t>Важливі заходи</w:t>
            </w:r>
          </w:p>
        </w:tc>
        <w:tc>
          <w:tcPr>
            <w:tcW w:w="1134" w:type="dxa"/>
            <w:shd w:val="clear" w:color="auto" w:fill="auto"/>
          </w:tcPr>
          <w:p w14:paraId="309A23AF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457B7FC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439F5FE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9EFAFF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40FEDCA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2224077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C878FD" w:rsidRPr="005964B2" w14:paraId="74781455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67FD4699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147</w:t>
            </w:r>
          </w:p>
        </w:tc>
        <w:tc>
          <w:tcPr>
            <w:tcW w:w="2554" w:type="dxa"/>
            <w:shd w:val="clear" w:color="auto" w:fill="auto"/>
          </w:tcPr>
          <w:p w14:paraId="7A8A5304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Щодо погодження договору про надання електронних комунікаційних послуг</w:t>
            </w:r>
          </w:p>
        </w:tc>
        <w:tc>
          <w:tcPr>
            <w:tcW w:w="1134" w:type="dxa"/>
            <w:shd w:val="clear" w:color="auto" w:fill="auto"/>
          </w:tcPr>
          <w:p w14:paraId="279FAED3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№</w:t>
            </w:r>
            <w:r w:rsidRPr="00710F96">
              <w:rPr>
                <w:lang w:val="uk-UA"/>
              </w:rPr>
              <w:t>вих-</w:t>
            </w:r>
            <w:r w:rsidRPr="00710F96">
              <w:rPr>
                <w:lang w:val="ru-RU"/>
              </w:rPr>
              <w:t>320/0/03-13/25</w:t>
            </w:r>
          </w:p>
        </w:tc>
        <w:tc>
          <w:tcPr>
            <w:tcW w:w="757" w:type="dxa"/>
            <w:shd w:val="clear" w:color="auto" w:fill="auto"/>
          </w:tcPr>
          <w:p w14:paraId="34029D8F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14.032025</w:t>
            </w:r>
          </w:p>
        </w:tc>
        <w:tc>
          <w:tcPr>
            <w:tcW w:w="707" w:type="dxa"/>
            <w:shd w:val="clear" w:color="auto" w:fill="auto"/>
          </w:tcPr>
          <w:p w14:paraId="636346AC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14.032025</w:t>
            </w:r>
          </w:p>
        </w:tc>
        <w:tc>
          <w:tcPr>
            <w:tcW w:w="1276" w:type="dxa"/>
            <w:shd w:val="clear" w:color="auto" w:fill="auto"/>
          </w:tcPr>
          <w:p w14:paraId="729B1883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308463C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F7B5453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295EB68A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318DA36D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ru-RU"/>
              </w:rPr>
              <w:t>Погодження договору</w:t>
            </w:r>
          </w:p>
        </w:tc>
        <w:tc>
          <w:tcPr>
            <w:tcW w:w="1134" w:type="dxa"/>
            <w:shd w:val="clear" w:color="auto" w:fill="auto"/>
          </w:tcPr>
          <w:p w14:paraId="21C35787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E01A218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FB45A91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5036370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E0A95C8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6720E82E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C878FD" w:rsidRPr="006D1322" w14:paraId="10DB7A02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3DB10919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148</w:t>
            </w:r>
          </w:p>
        </w:tc>
        <w:tc>
          <w:tcPr>
            <w:tcW w:w="2554" w:type="dxa"/>
            <w:shd w:val="clear" w:color="auto" w:fill="auto"/>
          </w:tcPr>
          <w:p w14:paraId="4BB6E69D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Щодо виконання положень Рамкової угоди між Україною та ЄС</w:t>
            </w:r>
          </w:p>
        </w:tc>
        <w:tc>
          <w:tcPr>
            <w:tcW w:w="1134" w:type="dxa"/>
            <w:shd w:val="clear" w:color="auto" w:fill="auto"/>
          </w:tcPr>
          <w:p w14:paraId="42B9E968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№вих-322/0/01-07/25</w:t>
            </w:r>
          </w:p>
        </w:tc>
        <w:tc>
          <w:tcPr>
            <w:tcW w:w="757" w:type="dxa"/>
            <w:shd w:val="clear" w:color="auto" w:fill="auto"/>
          </w:tcPr>
          <w:p w14:paraId="713C027C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14.032025</w:t>
            </w:r>
          </w:p>
        </w:tc>
        <w:tc>
          <w:tcPr>
            <w:tcW w:w="707" w:type="dxa"/>
            <w:shd w:val="clear" w:color="auto" w:fill="auto"/>
          </w:tcPr>
          <w:p w14:paraId="263848BB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14.032025</w:t>
            </w:r>
          </w:p>
        </w:tc>
        <w:tc>
          <w:tcPr>
            <w:tcW w:w="1276" w:type="dxa"/>
            <w:shd w:val="clear" w:color="auto" w:fill="auto"/>
          </w:tcPr>
          <w:p w14:paraId="584B072C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515F09A3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6018636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38690D8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1C6F9666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ru-RU"/>
              </w:rPr>
              <w:t>Рамкова угода</w:t>
            </w:r>
          </w:p>
        </w:tc>
        <w:tc>
          <w:tcPr>
            <w:tcW w:w="1134" w:type="dxa"/>
            <w:shd w:val="clear" w:color="auto" w:fill="auto"/>
          </w:tcPr>
          <w:p w14:paraId="7FE9780E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AAFA959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0008358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BB6970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6C8B671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D0C02FD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C878FD" w:rsidRPr="006D1322" w14:paraId="06C8EF38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4EE446E3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149</w:t>
            </w:r>
          </w:p>
        </w:tc>
        <w:tc>
          <w:tcPr>
            <w:tcW w:w="2554" w:type="dxa"/>
            <w:shd w:val="clear" w:color="auto" w:fill="auto"/>
          </w:tcPr>
          <w:p w14:paraId="26805A18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Щодо застосування персональних спеціальних економічних та інших обмежувальних заходів</w:t>
            </w:r>
          </w:p>
        </w:tc>
        <w:tc>
          <w:tcPr>
            <w:tcW w:w="1134" w:type="dxa"/>
            <w:shd w:val="clear" w:color="auto" w:fill="auto"/>
          </w:tcPr>
          <w:p w14:paraId="250D0637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№вих-323/0/01-07/25</w:t>
            </w:r>
          </w:p>
        </w:tc>
        <w:tc>
          <w:tcPr>
            <w:tcW w:w="757" w:type="dxa"/>
            <w:shd w:val="clear" w:color="auto" w:fill="auto"/>
          </w:tcPr>
          <w:p w14:paraId="7FB427FF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14.032025</w:t>
            </w:r>
          </w:p>
        </w:tc>
        <w:tc>
          <w:tcPr>
            <w:tcW w:w="707" w:type="dxa"/>
            <w:shd w:val="clear" w:color="auto" w:fill="auto"/>
          </w:tcPr>
          <w:p w14:paraId="3D6F4E6F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14.032025</w:t>
            </w:r>
          </w:p>
        </w:tc>
        <w:tc>
          <w:tcPr>
            <w:tcW w:w="1276" w:type="dxa"/>
            <w:shd w:val="clear" w:color="auto" w:fill="auto"/>
          </w:tcPr>
          <w:p w14:paraId="7220C845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EAFF800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FC9F86E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324C8B79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3D8F7002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ru-RU"/>
              </w:rPr>
              <w:t>Обмежувальні заходи</w:t>
            </w:r>
          </w:p>
        </w:tc>
        <w:tc>
          <w:tcPr>
            <w:tcW w:w="1134" w:type="dxa"/>
            <w:shd w:val="clear" w:color="auto" w:fill="auto"/>
          </w:tcPr>
          <w:p w14:paraId="42C8C867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BBD02CB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D20E464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E67E1C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280D156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62EBAFEC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C878FD" w:rsidRPr="006D1322" w14:paraId="07CA0F27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658DDBD5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lastRenderedPageBreak/>
              <w:t>150</w:t>
            </w:r>
          </w:p>
        </w:tc>
        <w:tc>
          <w:tcPr>
            <w:tcW w:w="2554" w:type="dxa"/>
            <w:shd w:val="clear" w:color="auto" w:fill="auto"/>
          </w:tcPr>
          <w:p w14:paraId="0E3765D4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 xml:space="preserve">Щодо відповідальної особи за подання переліків розпорядчих актів </w:t>
            </w:r>
          </w:p>
        </w:tc>
        <w:tc>
          <w:tcPr>
            <w:tcW w:w="1134" w:type="dxa"/>
            <w:shd w:val="clear" w:color="auto" w:fill="auto"/>
          </w:tcPr>
          <w:p w14:paraId="7E4A3B9F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№вих-324/0/02-08/25</w:t>
            </w:r>
          </w:p>
        </w:tc>
        <w:tc>
          <w:tcPr>
            <w:tcW w:w="757" w:type="dxa"/>
            <w:shd w:val="clear" w:color="auto" w:fill="auto"/>
          </w:tcPr>
          <w:p w14:paraId="00DE3927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14.032025</w:t>
            </w:r>
          </w:p>
        </w:tc>
        <w:tc>
          <w:tcPr>
            <w:tcW w:w="707" w:type="dxa"/>
            <w:shd w:val="clear" w:color="auto" w:fill="auto"/>
          </w:tcPr>
          <w:p w14:paraId="68434058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14.032025</w:t>
            </w:r>
          </w:p>
        </w:tc>
        <w:tc>
          <w:tcPr>
            <w:tcW w:w="1276" w:type="dxa"/>
            <w:shd w:val="clear" w:color="auto" w:fill="auto"/>
          </w:tcPr>
          <w:p w14:paraId="77084C21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145D8354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283F25F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AF623F0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FCDB0F0" w14:textId="77777777" w:rsidR="00C878FD" w:rsidRPr="00710F96" w:rsidRDefault="00C878FD" w:rsidP="00871CD1">
            <w:pPr>
              <w:spacing w:line="228" w:lineRule="auto"/>
              <w:jc w:val="center"/>
              <w:rPr>
                <w:lang w:val="uk-UA"/>
              </w:rPr>
            </w:pPr>
            <w:r w:rsidRPr="00710F96">
              <w:rPr>
                <w:lang w:val="ru-RU"/>
              </w:rPr>
              <w:t>Відповідальна особа</w:t>
            </w:r>
          </w:p>
        </w:tc>
        <w:tc>
          <w:tcPr>
            <w:tcW w:w="1134" w:type="dxa"/>
            <w:shd w:val="clear" w:color="auto" w:fill="auto"/>
          </w:tcPr>
          <w:p w14:paraId="2109BFAE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E0B3D8C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044D456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92D516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B0591C5" w14:textId="77777777" w:rsidR="00C878FD" w:rsidRPr="00710F96" w:rsidRDefault="00C878FD" w:rsidP="00871CD1">
            <w:pPr>
              <w:spacing w:line="228" w:lineRule="auto"/>
              <w:jc w:val="center"/>
              <w:rPr>
                <w:lang w:val="ru-RU"/>
              </w:rPr>
            </w:pPr>
            <w:r w:rsidRPr="00710F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FB6182A" w14:textId="77777777" w:rsidR="00C878FD" w:rsidRPr="00710F96" w:rsidRDefault="00C878FD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</w:tbl>
    <w:p w14:paraId="5F8AEF46" w14:textId="77777777" w:rsidR="00C878FD" w:rsidRDefault="00C878FD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7350B52D" w14:textId="77777777" w:rsidR="00637EEF" w:rsidRDefault="00637EEF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0ABAE98B" w14:textId="77777777" w:rsidR="00C878FD" w:rsidRDefault="00C878FD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354F3A2D" w14:textId="77777777" w:rsidR="00C878FD" w:rsidRDefault="00C878FD" w:rsidP="00457ED9">
      <w:pPr>
        <w:pStyle w:val="11"/>
        <w:spacing w:after="120"/>
        <w:ind w:left="0"/>
        <w:jc w:val="right"/>
        <w:rPr>
          <w:b/>
          <w:sz w:val="28"/>
          <w:szCs w:val="28"/>
        </w:rPr>
      </w:pPr>
    </w:p>
    <w:p w14:paraId="1B924E48" w14:textId="77777777" w:rsidR="00D61DDA" w:rsidRDefault="00D61DDA" w:rsidP="00D61DDA">
      <w:pPr>
        <w:pStyle w:val="11"/>
        <w:spacing w:after="12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56D1D3A2" w14:textId="77777777" w:rsidR="00D61DDA" w:rsidRDefault="00D61DDA" w:rsidP="00D61DDA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4AB0BF86" w14:textId="77777777" w:rsidR="00D61DDA" w:rsidRDefault="00D61DDA" w:rsidP="00D61DDA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17 березня по 21 березня 2025 </w:t>
      </w:r>
      <w:r w:rsidRPr="003C3CC0">
        <w:rPr>
          <w:b/>
          <w:sz w:val="28"/>
          <w:szCs w:val="28"/>
        </w:rPr>
        <w:t>року</w:t>
      </w:r>
    </w:p>
    <w:p w14:paraId="79B05111" w14:textId="77777777" w:rsidR="00D61DDA" w:rsidRDefault="00D61DDA" w:rsidP="00D61DDA">
      <w:pPr>
        <w:pStyle w:val="11"/>
        <w:spacing w:after="120"/>
        <w:ind w:left="0"/>
        <w:rPr>
          <w:b/>
          <w:sz w:val="28"/>
          <w:szCs w:val="28"/>
        </w:rPr>
      </w:pPr>
    </w:p>
    <w:p w14:paraId="7C22EDC3" w14:textId="77777777" w:rsidR="00D61DDA" w:rsidRPr="008678A3" w:rsidRDefault="00D61DDA" w:rsidP="00D61DDA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D61DDA" w14:paraId="7AFBBFFD" w14:textId="77777777" w:rsidTr="00871CD1">
        <w:trPr>
          <w:trHeight w:val="3397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630843F4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4F23DA0E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D7132F0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6ABBF195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472FDD82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40996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1251B226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</w:rPr>
              <w:t xml:space="preserve">Джерело </w:t>
            </w:r>
            <w:r w:rsidRPr="00F40996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32C2130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2F020FEC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7D299045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3E90A878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4E9BD1BE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ACA512C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E98D515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58336723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70881C1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2C66B35D" w14:textId="77777777" w:rsidR="00D61DDA" w:rsidRPr="00F40996" w:rsidRDefault="00D61DDA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40996">
              <w:rPr>
                <w:b/>
                <w:lang w:val="uk-UA"/>
              </w:rPr>
              <w:t>Додаткова інформація</w:t>
            </w:r>
          </w:p>
        </w:tc>
      </w:tr>
      <w:tr w:rsidR="00D61DDA" w14:paraId="3BD5E135" w14:textId="77777777" w:rsidTr="00871CD1">
        <w:trPr>
          <w:trHeight w:val="261"/>
        </w:trPr>
        <w:tc>
          <w:tcPr>
            <w:tcW w:w="707" w:type="dxa"/>
            <w:shd w:val="clear" w:color="auto" w:fill="auto"/>
            <w:vAlign w:val="center"/>
          </w:tcPr>
          <w:p w14:paraId="27013882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4E1A6C5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7C1B7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D5F3D8D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C953A4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A9983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0015C1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F4F3473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C9C077A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D7BC26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9B5B4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C8133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154DF5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C6DF8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3A53F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017604B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  <w:r w:rsidRPr="00F40996">
              <w:rPr>
                <w:i/>
                <w:lang w:val="uk-UA"/>
              </w:rPr>
              <w:t>16</w:t>
            </w:r>
          </w:p>
        </w:tc>
      </w:tr>
      <w:tr w:rsidR="00D61DDA" w:rsidRPr="00F507B8" w14:paraId="21ABBB99" w14:textId="77777777" w:rsidTr="00871CD1">
        <w:trPr>
          <w:trHeight w:val="638"/>
        </w:trPr>
        <w:tc>
          <w:tcPr>
            <w:tcW w:w="707" w:type="dxa"/>
            <w:shd w:val="clear" w:color="auto" w:fill="auto"/>
          </w:tcPr>
          <w:p w14:paraId="172D7E6E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151</w:t>
            </w:r>
          </w:p>
        </w:tc>
        <w:tc>
          <w:tcPr>
            <w:tcW w:w="2554" w:type="dxa"/>
            <w:shd w:val="clear" w:color="auto" w:fill="auto"/>
          </w:tcPr>
          <w:p w14:paraId="47580313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 xml:space="preserve">Щодо зняття з контролю інформування листа управління інфраструктури та промисловості Рівненської обласної державної адміністрації від 20.12.2019 №04/1218-01-1 стосовно надання інформації щодо роботи підприємства та існуючих </w:t>
            </w:r>
            <w:r w:rsidRPr="00F40996">
              <w:rPr>
                <w:lang w:val="uk-UA"/>
              </w:rPr>
              <w:lastRenderedPageBreak/>
              <w:t>проблем, які потребують розв'язання на рівні центральних органів виконавчої влади</w:t>
            </w:r>
          </w:p>
        </w:tc>
        <w:tc>
          <w:tcPr>
            <w:tcW w:w="1134" w:type="dxa"/>
            <w:shd w:val="clear" w:color="auto" w:fill="auto"/>
          </w:tcPr>
          <w:p w14:paraId="167AC3D3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C77861">
              <w:lastRenderedPageBreak/>
              <w:t>№вих-</w:t>
            </w:r>
            <w:r w:rsidRPr="0010297F">
              <w:t>326/0/02-10/25</w:t>
            </w:r>
          </w:p>
        </w:tc>
        <w:tc>
          <w:tcPr>
            <w:tcW w:w="757" w:type="dxa"/>
            <w:shd w:val="clear" w:color="auto" w:fill="auto"/>
          </w:tcPr>
          <w:p w14:paraId="7EB739E9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17.03</w:t>
            </w:r>
          </w:p>
          <w:p w14:paraId="56358BB1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5F3CDC71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17.032025</w:t>
            </w:r>
          </w:p>
        </w:tc>
        <w:tc>
          <w:tcPr>
            <w:tcW w:w="1276" w:type="dxa"/>
            <w:shd w:val="clear" w:color="auto" w:fill="auto"/>
          </w:tcPr>
          <w:p w14:paraId="3CE1BE68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B52701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4A27000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6AFADCE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5CAB90B3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Зняття з контролю</w:t>
            </w:r>
          </w:p>
        </w:tc>
        <w:tc>
          <w:tcPr>
            <w:tcW w:w="1134" w:type="dxa"/>
            <w:shd w:val="clear" w:color="auto" w:fill="auto"/>
          </w:tcPr>
          <w:p w14:paraId="3CDB0D3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A964621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20D2958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F7E82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A917861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69C41021" w14:textId="77777777" w:rsidR="00D61DDA" w:rsidRPr="00F40996" w:rsidRDefault="00D61DD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1DDA" w:rsidRPr="00F507B8" w14:paraId="75CA083E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5448AEDA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152</w:t>
            </w:r>
          </w:p>
        </w:tc>
        <w:tc>
          <w:tcPr>
            <w:tcW w:w="2554" w:type="dxa"/>
            <w:shd w:val="clear" w:color="auto" w:fill="auto"/>
          </w:tcPr>
          <w:p w14:paraId="0368CBF9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Щодо розгляду адвокатського запиту</w:t>
            </w:r>
          </w:p>
        </w:tc>
        <w:tc>
          <w:tcPr>
            <w:tcW w:w="1134" w:type="dxa"/>
            <w:shd w:val="clear" w:color="auto" w:fill="auto"/>
          </w:tcPr>
          <w:p w14:paraId="6665BCB6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№вих-328/0/02-10/25</w:t>
            </w:r>
          </w:p>
        </w:tc>
        <w:tc>
          <w:tcPr>
            <w:tcW w:w="757" w:type="dxa"/>
            <w:shd w:val="clear" w:color="auto" w:fill="auto"/>
          </w:tcPr>
          <w:p w14:paraId="6805873A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18.03</w:t>
            </w:r>
          </w:p>
          <w:p w14:paraId="3721B89A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23B3C171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18.032025</w:t>
            </w:r>
          </w:p>
        </w:tc>
        <w:tc>
          <w:tcPr>
            <w:tcW w:w="1276" w:type="dxa"/>
            <w:shd w:val="clear" w:color="auto" w:fill="auto"/>
          </w:tcPr>
          <w:p w14:paraId="4210C931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19033F09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C95F4C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FDBDB66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07C8384" w14:textId="77777777" w:rsidR="00D61DDA" w:rsidRPr="005C794C" w:rsidRDefault="00D61DDA" w:rsidP="00871CD1">
            <w:pPr>
              <w:spacing w:line="228" w:lineRule="auto"/>
              <w:jc w:val="center"/>
            </w:pPr>
            <w:r w:rsidRPr="00F40996">
              <w:rPr>
                <w:lang w:val="uk-UA"/>
              </w:rPr>
              <w:t>Адвокатський запит</w:t>
            </w:r>
          </w:p>
        </w:tc>
        <w:tc>
          <w:tcPr>
            <w:tcW w:w="1134" w:type="dxa"/>
            <w:shd w:val="clear" w:color="auto" w:fill="auto"/>
          </w:tcPr>
          <w:p w14:paraId="43CE1FEB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5AB405B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5D0BB07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3A3B875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AE85431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DF2C706" w14:textId="77777777" w:rsidR="00D61DDA" w:rsidRPr="00F40996" w:rsidRDefault="00D61DD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1DDA" w:rsidRPr="00F507B8" w14:paraId="64B90EBF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62AB3546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153</w:t>
            </w:r>
          </w:p>
        </w:tc>
        <w:tc>
          <w:tcPr>
            <w:tcW w:w="2554" w:type="dxa"/>
            <w:shd w:val="clear" w:color="auto" w:fill="auto"/>
          </w:tcPr>
          <w:p w14:paraId="5D2796EB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Щодо виконання розпорядження голови ОДА від 04.02.2015 №42 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  <w:shd w:val="clear" w:color="auto" w:fill="auto"/>
          </w:tcPr>
          <w:p w14:paraId="52D5A311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№вих</w:t>
            </w:r>
            <w:r>
              <w:t>- 331/0/02-08/25</w:t>
            </w:r>
          </w:p>
        </w:tc>
        <w:tc>
          <w:tcPr>
            <w:tcW w:w="757" w:type="dxa"/>
            <w:shd w:val="clear" w:color="auto" w:fill="auto"/>
          </w:tcPr>
          <w:p w14:paraId="68DD9A04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18.032025</w:t>
            </w:r>
          </w:p>
        </w:tc>
        <w:tc>
          <w:tcPr>
            <w:tcW w:w="707" w:type="dxa"/>
            <w:shd w:val="clear" w:color="auto" w:fill="auto"/>
          </w:tcPr>
          <w:p w14:paraId="186A794D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18.032025</w:t>
            </w:r>
          </w:p>
        </w:tc>
        <w:tc>
          <w:tcPr>
            <w:tcW w:w="1276" w:type="dxa"/>
            <w:shd w:val="clear" w:color="auto" w:fill="auto"/>
          </w:tcPr>
          <w:p w14:paraId="47BC3D63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1B8BE492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0CC743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E92CD74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0E09776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  <w:shd w:val="clear" w:color="auto" w:fill="auto"/>
          </w:tcPr>
          <w:p w14:paraId="431F45CF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1C5FC08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362781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A56172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A982582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69E3D6EC" w14:textId="77777777" w:rsidR="00D61DDA" w:rsidRPr="00F40996" w:rsidRDefault="00D61DD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1DDA" w:rsidRPr="00E62A34" w14:paraId="69CD7FA5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2A77AE9F" w14:textId="77777777" w:rsidR="00D61DDA" w:rsidRPr="00F40996" w:rsidRDefault="00D61DDA" w:rsidP="00871CD1">
            <w:pPr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154</w:t>
            </w:r>
          </w:p>
        </w:tc>
        <w:tc>
          <w:tcPr>
            <w:tcW w:w="2554" w:type="dxa"/>
            <w:shd w:val="clear" w:color="auto" w:fill="auto"/>
          </w:tcPr>
          <w:p w14:paraId="4C72DF8E" w14:textId="77777777" w:rsidR="00D61DDA" w:rsidRPr="00F40996" w:rsidRDefault="00D61DDA" w:rsidP="00871CD1">
            <w:pPr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Щодо виїздів посадовців органів державної влади</w:t>
            </w:r>
          </w:p>
          <w:p w14:paraId="6DF72399" w14:textId="77777777" w:rsidR="00D61DDA" w:rsidRPr="00F40996" w:rsidRDefault="00D61DDA" w:rsidP="00871CD1">
            <w:pPr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у службові відрядження за кордон</w:t>
            </w:r>
          </w:p>
        </w:tc>
        <w:tc>
          <w:tcPr>
            <w:tcW w:w="1134" w:type="dxa"/>
            <w:shd w:val="clear" w:color="auto" w:fill="auto"/>
          </w:tcPr>
          <w:p w14:paraId="3D1D9CB1" w14:textId="77777777" w:rsidR="00D61DDA" w:rsidRPr="00F40996" w:rsidRDefault="00D61DDA" w:rsidP="00871CD1">
            <w:pPr>
              <w:jc w:val="center"/>
              <w:rPr>
                <w:lang w:val="uk-UA"/>
              </w:rPr>
            </w:pPr>
            <w:r>
              <w:t xml:space="preserve">№вих- </w:t>
            </w:r>
            <w:r w:rsidRPr="00DE59B6">
              <w:t>333/0/04-14/25</w:t>
            </w:r>
          </w:p>
        </w:tc>
        <w:tc>
          <w:tcPr>
            <w:tcW w:w="757" w:type="dxa"/>
            <w:shd w:val="clear" w:color="auto" w:fill="auto"/>
          </w:tcPr>
          <w:p w14:paraId="341112BC" w14:textId="77777777" w:rsidR="00D61DDA" w:rsidRPr="00F40996" w:rsidRDefault="00D61DDA" w:rsidP="00871CD1">
            <w:pPr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18.03.2025</w:t>
            </w:r>
          </w:p>
        </w:tc>
        <w:tc>
          <w:tcPr>
            <w:tcW w:w="707" w:type="dxa"/>
            <w:shd w:val="clear" w:color="auto" w:fill="auto"/>
          </w:tcPr>
          <w:p w14:paraId="0E08875F" w14:textId="77777777" w:rsidR="00D61DDA" w:rsidRPr="00F40996" w:rsidRDefault="00D61DDA" w:rsidP="00871CD1">
            <w:pPr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18.032025</w:t>
            </w:r>
          </w:p>
        </w:tc>
        <w:tc>
          <w:tcPr>
            <w:tcW w:w="1276" w:type="dxa"/>
            <w:shd w:val="clear" w:color="auto" w:fill="auto"/>
          </w:tcPr>
          <w:p w14:paraId="783E0F84" w14:textId="77777777" w:rsidR="00D61DDA" w:rsidRPr="00F40996" w:rsidRDefault="00D61DDA" w:rsidP="00871CD1">
            <w:pPr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FE62A25" w14:textId="77777777" w:rsidR="00D61DDA" w:rsidRPr="00F40996" w:rsidRDefault="00D61DDA" w:rsidP="00871CD1">
            <w:pPr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BEBBC90" w14:textId="77777777" w:rsidR="00D61DDA" w:rsidRPr="00F40996" w:rsidRDefault="00D61DDA" w:rsidP="00871CD1">
            <w:pPr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DADA22C" w14:textId="77777777" w:rsidR="00D61DDA" w:rsidRPr="00F40996" w:rsidRDefault="00D61DDA" w:rsidP="00871CD1">
            <w:pPr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9336539" w14:textId="77777777" w:rsidR="00D61DDA" w:rsidRPr="00F40996" w:rsidRDefault="00D61DDA" w:rsidP="00871CD1">
            <w:pPr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Службові відрядження</w:t>
            </w:r>
          </w:p>
        </w:tc>
        <w:tc>
          <w:tcPr>
            <w:tcW w:w="1134" w:type="dxa"/>
            <w:shd w:val="clear" w:color="auto" w:fill="auto"/>
          </w:tcPr>
          <w:p w14:paraId="73BF237B" w14:textId="77777777" w:rsidR="00D61DDA" w:rsidRPr="00F40996" w:rsidRDefault="00D61DDA" w:rsidP="00871CD1">
            <w:pPr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06C1157B" w14:textId="77777777" w:rsidR="00D61DDA" w:rsidRPr="00F40996" w:rsidRDefault="00D61DDA" w:rsidP="00871CD1">
            <w:pPr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861C376" w14:textId="77777777" w:rsidR="00D61DDA" w:rsidRPr="00F40996" w:rsidRDefault="00D61DDA" w:rsidP="00871CD1">
            <w:pPr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9944D0D" w14:textId="77777777" w:rsidR="00D61DDA" w:rsidRPr="00F40996" w:rsidRDefault="00D61DDA" w:rsidP="00871CD1">
            <w:pPr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95CB4A0" w14:textId="77777777" w:rsidR="00D61DDA" w:rsidRPr="00F40996" w:rsidRDefault="00D61DDA" w:rsidP="00871CD1">
            <w:pPr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48A5437" w14:textId="77777777" w:rsidR="00D61DDA" w:rsidRPr="00F40996" w:rsidRDefault="00D61DDA" w:rsidP="00871CD1">
            <w:pPr>
              <w:jc w:val="center"/>
              <w:rPr>
                <w:i/>
                <w:lang w:val="uk-UA"/>
              </w:rPr>
            </w:pPr>
          </w:p>
        </w:tc>
      </w:tr>
      <w:tr w:rsidR="00D61DDA" w:rsidRPr="00246A4B" w14:paraId="57A0C54C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0BA6C997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155</w:t>
            </w:r>
          </w:p>
        </w:tc>
        <w:tc>
          <w:tcPr>
            <w:tcW w:w="2554" w:type="dxa"/>
            <w:shd w:val="clear" w:color="auto" w:fill="auto"/>
          </w:tcPr>
          <w:p w14:paraId="189067DF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Щодо обслуговування мешканців Бабинської громади маршрутними автобусами</w:t>
            </w:r>
          </w:p>
        </w:tc>
        <w:tc>
          <w:tcPr>
            <w:tcW w:w="1134" w:type="dxa"/>
            <w:shd w:val="clear" w:color="auto" w:fill="auto"/>
          </w:tcPr>
          <w:p w14:paraId="76ED8A75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№в</w:t>
            </w:r>
            <w:r>
              <w:t xml:space="preserve">их- </w:t>
            </w:r>
            <w:r w:rsidRPr="00DE59B6">
              <w:t>334/0/02-09/25</w:t>
            </w:r>
          </w:p>
        </w:tc>
        <w:tc>
          <w:tcPr>
            <w:tcW w:w="757" w:type="dxa"/>
            <w:shd w:val="clear" w:color="auto" w:fill="auto"/>
          </w:tcPr>
          <w:p w14:paraId="11E5B067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18.032025</w:t>
            </w:r>
          </w:p>
        </w:tc>
        <w:tc>
          <w:tcPr>
            <w:tcW w:w="707" w:type="dxa"/>
            <w:shd w:val="clear" w:color="auto" w:fill="auto"/>
          </w:tcPr>
          <w:p w14:paraId="33AD29AC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18.032025</w:t>
            </w:r>
          </w:p>
        </w:tc>
        <w:tc>
          <w:tcPr>
            <w:tcW w:w="1276" w:type="dxa"/>
            <w:shd w:val="clear" w:color="auto" w:fill="auto"/>
          </w:tcPr>
          <w:p w14:paraId="1524858D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5243270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8AFBFB7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95A9ED5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48C1291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Обслуговування мешканців</w:t>
            </w:r>
          </w:p>
        </w:tc>
        <w:tc>
          <w:tcPr>
            <w:tcW w:w="1134" w:type="dxa"/>
            <w:shd w:val="clear" w:color="auto" w:fill="auto"/>
          </w:tcPr>
          <w:p w14:paraId="4CB11F90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214BDD1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0C2C0FC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725705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F811BA1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70DCDE6" w14:textId="77777777" w:rsidR="00D61DDA" w:rsidRPr="00F40996" w:rsidRDefault="00D61DD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1DDA" w:rsidRPr="00246A4B" w14:paraId="22C91C8B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4DBDDF28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156</w:t>
            </w:r>
          </w:p>
        </w:tc>
        <w:tc>
          <w:tcPr>
            <w:tcW w:w="2554" w:type="dxa"/>
            <w:shd w:val="clear" w:color="auto" w:fill="auto"/>
          </w:tcPr>
          <w:p w14:paraId="0826E69D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uk-UA"/>
              </w:rPr>
              <w:t xml:space="preserve">Щодо </w:t>
            </w:r>
            <w:r w:rsidRPr="00F40996">
              <w:rPr>
                <w:lang w:val="ru-RU"/>
              </w:rPr>
              <w:t>виконання заходів з реалізації Національного плану управління відходами на 2025-2033 роки</w:t>
            </w:r>
          </w:p>
        </w:tc>
        <w:tc>
          <w:tcPr>
            <w:tcW w:w="1134" w:type="dxa"/>
            <w:shd w:val="clear" w:color="auto" w:fill="auto"/>
          </w:tcPr>
          <w:p w14:paraId="5769C9C9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ru-RU"/>
              </w:rPr>
              <w:t xml:space="preserve">№вих- </w:t>
            </w:r>
            <w:r w:rsidRPr="00F40996">
              <w:rPr>
                <w:lang w:val="uk-UA"/>
              </w:rPr>
              <w:t>337/0/02-08/25</w:t>
            </w:r>
          </w:p>
        </w:tc>
        <w:tc>
          <w:tcPr>
            <w:tcW w:w="757" w:type="dxa"/>
            <w:shd w:val="clear" w:color="auto" w:fill="auto"/>
          </w:tcPr>
          <w:p w14:paraId="106EF911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19.032025</w:t>
            </w:r>
          </w:p>
        </w:tc>
        <w:tc>
          <w:tcPr>
            <w:tcW w:w="707" w:type="dxa"/>
            <w:shd w:val="clear" w:color="auto" w:fill="auto"/>
          </w:tcPr>
          <w:p w14:paraId="0C55BAE0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19.032025</w:t>
            </w:r>
          </w:p>
        </w:tc>
        <w:tc>
          <w:tcPr>
            <w:tcW w:w="1276" w:type="dxa"/>
            <w:shd w:val="clear" w:color="auto" w:fill="auto"/>
          </w:tcPr>
          <w:p w14:paraId="4FEED19B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17EC03EC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45F3BB1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481CFAA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630888D8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ru-RU"/>
              </w:rPr>
              <w:t>План управління відходами</w:t>
            </w:r>
          </w:p>
        </w:tc>
        <w:tc>
          <w:tcPr>
            <w:tcW w:w="1134" w:type="dxa"/>
            <w:shd w:val="clear" w:color="auto" w:fill="auto"/>
          </w:tcPr>
          <w:p w14:paraId="5976A95F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84C98B9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D8BCAAB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6EAFDAE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012C3EB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AF2E1B2" w14:textId="77777777" w:rsidR="00D61DDA" w:rsidRPr="00F40996" w:rsidRDefault="00D61DD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1DDA" w:rsidRPr="00246A4B" w14:paraId="5006701D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1858C0CA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157</w:t>
            </w:r>
          </w:p>
        </w:tc>
        <w:tc>
          <w:tcPr>
            <w:tcW w:w="2554" w:type="dxa"/>
            <w:shd w:val="clear" w:color="auto" w:fill="auto"/>
          </w:tcPr>
          <w:p w14:paraId="1FE8B304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Щодо реалізації Національної стратегії сприяння розвитку громадянського суспільства в Україні на 2021-2026 роки</w:t>
            </w:r>
          </w:p>
        </w:tc>
        <w:tc>
          <w:tcPr>
            <w:tcW w:w="1134" w:type="dxa"/>
            <w:shd w:val="clear" w:color="auto" w:fill="auto"/>
          </w:tcPr>
          <w:p w14:paraId="3D286BAE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>
              <w:t xml:space="preserve">№вих- </w:t>
            </w:r>
            <w:r w:rsidRPr="00DE59B6">
              <w:t>338/0/01-07/25</w:t>
            </w:r>
          </w:p>
        </w:tc>
        <w:tc>
          <w:tcPr>
            <w:tcW w:w="757" w:type="dxa"/>
            <w:shd w:val="clear" w:color="auto" w:fill="auto"/>
          </w:tcPr>
          <w:p w14:paraId="52B7DA23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19.032025</w:t>
            </w:r>
          </w:p>
        </w:tc>
        <w:tc>
          <w:tcPr>
            <w:tcW w:w="707" w:type="dxa"/>
            <w:shd w:val="clear" w:color="auto" w:fill="auto"/>
          </w:tcPr>
          <w:p w14:paraId="72384814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19.032025</w:t>
            </w:r>
          </w:p>
        </w:tc>
        <w:tc>
          <w:tcPr>
            <w:tcW w:w="1276" w:type="dxa"/>
            <w:shd w:val="clear" w:color="auto" w:fill="auto"/>
          </w:tcPr>
          <w:p w14:paraId="74321F86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1F0460D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9BC29A1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295D537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49215CA5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Національна стратегія сприяння розвитку громадянського суспільства</w:t>
            </w:r>
          </w:p>
        </w:tc>
        <w:tc>
          <w:tcPr>
            <w:tcW w:w="1134" w:type="dxa"/>
            <w:shd w:val="clear" w:color="auto" w:fill="auto"/>
          </w:tcPr>
          <w:p w14:paraId="1FEC1298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E9203DF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2AB53C3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1B919D7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520F0D9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BC497F5" w14:textId="77777777" w:rsidR="00D61DDA" w:rsidRPr="00F40996" w:rsidRDefault="00D61DD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1DDA" w:rsidRPr="00246A4B" w14:paraId="5552F457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2207E7C5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158</w:t>
            </w:r>
          </w:p>
        </w:tc>
        <w:tc>
          <w:tcPr>
            <w:tcW w:w="2554" w:type="dxa"/>
            <w:shd w:val="clear" w:color="auto" w:fill="auto"/>
          </w:tcPr>
          <w:p w14:paraId="2453453D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Щодо ювілейних, урочистих подій у квітні 2025 року</w:t>
            </w:r>
          </w:p>
        </w:tc>
        <w:tc>
          <w:tcPr>
            <w:tcW w:w="1134" w:type="dxa"/>
            <w:shd w:val="clear" w:color="auto" w:fill="auto"/>
          </w:tcPr>
          <w:p w14:paraId="2993F261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5964B2">
              <w:t>№вих-</w:t>
            </w:r>
            <w:r>
              <w:t xml:space="preserve"> </w:t>
            </w:r>
            <w:r w:rsidRPr="00DE59B6">
              <w:t>339/0/01-07/25</w:t>
            </w:r>
          </w:p>
        </w:tc>
        <w:tc>
          <w:tcPr>
            <w:tcW w:w="757" w:type="dxa"/>
            <w:shd w:val="clear" w:color="auto" w:fill="auto"/>
          </w:tcPr>
          <w:p w14:paraId="2BC63613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19.032025</w:t>
            </w:r>
          </w:p>
        </w:tc>
        <w:tc>
          <w:tcPr>
            <w:tcW w:w="707" w:type="dxa"/>
            <w:shd w:val="clear" w:color="auto" w:fill="auto"/>
          </w:tcPr>
          <w:p w14:paraId="6E1551A3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19.032025</w:t>
            </w:r>
          </w:p>
        </w:tc>
        <w:tc>
          <w:tcPr>
            <w:tcW w:w="1276" w:type="dxa"/>
            <w:shd w:val="clear" w:color="auto" w:fill="auto"/>
          </w:tcPr>
          <w:p w14:paraId="42E9D925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03C2EE5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FDFC17C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60E9807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78EB002F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ru-RU"/>
              </w:rPr>
              <w:t>Ювілейні, урочисті події</w:t>
            </w:r>
          </w:p>
        </w:tc>
        <w:tc>
          <w:tcPr>
            <w:tcW w:w="1134" w:type="dxa"/>
            <w:shd w:val="clear" w:color="auto" w:fill="auto"/>
          </w:tcPr>
          <w:p w14:paraId="6A72FB6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8230FF5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42801AB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D4EAE5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C440AA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958F8F1" w14:textId="77777777" w:rsidR="00D61DDA" w:rsidRPr="00F40996" w:rsidRDefault="00D61DD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1DDA" w:rsidRPr="005964B2" w14:paraId="22257504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6A748FAF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159</w:t>
            </w:r>
          </w:p>
        </w:tc>
        <w:tc>
          <w:tcPr>
            <w:tcW w:w="2554" w:type="dxa"/>
            <w:shd w:val="clear" w:color="auto" w:fill="auto"/>
          </w:tcPr>
          <w:p w14:paraId="14B923DD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Щодо інформування про важливі заходи та події</w:t>
            </w:r>
          </w:p>
        </w:tc>
        <w:tc>
          <w:tcPr>
            <w:tcW w:w="1134" w:type="dxa"/>
            <w:shd w:val="clear" w:color="auto" w:fill="auto"/>
          </w:tcPr>
          <w:p w14:paraId="1DA18F5B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№вих-</w:t>
            </w:r>
            <w:r>
              <w:t xml:space="preserve"> </w:t>
            </w:r>
            <w:r w:rsidRPr="00F40996">
              <w:rPr>
                <w:lang w:val="ru-RU"/>
              </w:rPr>
              <w:t>342/0/01-07/25</w:t>
            </w:r>
          </w:p>
        </w:tc>
        <w:tc>
          <w:tcPr>
            <w:tcW w:w="757" w:type="dxa"/>
            <w:shd w:val="clear" w:color="auto" w:fill="auto"/>
          </w:tcPr>
          <w:p w14:paraId="5A056721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20.032025</w:t>
            </w:r>
          </w:p>
        </w:tc>
        <w:tc>
          <w:tcPr>
            <w:tcW w:w="707" w:type="dxa"/>
            <w:shd w:val="clear" w:color="auto" w:fill="auto"/>
          </w:tcPr>
          <w:p w14:paraId="1C524B5C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20.032025</w:t>
            </w:r>
          </w:p>
        </w:tc>
        <w:tc>
          <w:tcPr>
            <w:tcW w:w="1276" w:type="dxa"/>
            <w:shd w:val="clear" w:color="auto" w:fill="auto"/>
          </w:tcPr>
          <w:p w14:paraId="1C21D141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5865735E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4707C54C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028E0E2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0B4803A3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ru-RU"/>
              </w:rPr>
              <w:t>Важливі заходи</w:t>
            </w:r>
          </w:p>
        </w:tc>
        <w:tc>
          <w:tcPr>
            <w:tcW w:w="1134" w:type="dxa"/>
            <w:shd w:val="clear" w:color="auto" w:fill="auto"/>
          </w:tcPr>
          <w:p w14:paraId="64C04D45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0612DBA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B24145B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2DD47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33C477A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A8EC4ED" w14:textId="77777777" w:rsidR="00D61DDA" w:rsidRPr="00F40996" w:rsidRDefault="00D61DD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1DDA" w:rsidRPr="005964B2" w14:paraId="15C5693A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1206E7C8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lastRenderedPageBreak/>
              <w:t>160</w:t>
            </w:r>
          </w:p>
        </w:tc>
        <w:tc>
          <w:tcPr>
            <w:tcW w:w="2554" w:type="dxa"/>
            <w:shd w:val="clear" w:color="auto" w:fill="auto"/>
          </w:tcPr>
          <w:p w14:paraId="2DF6A88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Щодо виконання головним бухгалтером управління своїх повноважень</w:t>
            </w:r>
          </w:p>
        </w:tc>
        <w:tc>
          <w:tcPr>
            <w:tcW w:w="1134" w:type="dxa"/>
            <w:shd w:val="clear" w:color="auto" w:fill="auto"/>
          </w:tcPr>
          <w:p w14:paraId="6AABA70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№</w:t>
            </w:r>
            <w:r w:rsidRPr="00F40996">
              <w:rPr>
                <w:lang w:val="uk-UA"/>
              </w:rPr>
              <w:t>вих-</w:t>
            </w:r>
            <w:r w:rsidRPr="00F40996">
              <w:rPr>
                <w:lang w:val="ru-RU"/>
              </w:rPr>
              <w:t>343/0/03-13/25</w:t>
            </w:r>
          </w:p>
        </w:tc>
        <w:tc>
          <w:tcPr>
            <w:tcW w:w="757" w:type="dxa"/>
            <w:shd w:val="clear" w:color="auto" w:fill="auto"/>
          </w:tcPr>
          <w:p w14:paraId="56334734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20.032025</w:t>
            </w:r>
          </w:p>
        </w:tc>
        <w:tc>
          <w:tcPr>
            <w:tcW w:w="707" w:type="dxa"/>
            <w:shd w:val="clear" w:color="auto" w:fill="auto"/>
          </w:tcPr>
          <w:p w14:paraId="083F6E4F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20.032025</w:t>
            </w:r>
          </w:p>
        </w:tc>
        <w:tc>
          <w:tcPr>
            <w:tcW w:w="1276" w:type="dxa"/>
            <w:shd w:val="clear" w:color="auto" w:fill="auto"/>
          </w:tcPr>
          <w:p w14:paraId="04778D11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96B79C6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B2B8E67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102C76E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22A9A1C7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ru-RU"/>
              </w:rPr>
              <w:t>Виконання головним бухгалтером своїх повноважень</w:t>
            </w:r>
          </w:p>
        </w:tc>
        <w:tc>
          <w:tcPr>
            <w:tcW w:w="1134" w:type="dxa"/>
            <w:shd w:val="clear" w:color="auto" w:fill="auto"/>
          </w:tcPr>
          <w:p w14:paraId="60B00876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C418768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8F49A3D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CE00DC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C03C49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7990E47" w14:textId="77777777" w:rsidR="00D61DDA" w:rsidRPr="00F40996" w:rsidRDefault="00D61DD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D61DDA" w:rsidRPr="006D1322" w14:paraId="34D8F4C5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516288B9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161</w:t>
            </w:r>
          </w:p>
        </w:tc>
        <w:tc>
          <w:tcPr>
            <w:tcW w:w="2554" w:type="dxa"/>
            <w:shd w:val="clear" w:color="auto" w:fill="auto"/>
          </w:tcPr>
          <w:p w14:paraId="4C23F2F4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 xml:space="preserve">Щодо виконання Плану України в  рамках реалізації інструменту </w:t>
            </w:r>
            <w:r w:rsidRPr="00F40996">
              <w:rPr>
                <w:lang w:val="ru-RU"/>
              </w:rPr>
              <w:t>Ukraine</w:t>
            </w:r>
            <w:r w:rsidRPr="00F40996">
              <w:rPr>
                <w:lang w:val="uk-UA"/>
              </w:rPr>
              <w:t xml:space="preserve"> </w:t>
            </w:r>
            <w:r w:rsidRPr="00F40996">
              <w:rPr>
                <w:lang w:val="ru-RU"/>
              </w:rPr>
              <w:t>Facility</w:t>
            </w:r>
          </w:p>
        </w:tc>
        <w:tc>
          <w:tcPr>
            <w:tcW w:w="1134" w:type="dxa"/>
            <w:shd w:val="clear" w:color="auto" w:fill="auto"/>
          </w:tcPr>
          <w:p w14:paraId="1A2C5B00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№вих-346/0/01-07/25</w:t>
            </w:r>
          </w:p>
        </w:tc>
        <w:tc>
          <w:tcPr>
            <w:tcW w:w="757" w:type="dxa"/>
            <w:shd w:val="clear" w:color="auto" w:fill="auto"/>
          </w:tcPr>
          <w:p w14:paraId="32ABD91B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21.032025</w:t>
            </w:r>
          </w:p>
        </w:tc>
        <w:tc>
          <w:tcPr>
            <w:tcW w:w="707" w:type="dxa"/>
            <w:shd w:val="clear" w:color="auto" w:fill="auto"/>
          </w:tcPr>
          <w:p w14:paraId="05B4ACF1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21.032025</w:t>
            </w:r>
          </w:p>
        </w:tc>
        <w:tc>
          <w:tcPr>
            <w:tcW w:w="1276" w:type="dxa"/>
            <w:shd w:val="clear" w:color="auto" w:fill="auto"/>
          </w:tcPr>
          <w:p w14:paraId="7F5B3BA4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A0BF537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7CB3BE2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AC5456F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7D05A895" w14:textId="77777777" w:rsidR="00D61DDA" w:rsidRPr="00F40996" w:rsidRDefault="00D61DDA" w:rsidP="00871CD1">
            <w:pPr>
              <w:spacing w:line="228" w:lineRule="auto"/>
              <w:jc w:val="center"/>
              <w:rPr>
                <w:lang w:val="uk-UA"/>
              </w:rPr>
            </w:pPr>
            <w:r w:rsidRPr="00F40996">
              <w:rPr>
                <w:lang w:val="uk-UA"/>
              </w:rPr>
              <w:t xml:space="preserve">Інструмент </w:t>
            </w:r>
            <w:r w:rsidRPr="00F40996">
              <w:rPr>
                <w:lang w:val="ru-RU"/>
              </w:rPr>
              <w:t>Ukraine</w:t>
            </w:r>
            <w:r w:rsidRPr="00F40996">
              <w:rPr>
                <w:lang w:val="uk-UA"/>
              </w:rPr>
              <w:t xml:space="preserve"> </w:t>
            </w:r>
            <w:r w:rsidRPr="00F40996">
              <w:rPr>
                <w:lang w:val="ru-RU"/>
              </w:rPr>
              <w:t>Facility</w:t>
            </w:r>
          </w:p>
        </w:tc>
        <w:tc>
          <w:tcPr>
            <w:tcW w:w="1134" w:type="dxa"/>
            <w:shd w:val="clear" w:color="auto" w:fill="auto"/>
          </w:tcPr>
          <w:p w14:paraId="5D2166AB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56CA8C7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493C166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6F1723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7D74C37" w14:textId="77777777" w:rsidR="00D61DDA" w:rsidRPr="00F40996" w:rsidRDefault="00D61DDA" w:rsidP="00871CD1">
            <w:pPr>
              <w:spacing w:line="228" w:lineRule="auto"/>
              <w:jc w:val="center"/>
              <w:rPr>
                <w:lang w:val="ru-RU"/>
              </w:rPr>
            </w:pPr>
            <w:r w:rsidRPr="00F40996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993C427" w14:textId="77777777" w:rsidR="00D61DDA" w:rsidRPr="00F40996" w:rsidRDefault="00D61DDA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</w:tbl>
    <w:p w14:paraId="0232F2ED" w14:textId="77777777" w:rsidR="00D61DDA" w:rsidRPr="00BF1122" w:rsidRDefault="00D61DDA" w:rsidP="00D61DDA">
      <w:pPr>
        <w:tabs>
          <w:tab w:val="left" w:pos="1965"/>
        </w:tabs>
        <w:rPr>
          <w:lang w:val="uk-UA"/>
        </w:rPr>
      </w:pPr>
    </w:p>
    <w:p w14:paraId="7980BCD4" w14:textId="77777777" w:rsidR="00C878FD" w:rsidRDefault="00C878FD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077B0197" w14:textId="77777777" w:rsidR="00D61DDA" w:rsidRDefault="00D61DDA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249251B9" w14:textId="77777777" w:rsidR="00D61DDA" w:rsidRDefault="00D61DDA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2949E9AC" w14:textId="77777777" w:rsidR="00D61DDA" w:rsidRDefault="00D61DDA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04F46997" w14:textId="77777777" w:rsidR="00D61DDA" w:rsidRDefault="00D61DDA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2AAB0204" w14:textId="77777777" w:rsidR="00404E6B" w:rsidRDefault="00404E6B" w:rsidP="00404E6B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7D790B32" w14:textId="77777777" w:rsidR="00404E6B" w:rsidRDefault="00404E6B" w:rsidP="00404E6B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27AF82C3" w14:textId="77777777" w:rsidR="00404E6B" w:rsidRDefault="00404E6B" w:rsidP="00404E6B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24 березня по 28 березня 2025 </w:t>
      </w:r>
      <w:r w:rsidRPr="003C3CC0">
        <w:rPr>
          <w:b/>
          <w:sz w:val="28"/>
          <w:szCs w:val="28"/>
        </w:rPr>
        <w:t>року</w:t>
      </w:r>
    </w:p>
    <w:p w14:paraId="13384796" w14:textId="77777777" w:rsidR="00404E6B" w:rsidRPr="008678A3" w:rsidRDefault="00404E6B" w:rsidP="00404E6B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404E6B" w14:paraId="325F473F" w14:textId="77777777" w:rsidTr="00871CD1">
        <w:trPr>
          <w:trHeight w:val="3397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711F09AD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4EC316ED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D535D49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722E9587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002B5E59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32F5A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1ACF2B04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</w:rPr>
              <w:t xml:space="preserve">Джерело </w:t>
            </w:r>
            <w:r w:rsidRPr="00F32F5A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8B1F227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7DA37EC8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0443BCD7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35B03316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43A4A88F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EE3606D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3F6ED59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02FC2835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1E9F2790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5ABD7C88" w14:textId="77777777" w:rsidR="00404E6B" w:rsidRPr="00F32F5A" w:rsidRDefault="00404E6B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F32F5A">
              <w:rPr>
                <w:b/>
                <w:lang w:val="uk-UA"/>
              </w:rPr>
              <w:t>Додаткова інформація</w:t>
            </w:r>
          </w:p>
        </w:tc>
      </w:tr>
      <w:tr w:rsidR="00404E6B" w14:paraId="1A8BF46D" w14:textId="77777777" w:rsidTr="00871CD1">
        <w:trPr>
          <w:trHeight w:val="261"/>
        </w:trPr>
        <w:tc>
          <w:tcPr>
            <w:tcW w:w="707" w:type="dxa"/>
            <w:shd w:val="clear" w:color="auto" w:fill="auto"/>
            <w:vAlign w:val="center"/>
          </w:tcPr>
          <w:p w14:paraId="0C3D0D90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D3E0057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FD7D4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527D223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3B52E67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20D45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83E078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9470B3F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875DCE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269396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89C9D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9CF292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12CC70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9D933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E64AC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77910F3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  <w:r w:rsidRPr="00F32F5A">
              <w:rPr>
                <w:i/>
                <w:lang w:val="uk-UA"/>
              </w:rPr>
              <w:t>16</w:t>
            </w:r>
          </w:p>
        </w:tc>
      </w:tr>
      <w:tr w:rsidR="00404E6B" w:rsidRPr="00F507B8" w14:paraId="24FDFCC9" w14:textId="77777777" w:rsidTr="00871CD1">
        <w:trPr>
          <w:trHeight w:val="638"/>
        </w:trPr>
        <w:tc>
          <w:tcPr>
            <w:tcW w:w="707" w:type="dxa"/>
            <w:shd w:val="clear" w:color="auto" w:fill="auto"/>
          </w:tcPr>
          <w:p w14:paraId="062CAB47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162</w:t>
            </w:r>
          </w:p>
        </w:tc>
        <w:tc>
          <w:tcPr>
            <w:tcW w:w="2554" w:type="dxa"/>
            <w:shd w:val="clear" w:color="auto" w:fill="auto"/>
          </w:tcPr>
          <w:p w14:paraId="7AB386AD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Щодо створення та забезпечення фукнкціонування Єдиного державного вебпорталу електронних послуг</w:t>
            </w:r>
          </w:p>
        </w:tc>
        <w:tc>
          <w:tcPr>
            <w:tcW w:w="1134" w:type="dxa"/>
            <w:shd w:val="clear" w:color="auto" w:fill="auto"/>
          </w:tcPr>
          <w:p w14:paraId="54428A6A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C77861">
              <w:t>№вих-</w:t>
            </w:r>
            <w:r w:rsidRPr="00993DC7">
              <w:t>347/0/02-09/25</w:t>
            </w:r>
          </w:p>
        </w:tc>
        <w:tc>
          <w:tcPr>
            <w:tcW w:w="757" w:type="dxa"/>
            <w:shd w:val="clear" w:color="auto" w:fill="auto"/>
          </w:tcPr>
          <w:p w14:paraId="17C4F02F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24.03</w:t>
            </w:r>
          </w:p>
          <w:p w14:paraId="793EEF39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7E6C47BA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24.032025</w:t>
            </w:r>
          </w:p>
        </w:tc>
        <w:tc>
          <w:tcPr>
            <w:tcW w:w="1276" w:type="dxa"/>
            <w:shd w:val="clear" w:color="auto" w:fill="auto"/>
          </w:tcPr>
          <w:p w14:paraId="1B08ABAD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6AEBE20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8C0A6E4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1CF6DCB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4DB3CCFA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Вебпортал електронних послуг</w:t>
            </w:r>
          </w:p>
        </w:tc>
        <w:tc>
          <w:tcPr>
            <w:tcW w:w="1134" w:type="dxa"/>
            <w:shd w:val="clear" w:color="auto" w:fill="auto"/>
          </w:tcPr>
          <w:p w14:paraId="05CB708F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8A9DA57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72A24E1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6D5AD73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E6BC2DC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71F4099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404E6B" w:rsidRPr="00F507B8" w14:paraId="03B482E2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3ED75E45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lastRenderedPageBreak/>
              <w:t>163</w:t>
            </w:r>
          </w:p>
        </w:tc>
        <w:tc>
          <w:tcPr>
            <w:tcW w:w="2554" w:type="dxa"/>
            <w:shd w:val="clear" w:color="auto" w:fill="auto"/>
          </w:tcPr>
          <w:p w14:paraId="67486032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Щодо виконання розпорядження голови ОДА від 04.02.2015 №42 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  <w:shd w:val="clear" w:color="auto" w:fill="auto"/>
          </w:tcPr>
          <w:p w14:paraId="5E9F43EA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№вих-</w:t>
            </w:r>
            <w:r>
              <w:t xml:space="preserve"> </w:t>
            </w:r>
            <w:r w:rsidRPr="00F32F5A">
              <w:rPr>
                <w:lang w:val="uk-UA"/>
              </w:rPr>
              <w:t>348/0/02-08/25</w:t>
            </w:r>
          </w:p>
        </w:tc>
        <w:tc>
          <w:tcPr>
            <w:tcW w:w="757" w:type="dxa"/>
            <w:shd w:val="clear" w:color="auto" w:fill="auto"/>
          </w:tcPr>
          <w:p w14:paraId="1EFD5B7A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25.03</w:t>
            </w:r>
          </w:p>
          <w:p w14:paraId="78AB0745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5442EBDC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25.032025</w:t>
            </w:r>
          </w:p>
        </w:tc>
        <w:tc>
          <w:tcPr>
            <w:tcW w:w="1276" w:type="dxa"/>
            <w:shd w:val="clear" w:color="auto" w:fill="auto"/>
          </w:tcPr>
          <w:p w14:paraId="265F3243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D17F7ED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B8F12CC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AD0CB78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71A6648" w14:textId="77777777" w:rsidR="00404E6B" w:rsidRPr="005C794C" w:rsidRDefault="00404E6B" w:rsidP="00871CD1">
            <w:pPr>
              <w:spacing w:line="228" w:lineRule="auto"/>
              <w:jc w:val="center"/>
            </w:pPr>
            <w:r w:rsidRPr="00F32F5A"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  <w:shd w:val="clear" w:color="auto" w:fill="auto"/>
          </w:tcPr>
          <w:p w14:paraId="1AD287AA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9AB3E61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984DCDD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919EB04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259E566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DC257F0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404E6B" w:rsidRPr="00F507B8" w14:paraId="7699BC58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3F0DD2C5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164</w:t>
            </w:r>
          </w:p>
        </w:tc>
        <w:tc>
          <w:tcPr>
            <w:tcW w:w="2554" w:type="dxa"/>
            <w:shd w:val="clear" w:color="auto" w:fill="auto"/>
          </w:tcPr>
          <w:p w14:paraId="105BB207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Щодо подання інформації про стан досягнення Цілі сталого розвитку 11 «Сталий розвиток міст та громад»</w:t>
            </w:r>
          </w:p>
        </w:tc>
        <w:tc>
          <w:tcPr>
            <w:tcW w:w="1134" w:type="dxa"/>
            <w:shd w:val="clear" w:color="auto" w:fill="auto"/>
          </w:tcPr>
          <w:p w14:paraId="28C95D95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№вих</w:t>
            </w:r>
            <w:r>
              <w:t xml:space="preserve">- </w:t>
            </w:r>
            <w:r w:rsidRPr="00993DC7">
              <w:t>352/0/02-08/25</w:t>
            </w:r>
          </w:p>
        </w:tc>
        <w:tc>
          <w:tcPr>
            <w:tcW w:w="757" w:type="dxa"/>
            <w:shd w:val="clear" w:color="auto" w:fill="auto"/>
          </w:tcPr>
          <w:p w14:paraId="5017E8F5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26.032025</w:t>
            </w:r>
          </w:p>
        </w:tc>
        <w:tc>
          <w:tcPr>
            <w:tcW w:w="707" w:type="dxa"/>
            <w:shd w:val="clear" w:color="auto" w:fill="auto"/>
          </w:tcPr>
          <w:p w14:paraId="4050D1F3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26.032025</w:t>
            </w:r>
          </w:p>
        </w:tc>
        <w:tc>
          <w:tcPr>
            <w:tcW w:w="1276" w:type="dxa"/>
            <w:shd w:val="clear" w:color="auto" w:fill="auto"/>
          </w:tcPr>
          <w:p w14:paraId="77933409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5403886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BC5653D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0EC9B8F8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6BC9B378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Цілі сталого розвитку</w:t>
            </w:r>
          </w:p>
        </w:tc>
        <w:tc>
          <w:tcPr>
            <w:tcW w:w="1134" w:type="dxa"/>
            <w:shd w:val="clear" w:color="auto" w:fill="auto"/>
          </w:tcPr>
          <w:p w14:paraId="33F6F755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47B51B8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9FAD184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448E58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F159431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59E30DEA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404E6B" w:rsidRPr="00E62A34" w14:paraId="7F230D70" w14:textId="77777777" w:rsidTr="00871CD1">
        <w:trPr>
          <w:trHeight w:val="416"/>
        </w:trPr>
        <w:tc>
          <w:tcPr>
            <w:tcW w:w="707" w:type="dxa"/>
            <w:shd w:val="clear" w:color="auto" w:fill="auto"/>
          </w:tcPr>
          <w:p w14:paraId="02DB8338" w14:textId="77777777" w:rsidR="00404E6B" w:rsidRPr="00F32F5A" w:rsidRDefault="00404E6B" w:rsidP="00871CD1">
            <w:pPr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165</w:t>
            </w:r>
          </w:p>
        </w:tc>
        <w:tc>
          <w:tcPr>
            <w:tcW w:w="2554" w:type="dxa"/>
            <w:shd w:val="clear" w:color="auto" w:fill="auto"/>
          </w:tcPr>
          <w:p w14:paraId="3A45A993" w14:textId="77777777" w:rsidR="00404E6B" w:rsidRPr="00F32F5A" w:rsidRDefault="00404E6B" w:rsidP="00871CD1">
            <w:pPr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Щодо чисельності працівників управління інфраструктури та промисловості облдержадміністрації</w:t>
            </w:r>
          </w:p>
        </w:tc>
        <w:tc>
          <w:tcPr>
            <w:tcW w:w="1134" w:type="dxa"/>
            <w:shd w:val="clear" w:color="auto" w:fill="auto"/>
          </w:tcPr>
          <w:p w14:paraId="1D874905" w14:textId="77777777" w:rsidR="00404E6B" w:rsidRPr="00F32F5A" w:rsidRDefault="00404E6B" w:rsidP="00871CD1">
            <w:pPr>
              <w:jc w:val="center"/>
              <w:rPr>
                <w:lang w:val="uk-UA"/>
              </w:rPr>
            </w:pPr>
            <w:r>
              <w:t xml:space="preserve">№вих- </w:t>
            </w:r>
            <w:r w:rsidRPr="00993DC7">
              <w:t>354/0/04-12/25</w:t>
            </w:r>
          </w:p>
        </w:tc>
        <w:tc>
          <w:tcPr>
            <w:tcW w:w="757" w:type="dxa"/>
            <w:shd w:val="clear" w:color="auto" w:fill="auto"/>
          </w:tcPr>
          <w:p w14:paraId="6A08FC69" w14:textId="77777777" w:rsidR="00404E6B" w:rsidRPr="00F32F5A" w:rsidRDefault="00404E6B" w:rsidP="00871CD1">
            <w:pPr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26.03.2025</w:t>
            </w:r>
          </w:p>
        </w:tc>
        <w:tc>
          <w:tcPr>
            <w:tcW w:w="707" w:type="dxa"/>
            <w:shd w:val="clear" w:color="auto" w:fill="auto"/>
          </w:tcPr>
          <w:p w14:paraId="75C83FCD" w14:textId="77777777" w:rsidR="00404E6B" w:rsidRPr="00F32F5A" w:rsidRDefault="00404E6B" w:rsidP="00871CD1">
            <w:pPr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26.032025</w:t>
            </w:r>
          </w:p>
        </w:tc>
        <w:tc>
          <w:tcPr>
            <w:tcW w:w="1276" w:type="dxa"/>
            <w:shd w:val="clear" w:color="auto" w:fill="auto"/>
          </w:tcPr>
          <w:p w14:paraId="1E449EC0" w14:textId="77777777" w:rsidR="00404E6B" w:rsidRPr="00F32F5A" w:rsidRDefault="00404E6B" w:rsidP="00871CD1">
            <w:pPr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98AE838" w14:textId="77777777" w:rsidR="00404E6B" w:rsidRPr="00F32F5A" w:rsidRDefault="00404E6B" w:rsidP="00871CD1">
            <w:pPr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0FB7638" w14:textId="77777777" w:rsidR="00404E6B" w:rsidRPr="00F32F5A" w:rsidRDefault="00404E6B" w:rsidP="00871CD1">
            <w:pPr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9F3464A" w14:textId="77777777" w:rsidR="00404E6B" w:rsidRPr="00F32F5A" w:rsidRDefault="00404E6B" w:rsidP="00871CD1">
            <w:pPr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04DC8025" w14:textId="77777777" w:rsidR="00404E6B" w:rsidRPr="00F32F5A" w:rsidRDefault="00404E6B" w:rsidP="00871CD1">
            <w:pPr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Чисельність працівників</w:t>
            </w:r>
          </w:p>
        </w:tc>
        <w:tc>
          <w:tcPr>
            <w:tcW w:w="1134" w:type="dxa"/>
            <w:shd w:val="clear" w:color="auto" w:fill="auto"/>
          </w:tcPr>
          <w:p w14:paraId="1A2CB747" w14:textId="77777777" w:rsidR="00404E6B" w:rsidRPr="00F32F5A" w:rsidRDefault="00404E6B" w:rsidP="00871CD1">
            <w:pPr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07FDC3C" w14:textId="77777777" w:rsidR="00404E6B" w:rsidRPr="00F32F5A" w:rsidRDefault="00404E6B" w:rsidP="00871CD1">
            <w:pPr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430C18B" w14:textId="77777777" w:rsidR="00404E6B" w:rsidRPr="00F32F5A" w:rsidRDefault="00404E6B" w:rsidP="00871CD1">
            <w:pPr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7D9982" w14:textId="77777777" w:rsidR="00404E6B" w:rsidRPr="00F32F5A" w:rsidRDefault="00404E6B" w:rsidP="00871CD1">
            <w:pPr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676E9EB" w14:textId="77777777" w:rsidR="00404E6B" w:rsidRPr="00F32F5A" w:rsidRDefault="00404E6B" w:rsidP="00871CD1">
            <w:pPr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AF8A01C" w14:textId="77777777" w:rsidR="00404E6B" w:rsidRPr="00F32F5A" w:rsidRDefault="00404E6B" w:rsidP="00871CD1">
            <w:pPr>
              <w:jc w:val="center"/>
              <w:rPr>
                <w:i/>
                <w:lang w:val="uk-UA"/>
              </w:rPr>
            </w:pPr>
          </w:p>
        </w:tc>
      </w:tr>
      <w:tr w:rsidR="00404E6B" w:rsidRPr="00246A4B" w14:paraId="319E0DAF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7EC77586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167</w:t>
            </w:r>
          </w:p>
        </w:tc>
        <w:tc>
          <w:tcPr>
            <w:tcW w:w="2554" w:type="dxa"/>
            <w:shd w:val="clear" w:color="auto" w:fill="auto"/>
          </w:tcPr>
          <w:p w14:paraId="44F48EFD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Щодо відсутності вакантних посад в управлінні інфраструктури та промисловості облдержадміністрації</w:t>
            </w:r>
          </w:p>
        </w:tc>
        <w:tc>
          <w:tcPr>
            <w:tcW w:w="1134" w:type="dxa"/>
            <w:shd w:val="clear" w:color="auto" w:fill="auto"/>
          </w:tcPr>
          <w:p w14:paraId="751E5CBE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№в</w:t>
            </w:r>
            <w:r>
              <w:t xml:space="preserve">их- </w:t>
            </w:r>
            <w:r w:rsidRPr="00993DC7">
              <w:t>355/0/04-12/25</w:t>
            </w:r>
          </w:p>
        </w:tc>
        <w:tc>
          <w:tcPr>
            <w:tcW w:w="757" w:type="dxa"/>
            <w:shd w:val="clear" w:color="auto" w:fill="auto"/>
          </w:tcPr>
          <w:p w14:paraId="28D8E740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26.032025</w:t>
            </w:r>
          </w:p>
        </w:tc>
        <w:tc>
          <w:tcPr>
            <w:tcW w:w="707" w:type="dxa"/>
            <w:shd w:val="clear" w:color="auto" w:fill="auto"/>
          </w:tcPr>
          <w:p w14:paraId="242C5067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26.032025</w:t>
            </w:r>
          </w:p>
        </w:tc>
        <w:tc>
          <w:tcPr>
            <w:tcW w:w="1276" w:type="dxa"/>
            <w:shd w:val="clear" w:color="auto" w:fill="auto"/>
          </w:tcPr>
          <w:p w14:paraId="53154434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1E64EFC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B71206B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2DF580EA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3E5F54E5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Вакантні посади</w:t>
            </w:r>
          </w:p>
        </w:tc>
        <w:tc>
          <w:tcPr>
            <w:tcW w:w="1134" w:type="dxa"/>
            <w:shd w:val="clear" w:color="auto" w:fill="auto"/>
          </w:tcPr>
          <w:p w14:paraId="6A489E65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EF17449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0070E6E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9C159D0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99F8830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8384439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404E6B" w:rsidRPr="00246A4B" w14:paraId="03173F50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177FB749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168</w:t>
            </w:r>
          </w:p>
        </w:tc>
        <w:tc>
          <w:tcPr>
            <w:tcW w:w="2554" w:type="dxa"/>
            <w:shd w:val="clear" w:color="auto" w:fill="auto"/>
          </w:tcPr>
          <w:p w14:paraId="19A734A7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uk-UA"/>
              </w:rPr>
              <w:t>Щодо кількісного та якісного складу державних службовців управління інфраструктури та промисловості облдержадміністрації</w:t>
            </w:r>
          </w:p>
        </w:tc>
        <w:tc>
          <w:tcPr>
            <w:tcW w:w="1134" w:type="dxa"/>
            <w:shd w:val="clear" w:color="auto" w:fill="auto"/>
          </w:tcPr>
          <w:p w14:paraId="3E9BA8EF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ru-RU"/>
              </w:rPr>
              <w:t xml:space="preserve">№вих- </w:t>
            </w:r>
            <w:r w:rsidRPr="00F32F5A">
              <w:rPr>
                <w:lang w:val="uk-UA"/>
              </w:rPr>
              <w:t>356/0/04-12/25</w:t>
            </w:r>
          </w:p>
        </w:tc>
        <w:tc>
          <w:tcPr>
            <w:tcW w:w="757" w:type="dxa"/>
            <w:shd w:val="clear" w:color="auto" w:fill="auto"/>
          </w:tcPr>
          <w:p w14:paraId="74ACB07D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26.032025</w:t>
            </w:r>
          </w:p>
        </w:tc>
        <w:tc>
          <w:tcPr>
            <w:tcW w:w="707" w:type="dxa"/>
            <w:shd w:val="clear" w:color="auto" w:fill="auto"/>
          </w:tcPr>
          <w:p w14:paraId="1FFB992F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26.032025</w:t>
            </w:r>
          </w:p>
        </w:tc>
        <w:tc>
          <w:tcPr>
            <w:tcW w:w="1276" w:type="dxa"/>
            <w:shd w:val="clear" w:color="auto" w:fill="auto"/>
          </w:tcPr>
          <w:p w14:paraId="12305799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39D52E9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58295AE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DB4F04E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173ADBD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Склад державних службовців</w:t>
            </w:r>
          </w:p>
        </w:tc>
        <w:tc>
          <w:tcPr>
            <w:tcW w:w="1134" w:type="dxa"/>
            <w:shd w:val="clear" w:color="auto" w:fill="auto"/>
          </w:tcPr>
          <w:p w14:paraId="0DDCF77E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10F495A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27E04D1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78BC155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784BA02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39E0E0A7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404E6B" w:rsidRPr="00246A4B" w14:paraId="277B376A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2DE48EF8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169</w:t>
            </w:r>
          </w:p>
        </w:tc>
        <w:tc>
          <w:tcPr>
            <w:tcW w:w="2554" w:type="dxa"/>
            <w:shd w:val="clear" w:color="auto" w:fill="auto"/>
          </w:tcPr>
          <w:p w14:paraId="344D8EB2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Щодо надання пропозицій до Плану дій органів виконавчої влади з відновлення деокупованих територій</w:t>
            </w:r>
          </w:p>
        </w:tc>
        <w:tc>
          <w:tcPr>
            <w:tcW w:w="1134" w:type="dxa"/>
            <w:shd w:val="clear" w:color="auto" w:fill="auto"/>
          </w:tcPr>
          <w:p w14:paraId="1E6821E6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>
              <w:t xml:space="preserve">№вих- </w:t>
            </w:r>
            <w:r w:rsidRPr="00993DC7">
              <w:t>357/0/02-08/25</w:t>
            </w:r>
          </w:p>
        </w:tc>
        <w:tc>
          <w:tcPr>
            <w:tcW w:w="757" w:type="dxa"/>
            <w:shd w:val="clear" w:color="auto" w:fill="auto"/>
          </w:tcPr>
          <w:p w14:paraId="1BE9493A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26.032025</w:t>
            </w:r>
          </w:p>
        </w:tc>
        <w:tc>
          <w:tcPr>
            <w:tcW w:w="707" w:type="dxa"/>
            <w:shd w:val="clear" w:color="auto" w:fill="auto"/>
          </w:tcPr>
          <w:p w14:paraId="5FAAF349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26.032025</w:t>
            </w:r>
          </w:p>
        </w:tc>
        <w:tc>
          <w:tcPr>
            <w:tcW w:w="1276" w:type="dxa"/>
            <w:shd w:val="clear" w:color="auto" w:fill="auto"/>
          </w:tcPr>
          <w:p w14:paraId="3C4420B8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1CA80D96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61DE5B1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401ABF6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7F2EF586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Відновлення деокупованих територій</w:t>
            </w:r>
          </w:p>
        </w:tc>
        <w:tc>
          <w:tcPr>
            <w:tcW w:w="1134" w:type="dxa"/>
            <w:shd w:val="clear" w:color="auto" w:fill="auto"/>
          </w:tcPr>
          <w:p w14:paraId="478E0AF1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2F46A3BB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4041127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12E54C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EF39689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1E2DE68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404E6B" w:rsidRPr="00246A4B" w14:paraId="3BCB09AB" w14:textId="77777777" w:rsidTr="00871CD1">
        <w:trPr>
          <w:trHeight w:val="670"/>
        </w:trPr>
        <w:tc>
          <w:tcPr>
            <w:tcW w:w="707" w:type="dxa"/>
            <w:shd w:val="clear" w:color="auto" w:fill="auto"/>
          </w:tcPr>
          <w:p w14:paraId="3D09AC42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170</w:t>
            </w:r>
          </w:p>
        </w:tc>
        <w:tc>
          <w:tcPr>
            <w:tcW w:w="2554" w:type="dxa"/>
            <w:shd w:val="clear" w:color="auto" w:fill="auto"/>
          </w:tcPr>
          <w:p w14:paraId="37223625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 xml:space="preserve">Щодо діяльності хакерської групи </w:t>
            </w:r>
            <w:r w:rsidRPr="00F32F5A">
              <w:rPr>
                <w:lang w:val="ru-RU"/>
              </w:rPr>
              <w:t>Sandworm</w:t>
            </w:r>
            <w:r w:rsidRPr="00F32F5A">
              <w:rPr>
                <w:lang w:val="uk-UA"/>
              </w:rPr>
              <w:t>/</w:t>
            </w:r>
            <w:r w:rsidRPr="00F32F5A">
              <w:rPr>
                <w:lang w:val="ru-RU"/>
              </w:rPr>
              <w:t>Seashell</w:t>
            </w:r>
            <w:r w:rsidRPr="00F32F5A">
              <w:rPr>
                <w:lang w:val="uk-UA"/>
              </w:rPr>
              <w:t xml:space="preserve"> </w:t>
            </w:r>
            <w:r w:rsidRPr="00F32F5A">
              <w:rPr>
                <w:lang w:val="ru-RU"/>
              </w:rPr>
              <w:t>Blizzard</w:t>
            </w:r>
            <w:r w:rsidRPr="00F32F5A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683FEEF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5964B2">
              <w:t>№вих-</w:t>
            </w:r>
            <w:r>
              <w:t xml:space="preserve"> </w:t>
            </w:r>
            <w:r w:rsidRPr="0092575A">
              <w:t>358/0/02-08/25</w:t>
            </w:r>
          </w:p>
        </w:tc>
        <w:tc>
          <w:tcPr>
            <w:tcW w:w="757" w:type="dxa"/>
            <w:shd w:val="clear" w:color="auto" w:fill="auto"/>
          </w:tcPr>
          <w:p w14:paraId="00D7FA55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26.032025</w:t>
            </w:r>
          </w:p>
        </w:tc>
        <w:tc>
          <w:tcPr>
            <w:tcW w:w="707" w:type="dxa"/>
            <w:shd w:val="clear" w:color="auto" w:fill="auto"/>
          </w:tcPr>
          <w:p w14:paraId="78AB4ABE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26.032025</w:t>
            </w:r>
          </w:p>
        </w:tc>
        <w:tc>
          <w:tcPr>
            <w:tcW w:w="1276" w:type="dxa"/>
            <w:shd w:val="clear" w:color="auto" w:fill="auto"/>
          </w:tcPr>
          <w:p w14:paraId="5E5F603F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BFC349F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57B622B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972047B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3622BC00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Хакерська група</w:t>
            </w:r>
          </w:p>
        </w:tc>
        <w:tc>
          <w:tcPr>
            <w:tcW w:w="1134" w:type="dxa"/>
            <w:shd w:val="clear" w:color="auto" w:fill="auto"/>
          </w:tcPr>
          <w:p w14:paraId="6D931341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E569ADA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B7F68F3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1E9FE42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8CBE480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109B0A9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404E6B" w:rsidRPr="005964B2" w14:paraId="4B5ED05B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773EBE3F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171</w:t>
            </w:r>
          </w:p>
        </w:tc>
        <w:tc>
          <w:tcPr>
            <w:tcW w:w="2554" w:type="dxa"/>
            <w:shd w:val="clear" w:color="auto" w:fill="auto"/>
          </w:tcPr>
          <w:p w14:paraId="3D15663B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Щодо надання зауважень та пропозицій до проєкту Угоди щодо взаємообміну інформаційними ресурсами</w:t>
            </w:r>
          </w:p>
        </w:tc>
        <w:tc>
          <w:tcPr>
            <w:tcW w:w="1134" w:type="dxa"/>
            <w:shd w:val="clear" w:color="auto" w:fill="auto"/>
          </w:tcPr>
          <w:p w14:paraId="78FFBC46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№вих-</w:t>
            </w:r>
            <w:r>
              <w:t xml:space="preserve"> </w:t>
            </w:r>
            <w:r w:rsidRPr="00F32F5A">
              <w:rPr>
                <w:lang w:val="ru-RU"/>
              </w:rPr>
              <w:t>359/0/02-10/25</w:t>
            </w:r>
          </w:p>
        </w:tc>
        <w:tc>
          <w:tcPr>
            <w:tcW w:w="757" w:type="dxa"/>
            <w:shd w:val="clear" w:color="auto" w:fill="auto"/>
          </w:tcPr>
          <w:p w14:paraId="05E6B747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27.032025</w:t>
            </w:r>
          </w:p>
        </w:tc>
        <w:tc>
          <w:tcPr>
            <w:tcW w:w="707" w:type="dxa"/>
            <w:shd w:val="clear" w:color="auto" w:fill="auto"/>
          </w:tcPr>
          <w:p w14:paraId="7F11DD5B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27.032025</w:t>
            </w:r>
          </w:p>
        </w:tc>
        <w:tc>
          <w:tcPr>
            <w:tcW w:w="1276" w:type="dxa"/>
            <w:shd w:val="clear" w:color="auto" w:fill="auto"/>
          </w:tcPr>
          <w:p w14:paraId="6B65DF99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E3FCE05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0CF5CC6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E26F24C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572A0355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ru-RU"/>
              </w:rPr>
              <w:t>Угода щодо взаємообміну інформаційними ресурсами</w:t>
            </w:r>
          </w:p>
        </w:tc>
        <w:tc>
          <w:tcPr>
            <w:tcW w:w="1134" w:type="dxa"/>
            <w:shd w:val="clear" w:color="auto" w:fill="auto"/>
          </w:tcPr>
          <w:p w14:paraId="01CEB6CA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2470DDD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AEBD71E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4A85FCF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A704DBC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162EE5B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404E6B" w:rsidRPr="005964B2" w14:paraId="1AD7FC98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0F6C0EDA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172</w:t>
            </w:r>
          </w:p>
        </w:tc>
        <w:tc>
          <w:tcPr>
            <w:tcW w:w="2554" w:type="dxa"/>
            <w:shd w:val="clear" w:color="auto" w:fill="auto"/>
          </w:tcPr>
          <w:p w14:paraId="3F826D54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Щодо проходження онлайн-курсу «</w:t>
            </w:r>
            <w:r>
              <w:t>OSINT</w:t>
            </w:r>
            <w:r w:rsidRPr="00F32F5A">
              <w:rPr>
                <w:lang w:val="uk-UA"/>
              </w:rPr>
              <w:t xml:space="preserve"> - розвідка з відкритих </w:t>
            </w:r>
            <w:r w:rsidRPr="00F32F5A">
              <w:rPr>
                <w:lang w:val="uk-UA"/>
              </w:rPr>
              <w:lastRenderedPageBreak/>
              <w:t>джерел та інформаційна безпека»</w:t>
            </w:r>
          </w:p>
        </w:tc>
        <w:tc>
          <w:tcPr>
            <w:tcW w:w="1134" w:type="dxa"/>
            <w:shd w:val="clear" w:color="auto" w:fill="auto"/>
          </w:tcPr>
          <w:p w14:paraId="09A908D5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lastRenderedPageBreak/>
              <w:t>№</w:t>
            </w:r>
            <w:r w:rsidRPr="00F32F5A">
              <w:rPr>
                <w:lang w:val="uk-UA"/>
              </w:rPr>
              <w:t>вих-</w:t>
            </w:r>
            <w:r>
              <w:t xml:space="preserve"> </w:t>
            </w:r>
            <w:r w:rsidRPr="00F32F5A">
              <w:rPr>
                <w:lang w:val="ru-RU"/>
              </w:rPr>
              <w:t>360/0/04-12/25</w:t>
            </w:r>
          </w:p>
        </w:tc>
        <w:tc>
          <w:tcPr>
            <w:tcW w:w="757" w:type="dxa"/>
            <w:shd w:val="clear" w:color="auto" w:fill="auto"/>
          </w:tcPr>
          <w:p w14:paraId="34C49AA3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27.032025</w:t>
            </w:r>
          </w:p>
        </w:tc>
        <w:tc>
          <w:tcPr>
            <w:tcW w:w="707" w:type="dxa"/>
            <w:shd w:val="clear" w:color="auto" w:fill="auto"/>
          </w:tcPr>
          <w:p w14:paraId="756D2F16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27.032025</w:t>
            </w:r>
          </w:p>
        </w:tc>
        <w:tc>
          <w:tcPr>
            <w:tcW w:w="1276" w:type="dxa"/>
            <w:shd w:val="clear" w:color="auto" w:fill="auto"/>
          </w:tcPr>
          <w:p w14:paraId="78B450F4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892AB7C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DC97DD9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5EDEACF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73560680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ru-RU"/>
              </w:rPr>
              <w:t>Онлайн-курс</w:t>
            </w:r>
          </w:p>
        </w:tc>
        <w:tc>
          <w:tcPr>
            <w:tcW w:w="1134" w:type="dxa"/>
            <w:shd w:val="clear" w:color="auto" w:fill="auto"/>
          </w:tcPr>
          <w:p w14:paraId="46444DA4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5637135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2FAD5EC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BED8624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23FF0E4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A091E31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404E6B" w:rsidRPr="006D1322" w14:paraId="692312C4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6B020EEF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173</w:t>
            </w:r>
          </w:p>
        </w:tc>
        <w:tc>
          <w:tcPr>
            <w:tcW w:w="2554" w:type="dxa"/>
            <w:shd w:val="clear" w:color="auto" w:fill="auto"/>
          </w:tcPr>
          <w:p w14:paraId="4903DE1C" w14:textId="1E6CB2F6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Щодо розгляду звернення</w:t>
            </w:r>
          </w:p>
        </w:tc>
        <w:tc>
          <w:tcPr>
            <w:tcW w:w="1134" w:type="dxa"/>
            <w:shd w:val="clear" w:color="auto" w:fill="auto"/>
          </w:tcPr>
          <w:p w14:paraId="346CB89B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№вих-</w:t>
            </w:r>
            <w:r>
              <w:t xml:space="preserve"> </w:t>
            </w:r>
            <w:r w:rsidRPr="00F32F5A">
              <w:rPr>
                <w:lang w:val="ru-RU"/>
              </w:rPr>
              <w:t>361/0/02-12/25</w:t>
            </w:r>
          </w:p>
        </w:tc>
        <w:tc>
          <w:tcPr>
            <w:tcW w:w="757" w:type="dxa"/>
            <w:shd w:val="clear" w:color="auto" w:fill="auto"/>
          </w:tcPr>
          <w:p w14:paraId="49F2E361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28.032025</w:t>
            </w:r>
          </w:p>
        </w:tc>
        <w:tc>
          <w:tcPr>
            <w:tcW w:w="707" w:type="dxa"/>
            <w:shd w:val="clear" w:color="auto" w:fill="auto"/>
          </w:tcPr>
          <w:p w14:paraId="0609EE9D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28.032025</w:t>
            </w:r>
          </w:p>
        </w:tc>
        <w:tc>
          <w:tcPr>
            <w:tcW w:w="1276" w:type="dxa"/>
            <w:shd w:val="clear" w:color="auto" w:fill="auto"/>
          </w:tcPr>
          <w:p w14:paraId="46139F81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79DAE09E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CE7F58C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9C3E848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7BB2E5A0" w14:textId="4B1A4B54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 xml:space="preserve">Звернення </w:t>
            </w:r>
          </w:p>
        </w:tc>
        <w:tc>
          <w:tcPr>
            <w:tcW w:w="1134" w:type="dxa"/>
            <w:shd w:val="clear" w:color="auto" w:fill="auto"/>
          </w:tcPr>
          <w:p w14:paraId="1920124E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E6AF274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7E44E37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997A68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66F9CD3B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8434E64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404E6B" w:rsidRPr="0092575A" w14:paraId="363D706E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0193CB23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174</w:t>
            </w:r>
          </w:p>
        </w:tc>
        <w:tc>
          <w:tcPr>
            <w:tcW w:w="2554" w:type="dxa"/>
            <w:shd w:val="clear" w:color="auto" w:fill="auto"/>
          </w:tcPr>
          <w:p w14:paraId="1DE4C0B4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Про виконання розпорядження голови ОДА від 27.12.2023 №702 щодо реалізації Програми розвитку інвестиційної діяльності в Рівненській області на 2024-2027 роки</w:t>
            </w:r>
          </w:p>
        </w:tc>
        <w:tc>
          <w:tcPr>
            <w:tcW w:w="1134" w:type="dxa"/>
            <w:shd w:val="clear" w:color="auto" w:fill="auto"/>
          </w:tcPr>
          <w:p w14:paraId="6BC17BB3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№вих-362/0/01-07/25</w:t>
            </w:r>
          </w:p>
        </w:tc>
        <w:tc>
          <w:tcPr>
            <w:tcW w:w="757" w:type="dxa"/>
            <w:shd w:val="clear" w:color="auto" w:fill="auto"/>
          </w:tcPr>
          <w:p w14:paraId="78B38436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28.032025</w:t>
            </w:r>
          </w:p>
        </w:tc>
        <w:tc>
          <w:tcPr>
            <w:tcW w:w="707" w:type="dxa"/>
            <w:shd w:val="clear" w:color="auto" w:fill="auto"/>
          </w:tcPr>
          <w:p w14:paraId="19E40FB8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28.032025</w:t>
            </w:r>
          </w:p>
        </w:tc>
        <w:tc>
          <w:tcPr>
            <w:tcW w:w="1276" w:type="dxa"/>
            <w:shd w:val="clear" w:color="auto" w:fill="auto"/>
          </w:tcPr>
          <w:p w14:paraId="5D3BC24F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589A40F1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0BA3B23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37B8288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644B8CEC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Програма розвитку інвестиційної діяльності</w:t>
            </w:r>
          </w:p>
        </w:tc>
        <w:tc>
          <w:tcPr>
            <w:tcW w:w="1134" w:type="dxa"/>
            <w:shd w:val="clear" w:color="auto" w:fill="auto"/>
          </w:tcPr>
          <w:p w14:paraId="416A1AC4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E91B3A9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56A627CB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5188F0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5FF3222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A331F1E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404E6B" w:rsidRPr="0092575A" w14:paraId="655E0B04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6E0EFE14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175</w:t>
            </w:r>
          </w:p>
        </w:tc>
        <w:tc>
          <w:tcPr>
            <w:tcW w:w="2554" w:type="dxa"/>
            <w:shd w:val="clear" w:color="auto" w:fill="auto"/>
          </w:tcPr>
          <w:p w14:paraId="50364877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Щодо підготовки матеріалів стосовно розвитку регіональної економіки,</w:t>
            </w:r>
          </w:p>
        </w:tc>
        <w:tc>
          <w:tcPr>
            <w:tcW w:w="1134" w:type="dxa"/>
            <w:shd w:val="clear" w:color="auto" w:fill="auto"/>
          </w:tcPr>
          <w:p w14:paraId="4D86D92B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№вих-363/0/01-07/25</w:t>
            </w:r>
          </w:p>
        </w:tc>
        <w:tc>
          <w:tcPr>
            <w:tcW w:w="757" w:type="dxa"/>
            <w:shd w:val="clear" w:color="auto" w:fill="auto"/>
          </w:tcPr>
          <w:p w14:paraId="49461B97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28.032025</w:t>
            </w:r>
          </w:p>
        </w:tc>
        <w:tc>
          <w:tcPr>
            <w:tcW w:w="707" w:type="dxa"/>
            <w:shd w:val="clear" w:color="auto" w:fill="auto"/>
          </w:tcPr>
          <w:p w14:paraId="219D48F3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28.032025</w:t>
            </w:r>
          </w:p>
        </w:tc>
        <w:tc>
          <w:tcPr>
            <w:tcW w:w="1276" w:type="dxa"/>
            <w:shd w:val="clear" w:color="auto" w:fill="auto"/>
          </w:tcPr>
          <w:p w14:paraId="2A0444A1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0C9B0BB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548D9A0C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75BAD54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73155531" w14:textId="77777777" w:rsidR="00404E6B" w:rsidRPr="00F32F5A" w:rsidRDefault="00404E6B" w:rsidP="00871CD1">
            <w:pPr>
              <w:spacing w:line="228" w:lineRule="auto"/>
              <w:jc w:val="center"/>
              <w:rPr>
                <w:lang w:val="uk-UA"/>
              </w:rPr>
            </w:pPr>
            <w:r w:rsidRPr="00F32F5A">
              <w:rPr>
                <w:lang w:val="uk-UA"/>
              </w:rPr>
              <w:t>Розвиток регіональної економіки</w:t>
            </w:r>
          </w:p>
        </w:tc>
        <w:tc>
          <w:tcPr>
            <w:tcW w:w="1134" w:type="dxa"/>
            <w:shd w:val="clear" w:color="auto" w:fill="auto"/>
          </w:tcPr>
          <w:p w14:paraId="1472254D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A0DAF0B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A014269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5DBB72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2FECBD49" w14:textId="77777777" w:rsidR="00404E6B" w:rsidRPr="00F32F5A" w:rsidRDefault="00404E6B" w:rsidP="00871CD1">
            <w:pPr>
              <w:spacing w:line="228" w:lineRule="auto"/>
              <w:jc w:val="center"/>
              <w:rPr>
                <w:lang w:val="ru-RU"/>
              </w:rPr>
            </w:pPr>
            <w:r w:rsidRPr="00F32F5A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8266E31" w14:textId="77777777" w:rsidR="00404E6B" w:rsidRPr="00F32F5A" w:rsidRDefault="00404E6B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</w:tbl>
    <w:p w14:paraId="63D981A7" w14:textId="77777777" w:rsidR="00404E6B" w:rsidRPr="00BF1122" w:rsidRDefault="00404E6B" w:rsidP="00404E6B">
      <w:pPr>
        <w:tabs>
          <w:tab w:val="left" w:pos="1965"/>
        </w:tabs>
        <w:rPr>
          <w:lang w:val="uk-UA"/>
        </w:rPr>
      </w:pPr>
    </w:p>
    <w:p w14:paraId="61374A88" w14:textId="77777777" w:rsidR="00D61DDA" w:rsidRDefault="00D61DDA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50487459" w14:textId="77777777" w:rsidR="00404E6B" w:rsidRDefault="00404E6B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67834192" w14:textId="77777777" w:rsidR="00404E6B" w:rsidRDefault="00404E6B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6D0B7BEC" w14:textId="77777777" w:rsidR="00F631D2" w:rsidRDefault="00F631D2" w:rsidP="00F631D2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6C9E0CA2" w14:textId="77777777" w:rsidR="00F631D2" w:rsidRDefault="00F631D2" w:rsidP="00F631D2">
      <w:pPr>
        <w:pStyle w:val="1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0657A575" w14:textId="77777777" w:rsidR="00F631D2" w:rsidRDefault="00F631D2" w:rsidP="00F631D2">
      <w:pPr>
        <w:pStyle w:val="1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з 31 березня по 04 квітня 2025 </w:t>
      </w:r>
      <w:r w:rsidRPr="003C3CC0">
        <w:rPr>
          <w:b/>
          <w:sz w:val="28"/>
          <w:szCs w:val="28"/>
        </w:rPr>
        <w:t>року</w:t>
      </w:r>
    </w:p>
    <w:p w14:paraId="6B731DB1" w14:textId="77777777" w:rsidR="00F631D2" w:rsidRDefault="00F631D2" w:rsidP="00F631D2">
      <w:pPr>
        <w:pStyle w:val="11"/>
        <w:spacing w:after="120"/>
        <w:ind w:left="0"/>
        <w:rPr>
          <w:b/>
          <w:sz w:val="28"/>
          <w:szCs w:val="28"/>
        </w:rPr>
      </w:pPr>
    </w:p>
    <w:p w14:paraId="3A47053D" w14:textId="77777777" w:rsidR="00F631D2" w:rsidRPr="008678A3" w:rsidRDefault="00F631D2" w:rsidP="00F631D2">
      <w:pPr>
        <w:pStyle w:val="11"/>
        <w:spacing w:after="120"/>
        <w:ind w:left="0"/>
        <w:rPr>
          <w:b/>
          <w:sz w:val="28"/>
          <w:szCs w:val="28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F631D2" w14:paraId="5CC62EAB" w14:textId="77777777" w:rsidTr="00871CD1">
        <w:trPr>
          <w:trHeight w:val="3397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51A0CB67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lastRenderedPageBreak/>
              <w:t>Номер облікової картки</w:t>
            </w:r>
          </w:p>
        </w:tc>
        <w:tc>
          <w:tcPr>
            <w:tcW w:w="2554" w:type="dxa"/>
            <w:shd w:val="clear" w:color="auto" w:fill="auto"/>
            <w:textDirection w:val="btLr"/>
            <w:vAlign w:val="center"/>
          </w:tcPr>
          <w:p w14:paraId="20A80AE2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69B6391F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shd w:val="clear" w:color="auto" w:fill="auto"/>
            <w:textDirection w:val="btLr"/>
            <w:vAlign w:val="center"/>
          </w:tcPr>
          <w:p w14:paraId="0EBA3CDF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19BDEBFD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E7297B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26130C7F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</w:rPr>
              <w:t xml:space="preserve">Джерело </w:t>
            </w:r>
            <w:r w:rsidRPr="00E7297B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3D337D5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1911BC19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5869DD21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705510DA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A74818C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29A7F33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C0E88DD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04A56F1D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59A46381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14:paraId="128A4001" w14:textId="77777777" w:rsidR="00F631D2" w:rsidRPr="00E7297B" w:rsidRDefault="00F631D2" w:rsidP="00871CD1">
            <w:pPr>
              <w:ind w:left="113" w:right="113"/>
              <w:jc w:val="center"/>
              <w:rPr>
                <w:b/>
                <w:lang w:val="uk-UA"/>
              </w:rPr>
            </w:pPr>
            <w:r w:rsidRPr="00E7297B">
              <w:rPr>
                <w:b/>
                <w:lang w:val="uk-UA"/>
              </w:rPr>
              <w:t>Додаткова інформація</w:t>
            </w:r>
          </w:p>
        </w:tc>
      </w:tr>
      <w:tr w:rsidR="00F631D2" w14:paraId="269D9CC2" w14:textId="77777777" w:rsidTr="00871CD1">
        <w:trPr>
          <w:trHeight w:val="261"/>
        </w:trPr>
        <w:tc>
          <w:tcPr>
            <w:tcW w:w="707" w:type="dxa"/>
            <w:shd w:val="clear" w:color="auto" w:fill="auto"/>
            <w:vAlign w:val="center"/>
          </w:tcPr>
          <w:p w14:paraId="39F93AD3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9528F4A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FCD2B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37EC8CF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EA6D0B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5E92F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AF6DAA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60F0F70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AD01F1D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469D29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81107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1F8EF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7B5ED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4B1B6B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6794F1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EC99673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  <w:r w:rsidRPr="00E7297B">
              <w:rPr>
                <w:i/>
                <w:lang w:val="uk-UA"/>
              </w:rPr>
              <w:t>16</w:t>
            </w:r>
          </w:p>
        </w:tc>
      </w:tr>
      <w:tr w:rsidR="00F631D2" w:rsidRPr="00F507B8" w14:paraId="5AD27FFA" w14:textId="77777777" w:rsidTr="00871CD1">
        <w:trPr>
          <w:trHeight w:val="1493"/>
        </w:trPr>
        <w:tc>
          <w:tcPr>
            <w:tcW w:w="707" w:type="dxa"/>
            <w:shd w:val="clear" w:color="auto" w:fill="auto"/>
          </w:tcPr>
          <w:p w14:paraId="0793964C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176</w:t>
            </w:r>
          </w:p>
        </w:tc>
        <w:tc>
          <w:tcPr>
            <w:tcW w:w="2554" w:type="dxa"/>
            <w:shd w:val="clear" w:color="auto" w:fill="auto"/>
          </w:tcPr>
          <w:p w14:paraId="43F99097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Щодо погодження відкриття нового автобусного маршруту загального користування міжобласного сполучення Дубровиця-Львів</w:t>
            </w:r>
          </w:p>
        </w:tc>
        <w:tc>
          <w:tcPr>
            <w:tcW w:w="1134" w:type="dxa"/>
            <w:shd w:val="clear" w:color="auto" w:fill="auto"/>
          </w:tcPr>
          <w:p w14:paraId="582CC66C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№вих-364/0/02-09/25</w:t>
            </w:r>
          </w:p>
        </w:tc>
        <w:tc>
          <w:tcPr>
            <w:tcW w:w="757" w:type="dxa"/>
            <w:shd w:val="clear" w:color="auto" w:fill="auto"/>
          </w:tcPr>
          <w:p w14:paraId="48C507B5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31.03</w:t>
            </w:r>
          </w:p>
          <w:p w14:paraId="49C588DD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3A206585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31.03</w:t>
            </w:r>
          </w:p>
          <w:p w14:paraId="07E373FD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BE56E21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6BBEAAD2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CAC3B65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66F43F8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358F565D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Новий автобусний маршрут</w:t>
            </w:r>
          </w:p>
        </w:tc>
        <w:tc>
          <w:tcPr>
            <w:tcW w:w="1134" w:type="dxa"/>
            <w:shd w:val="clear" w:color="auto" w:fill="auto"/>
          </w:tcPr>
          <w:p w14:paraId="56F0FC62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60F2A31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3ED29DE6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006363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76F196D7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2D34BA0E" w14:textId="77777777" w:rsidR="00F631D2" w:rsidRPr="00E7297B" w:rsidRDefault="00F631D2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631D2" w:rsidRPr="00F507B8" w14:paraId="2D8B7EC8" w14:textId="77777777" w:rsidTr="00871CD1">
        <w:trPr>
          <w:trHeight w:val="1685"/>
        </w:trPr>
        <w:tc>
          <w:tcPr>
            <w:tcW w:w="707" w:type="dxa"/>
            <w:shd w:val="clear" w:color="auto" w:fill="auto"/>
          </w:tcPr>
          <w:p w14:paraId="5884924E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177</w:t>
            </w:r>
          </w:p>
        </w:tc>
        <w:tc>
          <w:tcPr>
            <w:tcW w:w="2554" w:type="dxa"/>
            <w:shd w:val="clear" w:color="auto" w:fill="auto"/>
          </w:tcPr>
          <w:p w14:paraId="70ED972B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Щодо надання пропозицій до проекту "Обласної програми поліпшення стану безпеки, гігієни праці та виробничого середовища на 2025-2027 роки"</w:t>
            </w:r>
          </w:p>
        </w:tc>
        <w:tc>
          <w:tcPr>
            <w:tcW w:w="1134" w:type="dxa"/>
            <w:shd w:val="clear" w:color="auto" w:fill="auto"/>
          </w:tcPr>
          <w:p w14:paraId="65CD4ED8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№вих-365/0/01-07/25</w:t>
            </w:r>
          </w:p>
        </w:tc>
        <w:tc>
          <w:tcPr>
            <w:tcW w:w="757" w:type="dxa"/>
            <w:shd w:val="clear" w:color="auto" w:fill="auto"/>
          </w:tcPr>
          <w:p w14:paraId="1056A8FC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31.03</w:t>
            </w:r>
          </w:p>
          <w:p w14:paraId="679D9054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22B6DCFB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31.03</w:t>
            </w:r>
          </w:p>
          <w:p w14:paraId="5C484354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B4BC58E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4E6C2D7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23CD54F3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740B384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28337C23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Пропозиції до проєкту</w:t>
            </w:r>
          </w:p>
        </w:tc>
        <w:tc>
          <w:tcPr>
            <w:tcW w:w="1134" w:type="dxa"/>
            <w:shd w:val="clear" w:color="auto" w:fill="auto"/>
          </w:tcPr>
          <w:p w14:paraId="5A2E127F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34886C6D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0B466B7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3D56182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3C0A88C6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B2DF7E1" w14:textId="77777777" w:rsidR="00F631D2" w:rsidRPr="00E7297B" w:rsidRDefault="00F631D2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631D2" w:rsidRPr="00F507B8" w14:paraId="1BD81086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5B8B84DD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178</w:t>
            </w:r>
          </w:p>
        </w:tc>
        <w:tc>
          <w:tcPr>
            <w:tcW w:w="2554" w:type="dxa"/>
            <w:shd w:val="clear" w:color="auto" w:fill="auto"/>
          </w:tcPr>
          <w:p w14:paraId="1274F3B2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Щодо виконання розпорядження голови ОДА від 04.02.2015 №42</w:t>
            </w:r>
          </w:p>
        </w:tc>
        <w:tc>
          <w:tcPr>
            <w:tcW w:w="1134" w:type="dxa"/>
            <w:shd w:val="clear" w:color="auto" w:fill="auto"/>
          </w:tcPr>
          <w:p w14:paraId="2BB5AC3D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№вих-367/0/02-08/25</w:t>
            </w:r>
          </w:p>
        </w:tc>
        <w:tc>
          <w:tcPr>
            <w:tcW w:w="757" w:type="dxa"/>
            <w:shd w:val="clear" w:color="auto" w:fill="auto"/>
          </w:tcPr>
          <w:p w14:paraId="739D58F4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01.04</w:t>
            </w:r>
          </w:p>
          <w:p w14:paraId="766A7CB4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6E3EED2A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01.04</w:t>
            </w:r>
          </w:p>
          <w:p w14:paraId="7F1D541F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33130CF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312A3F4E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CCB5F77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11A20AF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4264CC37" w14:textId="77777777" w:rsidR="00F631D2" w:rsidRPr="005C794C" w:rsidRDefault="00F631D2" w:rsidP="00871CD1">
            <w:pPr>
              <w:spacing w:line="228" w:lineRule="auto"/>
              <w:jc w:val="center"/>
            </w:pPr>
            <w:r w:rsidRPr="00E7297B"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  <w:shd w:val="clear" w:color="auto" w:fill="auto"/>
          </w:tcPr>
          <w:p w14:paraId="2FFB3060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27B96E9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6A593FC9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CF0E55F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09C682B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4B5520CC" w14:textId="77777777" w:rsidR="00F631D2" w:rsidRPr="00E7297B" w:rsidRDefault="00F631D2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631D2" w:rsidRPr="00592D9B" w14:paraId="1FAB9118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4AFE930F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179</w:t>
            </w:r>
          </w:p>
        </w:tc>
        <w:tc>
          <w:tcPr>
            <w:tcW w:w="2554" w:type="dxa"/>
            <w:shd w:val="clear" w:color="auto" w:fill="auto"/>
          </w:tcPr>
          <w:p w14:paraId="235C9100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Щодо уточнених даних стосовно наявних транспортних засобів</w:t>
            </w:r>
          </w:p>
        </w:tc>
        <w:tc>
          <w:tcPr>
            <w:tcW w:w="1134" w:type="dxa"/>
            <w:shd w:val="clear" w:color="auto" w:fill="auto"/>
          </w:tcPr>
          <w:p w14:paraId="31336BB7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№вих-368/0/02-08/25</w:t>
            </w:r>
          </w:p>
        </w:tc>
        <w:tc>
          <w:tcPr>
            <w:tcW w:w="757" w:type="dxa"/>
            <w:shd w:val="clear" w:color="auto" w:fill="auto"/>
          </w:tcPr>
          <w:p w14:paraId="1CB82699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01.04</w:t>
            </w:r>
          </w:p>
          <w:p w14:paraId="5FAD6A43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1AD26C67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01.04</w:t>
            </w:r>
          </w:p>
          <w:p w14:paraId="159559A7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D9D11EB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2DC52B54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01C0FE2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4F9A06D3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304AF8F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Транспортні засоби</w:t>
            </w:r>
          </w:p>
        </w:tc>
        <w:tc>
          <w:tcPr>
            <w:tcW w:w="1134" w:type="dxa"/>
            <w:shd w:val="clear" w:color="auto" w:fill="auto"/>
          </w:tcPr>
          <w:p w14:paraId="45CFE02F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52D83FBE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4D123F9A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01EE025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B89C62E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7F84AB46" w14:textId="77777777" w:rsidR="00F631D2" w:rsidRPr="00E7297B" w:rsidRDefault="00F631D2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631D2" w:rsidRPr="00E62A34" w14:paraId="7292F52F" w14:textId="77777777" w:rsidTr="00871CD1">
        <w:trPr>
          <w:trHeight w:val="416"/>
        </w:trPr>
        <w:tc>
          <w:tcPr>
            <w:tcW w:w="707" w:type="dxa"/>
            <w:shd w:val="clear" w:color="auto" w:fill="auto"/>
          </w:tcPr>
          <w:p w14:paraId="13EA1884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180</w:t>
            </w:r>
          </w:p>
        </w:tc>
        <w:tc>
          <w:tcPr>
            <w:tcW w:w="2554" w:type="dxa"/>
            <w:shd w:val="clear" w:color="auto" w:fill="auto"/>
          </w:tcPr>
          <w:p w14:paraId="16BB4EC8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Щодо надання інформації про проведення класифікації посад державної служби у державних органах у 2024 році</w:t>
            </w:r>
          </w:p>
        </w:tc>
        <w:tc>
          <w:tcPr>
            <w:tcW w:w="1134" w:type="dxa"/>
            <w:shd w:val="clear" w:color="auto" w:fill="auto"/>
          </w:tcPr>
          <w:p w14:paraId="2ACA056E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№вих-369/0/04-12/25</w:t>
            </w:r>
          </w:p>
        </w:tc>
        <w:tc>
          <w:tcPr>
            <w:tcW w:w="757" w:type="dxa"/>
            <w:shd w:val="clear" w:color="auto" w:fill="auto"/>
          </w:tcPr>
          <w:p w14:paraId="233F1E56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02.04</w:t>
            </w:r>
          </w:p>
          <w:p w14:paraId="477B86C2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68ED9F2F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02.04</w:t>
            </w:r>
          </w:p>
          <w:p w14:paraId="7F00BEB0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AA0665D" w14:textId="77777777" w:rsidR="00F631D2" w:rsidRPr="00E7297B" w:rsidRDefault="00F631D2" w:rsidP="00871CD1">
            <w:pPr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5683E483" w14:textId="77777777" w:rsidR="00F631D2" w:rsidRPr="00E7297B" w:rsidRDefault="00F631D2" w:rsidP="00871CD1">
            <w:pPr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CE2508E" w14:textId="77777777" w:rsidR="00F631D2" w:rsidRPr="00E7297B" w:rsidRDefault="00F631D2" w:rsidP="00871CD1">
            <w:pPr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31391EB2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775B5499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Класифікація посад державної служби</w:t>
            </w:r>
          </w:p>
        </w:tc>
        <w:tc>
          <w:tcPr>
            <w:tcW w:w="1134" w:type="dxa"/>
            <w:shd w:val="clear" w:color="auto" w:fill="auto"/>
          </w:tcPr>
          <w:p w14:paraId="05C96BCB" w14:textId="77777777" w:rsidR="00F631D2" w:rsidRPr="00E7297B" w:rsidRDefault="00F631D2" w:rsidP="00871CD1">
            <w:pPr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B39081D" w14:textId="77777777" w:rsidR="00F631D2" w:rsidRPr="00E7297B" w:rsidRDefault="00F631D2" w:rsidP="00871CD1">
            <w:pPr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75F9114E" w14:textId="77777777" w:rsidR="00F631D2" w:rsidRPr="00E7297B" w:rsidRDefault="00F631D2" w:rsidP="00871CD1">
            <w:pPr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F19D631" w14:textId="77777777" w:rsidR="00F631D2" w:rsidRPr="00E7297B" w:rsidRDefault="00F631D2" w:rsidP="00871CD1">
            <w:pPr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4D3B158E" w14:textId="77777777" w:rsidR="00F631D2" w:rsidRPr="00E7297B" w:rsidRDefault="00F631D2" w:rsidP="00871CD1">
            <w:pPr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6EB6B6E2" w14:textId="77777777" w:rsidR="00F631D2" w:rsidRPr="00E7297B" w:rsidRDefault="00F631D2" w:rsidP="00871CD1">
            <w:pPr>
              <w:jc w:val="center"/>
              <w:rPr>
                <w:i/>
                <w:lang w:val="uk-UA"/>
              </w:rPr>
            </w:pPr>
          </w:p>
        </w:tc>
      </w:tr>
      <w:tr w:rsidR="00F631D2" w:rsidRPr="00246A4B" w14:paraId="69B2A14A" w14:textId="77777777" w:rsidTr="00871CD1">
        <w:trPr>
          <w:trHeight w:val="841"/>
        </w:trPr>
        <w:tc>
          <w:tcPr>
            <w:tcW w:w="707" w:type="dxa"/>
            <w:shd w:val="clear" w:color="auto" w:fill="auto"/>
          </w:tcPr>
          <w:p w14:paraId="0AD4FA4C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lastRenderedPageBreak/>
              <w:t>181</w:t>
            </w:r>
          </w:p>
        </w:tc>
        <w:tc>
          <w:tcPr>
            <w:tcW w:w="2554" w:type="dxa"/>
            <w:shd w:val="clear" w:color="auto" w:fill="auto"/>
          </w:tcPr>
          <w:p w14:paraId="2792F094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Щодо виконання індивідуальної програми професійного розвитку</w:t>
            </w:r>
          </w:p>
        </w:tc>
        <w:tc>
          <w:tcPr>
            <w:tcW w:w="1134" w:type="dxa"/>
            <w:shd w:val="clear" w:color="auto" w:fill="auto"/>
          </w:tcPr>
          <w:p w14:paraId="4B2435BB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№вих-370/0/04-12/25</w:t>
            </w:r>
          </w:p>
        </w:tc>
        <w:tc>
          <w:tcPr>
            <w:tcW w:w="757" w:type="dxa"/>
            <w:shd w:val="clear" w:color="auto" w:fill="auto"/>
          </w:tcPr>
          <w:p w14:paraId="472E2A37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02.04</w:t>
            </w:r>
          </w:p>
          <w:p w14:paraId="51164D4E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5FA0948F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02.04</w:t>
            </w:r>
          </w:p>
          <w:p w14:paraId="2E700904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B16BAD8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520AA285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D09AF0A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78D13F5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7A438B9F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Індивідуальна програма професійного розвитку</w:t>
            </w:r>
          </w:p>
        </w:tc>
        <w:tc>
          <w:tcPr>
            <w:tcW w:w="1134" w:type="dxa"/>
            <w:shd w:val="clear" w:color="auto" w:fill="auto"/>
          </w:tcPr>
          <w:p w14:paraId="0C504914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7F10308B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B23521D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11E1B4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1A0C6E97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69FB532C" w14:textId="77777777" w:rsidR="00F631D2" w:rsidRPr="00E7297B" w:rsidRDefault="00F631D2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631D2" w:rsidRPr="00246A4B" w14:paraId="747D4D99" w14:textId="77777777" w:rsidTr="00871CD1">
        <w:trPr>
          <w:trHeight w:val="833"/>
        </w:trPr>
        <w:tc>
          <w:tcPr>
            <w:tcW w:w="707" w:type="dxa"/>
            <w:shd w:val="clear" w:color="auto" w:fill="auto"/>
          </w:tcPr>
          <w:p w14:paraId="04E279B7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182</w:t>
            </w:r>
          </w:p>
        </w:tc>
        <w:tc>
          <w:tcPr>
            <w:tcW w:w="2554" w:type="dxa"/>
            <w:shd w:val="clear" w:color="auto" w:fill="auto"/>
          </w:tcPr>
          <w:p w14:paraId="7F640F2F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Щодо проведення консультацій з громадськістю</w:t>
            </w:r>
          </w:p>
        </w:tc>
        <w:tc>
          <w:tcPr>
            <w:tcW w:w="1134" w:type="dxa"/>
            <w:shd w:val="clear" w:color="auto" w:fill="auto"/>
          </w:tcPr>
          <w:p w14:paraId="3CA776A2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№вих-374/0/01-07/25</w:t>
            </w:r>
          </w:p>
        </w:tc>
        <w:tc>
          <w:tcPr>
            <w:tcW w:w="757" w:type="dxa"/>
            <w:shd w:val="clear" w:color="auto" w:fill="auto"/>
          </w:tcPr>
          <w:p w14:paraId="7F7F08BA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02.04</w:t>
            </w:r>
          </w:p>
          <w:p w14:paraId="477ECCA5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667DA031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02.04</w:t>
            </w:r>
          </w:p>
          <w:p w14:paraId="7C777839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E4C2FA7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1BCCC069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18FE2C1A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9EE9E82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  <w:shd w:val="clear" w:color="auto" w:fill="auto"/>
          </w:tcPr>
          <w:p w14:paraId="0243E2DB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Консультації з громадськістю</w:t>
            </w:r>
          </w:p>
        </w:tc>
        <w:tc>
          <w:tcPr>
            <w:tcW w:w="1134" w:type="dxa"/>
            <w:shd w:val="clear" w:color="auto" w:fill="auto"/>
          </w:tcPr>
          <w:p w14:paraId="0162A82E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0DA9E2B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1DF29D9A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F94D656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BEFA6B1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3DA9B1D" w14:textId="77777777" w:rsidR="00F631D2" w:rsidRPr="00E7297B" w:rsidRDefault="00F631D2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631D2" w:rsidRPr="00246A4B" w14:paraId="5E3D4996" w14:textId="77777777" w:rsidTr="00871CD1">
        <w:trPr>
          <w:trHeight w:val="1269"/>
        </w:trPr>
        <w:tc>
          <w:tcPr>
            <w:tcW w:w="707" w:type="dxa"/>
            <w:shd w:val="clear" w:color="auto" w:fill="auto"/>
          </w:tcPr>
          <w:p w14:paraId="0616CAEA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183</w:t>
            </w:r>
          </w:p>
        </w:tc>
        <w:tc>
          <w:tcPr>
            <w:tcW w:w="2554" w:type="dxa"/>
            <w:shd w:val="clear" w:color="auto" w:fill="auto"/>
          </w:tcPr>
          <w:p w14:paraId="33732EE0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Щодо відновлення роботи радіомовлення та не переносити  відділення АТ"Укртелеком" в інше приміщення.</w:t>
            </w:r>
          </w:p>
        </w:tc>
        <w:tc>
          <w:tcPr>
            <w:tcW w:w="1134" w:type="dxa"/>
            <w:shd w:val="clear" w:color="auto" w:fill="auto"/>
          </w:tcPr>
          <w:p w14:paraId="64DA263B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№вих-376/0/02-10/25</w:t>
            </w:r>
          </w:p>
        </w:tc>
        <w:tc>
          <w:tcPr>
            <w:tcW w:w="757" w:type="dxa"/>
            <w:shd w:val="clear" w:color="auto" w:fill="auto"/>
          </w:tcPr>
          <w:p w14:paraId="1FF9A3FD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02.04</w:t>
            </w:r>
          </w:p>
          <w:p w14:paraId="4714F2BB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09B0D743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02.04</w:t>
            </w:r>
          </w:p>
          <w:p w14:paraId="603EEB52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8D69BA7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0C1E40F8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7FAF21C3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7CAF3477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687CB888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Відділення АТ»Укртелеком»</w:t>
            </w:r>
          </w:p>
        </w:tc>
        <w:tc>
          <w:tcPr>
            <w:tcW w:w="1134" w:type="dxa"/>
            <w:shd w:val="clear" w:color="auto" w:fill="auto"/>
          </w:tcPr>
          <w:p w14:paraId="13C02AA0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4E300135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2AB3A3A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E59319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0B48D943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4C39524" w14:textId="77777777" w:rsidR="00F631D2" w:rsidRPr="00E7297B" w:rsidRDefault="00F631D2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631D2" w:rsidRPr="00246A4B" w14:paraId="0DA05ADB" w14:textId="77777777" w:rsidTr="00871CD1">
        <w:trPr>
          <w:trHeight w:val="835"/>
        </w:trPr>
        <w:tc>
          <w:tcPr>
            <w:tcW w:w="707" w:type="dxa"/>
            <w:shd w:val="clear" w:color="auto" w:fill="auto"/>
          </w:tcPr>
          <w:p w14:paraId="703CF294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184</w:t>
            </w:r>
          </w:p>
        </w:tc>
        <w:tc>
          <w:tcPr>
            <w:tcW w:w="2554" w:type="dxa"/>
            <w:shd w:val="clear" w:color="auto" w:fill="auto"/>
          </w:tcPr>
          <w:p w14:paraId="6D3317F7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 xml:space="preserve">Про регіональні </w:t>
            </w:r>
          </w:p>
          <w:p w14:paraId="5C2B56D7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програми</w:t>
            </w:r>
          </w:p>
        </w:tc>
        <w:tc>
          <w:tcPr>
            <w:tcW w:w="1134" w:type="dxa"/>
            <w:shd w:val="clear" w:color="auto" w:fill="auto"/>
          </w:tcPr>
          <w:p w14:paraId="05AF568B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№вих-379/0/03-13/25</w:t>
            </w:r>
          </w:p>
        </w:tc>
        <w:tc>
          <w:tcPr>
            <w:tcW w:w="757" w:type="dxa"/>
            <w:shd w:val="clear" w:color="auto" w:fill="auto"/>
          </w:tcPr>
          <w:p w14:paraId="3297BD35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03.04</w:t>
            </w:r>
          </w:p>
          <w:p w14:paraId="02426244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47C06D2C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03.04</w:t>
            </w:r>
          </w:p>
          <w:p w14:paraId="3C28F9BE" w14:textId="77777777" w:rsidR="00F631D2" w:rsidRPr="00E7297B" w:rsidRDefault="00F631D2" w:rsidP="00871CD1">
            <w:pPr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B01C6D1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5E34FCC4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31D1D7ED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5A556814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9869DF6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Програми</w:t>
            </w:r>
          </w:p>
        </w:tc>
        <w:tc>
          <w:tcPr>
            <w:tcW w:w="1134" w:type="dxa"/>
            <w:shd w:val="clear" w:color="auto" w:fill="auto"/>
          </w:tcPr>
          <w:p w14:paraId="5C669FE9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68119AAA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0667509D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8C5D3E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7E1F4EE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127E2D66" w14:textId="77777777" w:rsidR="00F631D2" w:rsidRPr="00E7297B" w:rsidRDefault="00F631D2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  <w:tr w:rsidR="00F631D2" w:rsidRPr="00246A4B" w14:paraId="3E45EE79" w14:textId="77777777" w:rsidTr="00871CD1">
        <w:trPr>
          <w:trHeight w:val="670"/>
        </w:trPr>
        <w:tc>
          <w:tcPr>
            <w:tcW w:w="707" w:type="dxa"/>
            <w:shd w:val="clear" w:color="auto" w:fill="auto"/>
          </w:tcPr>
          <w:p w14:paraId="5BCA2AE5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185</w:t>
            </w:r>
          </w:p>
        </w:tc>
        <w:tc>
          <w:tcPr>
            <w:tcW w:w="2554" w:type="dxa"/>
            <w:shd w:val="clear" w:color="auto" w:fill="auto"/>
          </w:tcPr>
          <w:p w14:paraId="75DC7AE4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Щодо адаптації ВПО</w:t>
            </w:r>
          </w:p>
        </w:tc>
        <w:tc>
          <w:tcPr>
            <w:tcW w:w="1134" w:type="dxa"/>
            <w:shd w:val="clear" w:color="auto" w:fill="auto"/>
          </w:tcPr>
          <w:p w14:paraId="266365A8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№вих-385/0/01-07/25</w:t>
            </w:r>
          </w:p>
        </w:tc>
        <w:tc>
          <w:tcPr>
            <w:tcW w:w="757" w:type="dxa"/>
            <w:shd w:val="clear" w:color="auto" w:fill="auto"/>
          </w:tcPr>
          <w:p w14:paraId="4E3F9601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04.04</w:t>
            </w:r>
          </w:p>
          <w:p w14:paraId="786A7223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707" w:type="dxa"/>
            <w:shd w:val="clear" w:color="auto" w:fill="auto"/>
          </w:tcPr>
          <w:p w14:paraId="26A99763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04.04</w:t>
            </w:r>
          </w:p>
          <w:p w14:paraId="53216F61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4BAC1D7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Упр. інфр. та пром. ОДА</w:t>
            </w:r>
          </w:p>
        </w:tc>
        <w:tc>
          <w:tcPr>
            <w:tcW w:w="425" w:type="dxa"/>
            <w:shd w:val="clear" w:color="auto" w:fill="auto"/>
          </w:tcPr>
          <w:p w14:paraId="4BAB3AA2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02F5376A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145B99D4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Транспорт</w:t>
            </w:r>
          </w:p>
        </w:tc>
        <w:tc>
          <w:tcPr>
            <w:tcW w:w="1985" w:type="dxa"/>
            <w:shd w:val="clear" w:color="auto" w:fill="auto"/>
          </w:tcPr>
          <w:p w14:paraId="192915F7" w14:textId="77777777" w:rsidR="00F631D2" w:rsidRPr="00E7297B" w:rsidRDefault="00F631D2" w:rsidP="00871CD1">
            <w:pPr>
              <w:spacing w:line="228" w:lineRule="auto"/>
              <w:jc w:val="center"/>
              <w:rPr>
                <w:lang w:val="uk-UA"/>
              </w:rPr>
            </w:pPr>
            <w:r w:rsidRPr="00E7297B">
              <w:rPr>
                <w:lang w:val="uk-UA"/>
              </w:rPr>
              <w:t>Адаптація</w:t>
            </w:r>
          </w:p>
        </w:tc>
        <w:tc>
          <w:tcPr>
            <w:tcW w:w="1134" w:type="dxa"/>
            <w:shd w:val="clear" w:color="auto" w:fill="auto"/>
          </w:tcPr>
          <w:p w14:paraId="583C54D5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Текстовий документ</w:t>
            </w:r>
          </w:p>
        </w:tc>
        <w:tc>
          <w:tcPr>
            <w:tcW w:w="709" w:type="dxa"/>
            <w:shd w:val="clear" w:color="auto" w:fill="auto"/>
          </w:tcPr>
          <w:p w14:paraId="1D8F60BF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Лист</w:t>
            </w:r>
          </w:p>
        </w:tc>
        <w:tc>
          <w:tcPr>
            <w:tcW w:w="425" w:type="dxa"/>
            <w:shd w:val="clear" w:color="auto" w:fill="auto"/>
          </w:tcPr>
          <w:p w14:paraId="207F5269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894383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електронна / паперова</w:t>
            </w:r>
          </w:p>
        </w:tc>
        <w:tc>
          <w:tcPr>
            <w:tcW w:w="850" w:type="dxa"/>
            <w:shd w:val="clear" w:color="auto" w:fill="auto"/>
          </w:tcPr>
          <w:p w14:paraId="5FEFC95C" w14:textId="77777777" w:rsidR="00F631D2" w:rsidRPr="00E7297B" w:rsidRDefault="00F631D2" w:rsidP="00871CD1">
            <w:pPr>
              <w:spacing w:line="228" w:lineRule="auto"/>
              <w:jc w:val="center"/>
              <w:rPr>
                <w:lang w:val="ru-RU"/>
              </w:rPr>
            </w:pPr>
            <w:r w:rsidRPr="00E7297B">
              <w:rPr>
                <w:lang w:val="ru-RU"/>
              </w:rPr>
              <w:t>УІ та П ОДА</w:t>
            </w:r>
          </w:p>
        </w:tc>
        <w:tc>
          <w:tcPr>
            <w:tcW w:w="427" w:type="dxa"/>
            <w:shd w:val="clear" w:color="auto" w:fill="auto"/>
          </w:tcPr>
          <w:p w14:paraId="0D0CC749" w14:textId="77777777" w:rsidR="00F631D2" w:rsidRPr="00E7297B" w:rsidRDefault="00F631D2" w:rsidP="00871CD1">
            <w:pPr>
              <w:spacing w:line="228" w:lineRule="auto"/>
              <w:jc w:val="center"/>
              <w:rPr>
                <w:i/>
                <w:lang w:val="uk-UA"/>
              </w:rPr>
            </w:pPr>
          </w:p>
        </w:tc>
      </w:tr>
    </w:tbl>
    <w:p w14:paraId="1BDA5F37" w14:textId="77777777" w:rsidR="00F631D2" w:rsidRPr="00BF1122" w:rsidRDefault="00F631D2" w:rsidP="00F631D2">
      <w:pPr>
        <w:tabs>
          <w:tab w:val="left" w:pos="1965"/>
        </w:tabs>
        <w:rPr>
          <w:lang w:val="uk-UA"/>
        </w:rPr>
      </w:pPr>
    </w:p>
    <w:p w14:paraId="4D81013C" w14:textId="77777777" w:rsidR="00404E6B" w:rsidRDefault="00404E6B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0958ED2A" w14:textId="77777777" w:rsidR="00F631D2" w:rsidRDefault="00F631D2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1523A6BD" w14:textId="77777777" w:rsidR="00F631D2" w:rsidRDefault="00F631D2" w:rsidP="00C878FD">
      <w:pPr>
        <w:pStyle w:val="11"/>
        <w:spacing w:after="120"/>
        <w:ind w:left="0"/>
        <w:rPr>
          <w:b/>
          <w:sz w:val="28"/>
          <w:szCs w:val="28"/>
        </w:rPr>
      </w:pPr>
    </w:p>
    <w:p w14:paraId="537FBEDC" w14:textId="77777777" w:rsidR="00F631D2" w:rsidRDefault="00F631D2" w:rsidP="00C878FD">
      <w:pPr>
        <w:pStyle w:val="11"/>
        <w:spacing w:after="120"/>
        <w:ind w:left="0"/>
        <w:rPr>
          <w:b/>
          <w:sz w:val="28"/>
          <w:szCs w:val="28"/>
        </w:rPr>
      </w:pPr>
    </w:p>
    <w:sectPr w:rsidR="00F631D2" w:rsidSect="007E60ED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24"/>
    <w:rsid w:val="002C44E8"/>
    <w:rsid w:val="002E0390"/>
    <w:rsid w:val="002E37AA"/>
    <w:rsid w:val="002E6B03"/>
    <w:rsid w:val="00305FA8"/>
    <w:rsid w:val="00336677"/>
    <w:rsid w:val="00404E6B"/>
    <w:rsid w:val="00457ED9"/>
    <w:rsid w:val="005077AC"/>
    <w:rsid w:val="00520385"/>
    <w:rsid w:val="005A1E7A"/>
    <w:rsid w:val="005D61EE"/>
    <w:rsid w:val="00637EEF"/>
    <w:rsid w:val="006664C3"/>
    <w:rsid w:val="007773BC"/>
    <w:rsid w:val="007E60ED"/>
    <w:rsid w:val="008115BC"/>
    <w:rsid w:val="00A21324"/>
    <w:rsid w:val="00A738EA"/>
    <w:rsid w:val="00AC31DF"/>
    <w:rsid w:val="00B2360A"/>
    <w:rsid w:val="00B42C0E"/>
    <w:rsid w:val="00BA4565"/>
    <w:rsid w:val="00C878FD"/>
    <w:rsid w:val="00CE5536"/>
    <w:rsid w:val="00D61DDA"/>
    <w:rsid w:val="00F117F5"/>
    <w:rsid w:val="00F6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0007"/>
  <w15:chartTrackingRefBased/>
  <w15:docId w15:val="{AF0D5016-C41B-4218-906A-35ED588A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0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1324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24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24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24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24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24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24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24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24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1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1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13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13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13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13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13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13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1324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2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24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21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24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2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24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213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213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1324"/>
    <w:rPr>
      <w:b/>
      <w:bCs/>
      <w:smallCaps/>
      <w:color w:val="0F4761" w:themeColor="accent1" w:themeShade="BF"/>
      <w:spacing w:val="5"/>
    </w:rPr>
  </w:style>
  <w:style w:type="paragraph" w:customStyle="1" w:styleId="11">
    <w:name w:val="Абзац списка1"/>
    <w:basedOn w:val="a"/>
    <w:rsid w:val="007E60ED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e">
    <w:name w:val="Table Grid"/>
    <w:basedOn w:val="a1"/>
    <w:uiPriority w:val="59"/>
    <w:rsid w:val="007773B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33466</Words>
  <Characters>19076</Characters>
  <Application>Microsoft Office Word</Application>
  <DocSecurity>0</DocSecurity>
  <Lines>158</Lines>
  <Paragraphs>104</Paragraphs>
  <ScaleCrop>false</ScaleCrop>
  <Company/>
  <LinksUpToDate>false</LinksUpToDate>
  <CharactersWithSpaces>52438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Панчук</dc:creator>
  <cp:keywords/>
  <dc:description/>
  <cp:lastModifiedBy>Людмила Панчук</cp:lastModifiedBy>
  <cp:revision>2</cp:revision>
  <dcterms:created xsi:type="dcterms:W3CDTF">2025-05-01T08:20:00Z</dcterms:created>
  <dcterms:modified xsi:type="dcterms:W3CDTF">2025-05-01T08:20:00Z</dcterms:modified>
</cp:coreProperties>
</file>