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29A9" w14:textId="77777777" w:rsidR="00D632BB" w:rsidRDefault="00D632BB" w:rsidP="00D632BB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792DFE00" w14:textId="77777777" w:rsidR="00D632BB" w:rsidRDefault="00D632BB" w:rsidP="00D632BB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74763C62" w14:textId="77777777" w:rsidR="00D632BB" w:rsidRDefault="00D632BB" w:rsidP="00D632BB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07 квітня по 11 квітня 2025 </w:t>
      </w:r>
      <w:r w:rsidRPr="003C3CC0">
        <w:rPr>
          <w:b/>
          <w:sz w:val="28"/>
          <w:szCs w:val="28"/>
        </w:rPr>
        <w:t>року</w:t>
      </w:r>
    </w:p>
    <w:p w14:paraId="76F77B80" w14:textId="77777777" w:rsidR="00D632BB" w:rsidRPr="008678A3" w:rsidRDefault="00D632BB" w:rsidP="00D632BB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D632BB" w14:paraId="49471603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0F49E01A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20271000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59D9F94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5AFFA07E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1BBCF6AA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2A7B77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B4F9905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</w:rPr>
              <w:t xml:space="preserve">Джерело </w:t>
            </w:r>
            <w:r w:rsidRPr="002A7B77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AE36AB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17446DD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14CF7929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7667CA85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6D14C1A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61379F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9F8EBF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6343A3C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CAAEB96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341CA086" w14:textId="77777777" w:rsidR="00D632BB" w:rsidRPr="002A7B77" w:rsidRDefault="00D632B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2A7B77">
              <w:rPr>
                <w:b/>
                <w:lang w:val="uk-UA"/>
              </w:rPr>
              <w:t>Додаткова інформація</w:t>
            </w:r>
          </w:p>
        </w:tc>
      </w:tr>
      <w:tr w:rsidR="00D632BB" w14:paraId="11805B0E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4724490E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613815D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6C079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C22CD2E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2634C7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392AE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DEF5A1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381E1DB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C24328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74300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23F4D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340D2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8A7595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D9EEF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70D71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FAB80FE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  <w:r w:rsidRPr="002A7B77">
              <w:rPr>
                <w:i/>
                <w:lang w:val="uk-UA"/>
              </w:rPr>
              <w:t>16</w:t>
            </w:r>
          </w:p>
        </w:tc>
      </w:tr>
      <w:tr w:rsidR="00D632BB" w:rsidRPr="00F507B8" w14:paraId="575232CE" w14:textId="77777777" w:rsidTr="00871CD1">
        <w:trPr>
          <w:trHeight w:val="638"/>
        </w:trPr>
        <w:tc>
          <w:tcPr>
            <w:tcW w:w="707" w:type="dxa"/>
            <w:shd w:val="clear" w:color="auto" w:fill="auto"/>
          </w:tcPr>
          <w:p w14:paraId="0431E63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186</w:t>
            </w:r>
          </w:p>
        </w:tc>
        <w:tc>
          <w:tcPr>
            <w:tcW w:w="2554" w:type="dxa"/>
            <w:shd w:val="clear" w:color="auto" w:fill="auto"/>
          </w:tcPr>
          <w:p w14:paraId="095922A0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прогнозованих подій та запланованих заходів</w:t>
            </w:r>
          </w:p>
        </w:tc>
        <w:tc>
          <w:tcPr>
            <w:tcW w:w="1134" w:type="dxa"/>
            <w:shd w:val="clear" w:color="auto" w:fill="auto"/>
          </w:tcPr>
          <w:p w14:paraId="3B91FD6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365284">
              <w:t>№вих-389/0/01-07/25</w:t>
            </w:r>
          </w:p>
        </w:tc>
        <w:tc>
          <w:tcPr>
            <w:tcW w:w="757" w:type="dxa"/>
            <w:shd w:val="clear" w:color="auto" w:fill="auto"/>
          </w:tcPr>
          <w:p w14:paraId="6AB3823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07.04</w:t>
            </w:r>
          </w:p>
          <w:p w14:paraId="0396F5A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15B1608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07.042025</w:t>
            </w:r>
          </w:p>
        </w:tc>
        <w:tc>
          <w:tcPr>
            <w:tcW w:w="1276" w:type="dxa"/>
            <w:shd w:val="clear" w:color="auto" w:fill="auto"/>
          </w:tcPr>
          <w:p w14:paraId="2E690F3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F7A8B4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B3ED147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3EF757F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47B67C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Прогнозовані події</w:t>
            </w:r>
          </w:p>
        </w:tc>
        <w:tc>
          <w:tcPr>
            <w:tcW w:w="1134" w:type="dxa"/>
            <w:shd w:val="clear" w:color="auto" w:fill="auto"/>
          </w:tcPr>
          <w:p w14:paraId="3D48DA37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EE84E5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111473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E55E3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05B88D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29E8B48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432CB7" w14:paraId="34C59BD3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773E70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187</w:t>
            </w:r>
          </w:p>
        </w:tc>
        <w:tc>
          <w:tcPr>
            <w:tcW w:w="2554" w:type="dxa"/>
            <w:shd w:val="clear" w:color="auto" w:fill="auto"/>
          </w:tcPr>
          <w:p w14:paraId="0472910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 стан виконання розпоряджень голови ОДА від 30.12.2024 № 772 «Про плани роботи Рівненської обласної державної адміністрації-Рівненської обласної військової адміністрації» та від 27.02.2025 № 113 «Про план роботи Рівненської обласної державної адміністрації-Рівненської обласної військової адміністрації на березень 2025 року»</w:t>
            </w:r>
          </w:p>
        </w:tc>
        <w:tc>
          <w:tcPr>
            <w:tcW w:w="1134" w:type="dxa"/>
            <w:shd w:val="clear" w:color="auto" w:fill="auto"/>
          </w:tcPr>
          <w:p w14:paraId="3A323D5D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№вих-395/0/02-08/25</w:t>
            </w:r>
          </w:p>
        </w:tc>
        <w:tc>
          <w:tcPr>
            <w:tcW w:w="757" w:type="dxa"/>
            <w:shd w:val="clear" w:color="auto" w:fill="auto"/>
          </w:tcPr>
          <w:p w14:paraId="3468FCBE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07.04</w:t>
            </w:r>
          </w:p>
          <w:p w14:paraId="3AB4C45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3DD03BD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07.042025</w:t>
            </w:r>
          </w:p>
        </w:tc>
        <w:tc>
          <w:tcPr>
            <w:tcW w:w="1276" w:type="dxa"/>
            <w:shd w:val="clear" w:color="auto" w:fill="auto"/>
          </w:tcPr>
          <w:p w14:paraId="10E5441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672562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B5F5B8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4460EB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EAFA52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Плани роботи</w:t>
            </w:r>
          </w:p>
        </w:tc>
        <w:tc>
          <w:tcPr>
            <w:tcW w:w="1134" w:type="dxa"/>
            <w:shd w:val="clear" w:color="auto" w:fill="auto"/>
          </w:tcPr>
          <w:p w14:paraId="035F89C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334A0F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5109E4B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95664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382C4F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ACBBAAF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F507B8" w14:paraId="5683E2E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BF7B5B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188</w:t>
            </w:r>
          </w:p>
        </w:tc>
        <w:tc>
          <w:tcPr>
            <w:tcW w:w="2554" w:type="dxa"/>
            <w:shd w:val="clear" w:color="auto" w:fill="auto"/>
          </w:tcPr>
          <w:p w14:paraId="0903BD1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 надання інформації  щодо юридичних осіб публічного права</w:t>
            </w:r>
          </w:p>
        </w:tc>
        <w:tc>
          <w:tcPr>
            <w:tcW w:w="1134" w:type="dxa"/>
            <w:shd w:val="clear" w:color="auto" w:fill="auto"/>
          </w:tcPr>
          <w:p w14:paraId="6F7A2CB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№вих-393/0/02-08/25</w:t>
            </w:r>
          </w:p>
        </w:tc>
        <w:tc>
          <w:tcPr>
            <w:tcW w:w="757" w:type="dxa"/>
            <w:shd w:val="clear" w:color="auto" w:fill="auto"/>
          </w:tcPr>
          <w:p w14:paraId="3D125102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</w:t>
            </w:r>
          </w:p>
          <w:p w14:paraId="02BA7C31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73B1BB2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1276" w:type="dxa"/>
            <w:shd w:val="clear" w:color="auto" w:fill="auto"/>
          </w:tcPr>
          <w:p w14:paraId="41A268D6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E9CBD2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E121C4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7D27FDF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1803F77" w14:textId="77777777" w:rsidR="00D632BB" w:rsidRPr="005C794C" w:rsidRDefault="00D632BB" w:rsidP="00871CD1">
            <w:pPr>
              <w:spacing w:line="228" w:lineRule="auto"/>
              <w:jc w:val="center"/>
            </w:pPr>
            <w:r w:rsidRPr="002A7B77">
              <w:rPr>
                <w:lang w:val="uk-UA"/>
              </w:rPr>
              <w:t>Публічне право</w:t>
            </w:r>
          </w:p>
        </w:tc>
        <w:tc>
          <w:tcPr>
            <w:tcW w:w="1134" w:type="dxa"/>
            <w:shd w:val="clear" w:color="auto" w:fill="auto"/>
          </w:tcPr>
          <w:p w14:paraId="200F8D9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FB715F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DD2B59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8C59C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E5D534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D4FB948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E62A34" w14:paraId="53819846" w14:textId="77777777" w:rsidTr="00871CD1">
        <w:trPr>
          <w:trHeight w:val="416"/>
        </w:trPr>
        <w:tc>
          <w:tcPr>
            <w:tcW w:w="707" w:type="dxa"/>
            <w:shd w:val="clear" w:color="auto" w:fill="auto"/>
          </w:tcPr>
          <w:p w14:paraId="1CA3EF3D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189</w:t>
            </w:r>
          </w:p>
        </w:tc>
        <w:tc>
          <w:tcPr>
            <w:tcW w:w="2554" w:type="dxa"/>
            <w:shd w:val="clear" w:color="auto" w:fill="auto"/>
          </w:tcPr>
          <w:p w14:paraId="581DC9A8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 xml:space="preserve">Щодо уточнення інформації по фізичних особах - підприємцях, які </w:t>
            </w:r>
            <w:r w:rsidRPr="002A7B77">
              <w:rPr>
                <w:lang w:val="uk-UA"/>
              </w:rPr>
              <w:lastRenderedPageBreak/>
              <w:t>здійснюють пасажирські перевезення на маршрутах</w:t>
            </w:r>
          </w:p>
        </w:tc>
        <w:tc>
          <w:tcPr>
            <w:tcW w:w="1134" w:type="dxa"/>
            <w:shd w:val="clear" w:color="auto" w:fill="auto"/>
          </w:tcPr>
          <w:p w14:paraId="09CE0B59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EE155F">
              <w:lastRenderedPageBreak/>
              <w:t>№вих-394/0/02-10/25</w:t>
            </w:r>
          </w:p>
        </w:tc>
        <w:tc>
          <w:tcPr>
            <w:tcW w:w="757" w:type="dxa"/>
            <w:shd w:val="clear" w:color="auto" w:fill="auto"/>
          </w:tcPr>
          <w:p w14:paraId="40961C97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08.04.2025</w:t>
            </w:r>
          </w:p>
        </w:tc>
        <w:tc>
          <w:tcPr>
            <w:tcW w:w="707" w:type="dxa"/>
            <w:shd w:val="clear" w:color="auto" w:fill="auto"/>
          </w:tcPr>
          <w:p w14:paraId="59D39CBA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1276" w:type="dxa"/>
            <w:shd w:val="clear" w:color="auto" w:fill="auto"/>
          </w:tcPr>
          <w:p w14:paraId="26307D8A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D4CD52D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79AE21B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BE11FF2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6933D63" w14:textId="77777777" w:rsidR="00D632BB" w:rsidRPr="002A7B77" w:rsidRDefault="00D632BB" w:rsidP="00871CD1">
            <w:pPr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Пасажирські перевезення</w:t>
            </w:r>
          </w:p>
        </w:tc>
        <w:tc>
          <w:tcPr>
            <w:tcW w:w="1134" w:type="dxa"/>
            <w:shd w:val="clear" w:color="auto" w:fill="auto"/>
          </w:tcPr>
          <w:p w14:paraId="69A6DAD3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125C504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10407AA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A6DD18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67CE7D8" w14:textId="77777777" w:rsidR="00D632BB" w:rsidRPr="002A7B77" w:rsidRDefault="00D632BB" w:rsidP="00871CD1">
            <w:pPr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0D70258" w14:textId="77777777" w:rsidR="00D632BB" w:rsidRPr="002A7B77" w:rsidRDefault="00D632BB" w:rsidP="00871CD1">
            <w:pPr>
              <w:jc w:val="center"/>
              <w:rPr>
                <w:i/>
                <w:lang w:val="uk-UA"/>
              </w:rPr>
            </w:pPr>
          </w:p>
        </w:tc>
      </w:tr>
      <w:tr w:rsidR="00D632BB" w:rsidRPr="00246A4B" w14:paraId="6B147687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DBB9903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190</w:t>
            </w:r>
          </w:p>
        </w:tc>
        <w:tc>
          <w:tcPr>
            <w:tcW w:w="2554" w:type="dxa"/>
            <w:shd w:val="clear" w:color="auto" w:fill="auto"/>
          </w:tcPr>
          <w:p w14:paraId="10E9D66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графіків розкладу руху громадського транспорту по кожному населеному пункту громади</w:t>
            </w:r>
          </w:p>
        </w:tc>
        <w:tc>
          <w:tcPr>
            <w:tcW w:w="1134" w:type="dxa"/>
            <w:shd w:val="clear" w:color="auto" w:fill="auto"/>
          </w:tcPr>
          <w:p w14:paraId="75D28D0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№вих-397/0/02-09/25</w:t>
            </w:r>
          </w:p>
        </w:tc>
        <w:tc>
          <w:tcPr>
            <w:tcW w:w="757" w:type="dxa"/>
            <w:shd w:val="clear" w:color="auto" w:fill="auto"/>
          </w:tcPr>
          <w:p w14:paraId="2979F39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707" w:type="dxa"/>
            <w:shd w:val="clear" w:color="auto" w:fill="auto"/>
          </w:tcPr>
          <w:p w14:paraId="4682561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1276" w:type="dxa"/>
            <w:shd w:val="clear" w:color="auto" w:fill="auto"/>
          </w:tcPr>
          <w:p w14:paraId="112DD50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65310A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BB230E7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E0AF92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604B12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Графік розкладу руху громадського транспорту</w:t>
            </w:r>
          </w:p>
        </w:tc>
        <w:tc>
          <w:tcPr>
            <w:tcW w:w="1134" w:type="dxa"/>
            <w:shd w:val="clear" w:color="auto" w:fill="auto"/>
          </w:tcPr>
          <w:p w14:paraId="5D0CB4D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B82016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57DBFB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2F9DE6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1C96E06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78EC47A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246A4B" w14:paraId="7FFBB84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B13FCB3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191</w:t>
            </w:r>
          </w:p>
        </w:tc>
        <w:tc>
          <w:tcPr>
            <w:tcW w:w="2554" w:type="dxa"/>
            <w:shd w:val="clear" w:color="auto" w:fill="auto"/>
          </w:tcPr>
          <w:p w14:paraId="18D228F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підготовки до двосторонньої зустрічі України та Європейської Комісії із здійснення офіційного скринінгу в рамках переговорного розділу 8 «Конкурентна політика»</w:t>
            </w:r>
          </w:p>
        </w:tc>
        <w:tc>
          <w:tcPr>
            <w:tcW w:w="1134" w:type="dxa"/>
            <w:shd w:val="clear" w:color="auto" w:fill="auto"/>
          </w:tcPr>
          <w:p w14:paraId="517B09BD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ru-RU"/>
              </w:rPr>
              <w:t>№вих-398/0/02-08/25</w:t>
            </w:r>
          </w:p>
        </w:tc>
        <w:tc>
          <w:tcPr>
            <w:tcW w:w="757" w:type="dxa"/>
            <w:shd w:val="clear" w:color="auto" w:fill="auto"/>
          </w:tcPr>
          <w:p w14:paraId="7831685B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707" w:type="dxa"/>
            <w:shd w:val="clear" w:color="auto" w:fill="auto"/>
          </w:tcPr>
          <w:p w14:paraId="1A7D5CF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08.042025</w:t>
            </w:r>
          </w:p>
        </w:tc>
        <w:tc>
          <w:tcPr>
            <w:tcW w:w="1276" w:type="dxa"/>
            <w:shd w:val="clear" w:color="auto" w:fill="auto"/>
          </w:tcPr>
          <w:p w14:paraId="5663B3B6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9F23A5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CB5D52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6C025E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47B8AE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Двостороння зустріч</w:t>
            </w:r>
          </w:p>
        </w:tc>
        <w:tc>
          <w:tcPr>
            <w:tcW w:w="1134" w:type="dxa"/>
            <w:shd w:val="clear" w:color="auto" w:fill="auto"/>
          </w:tcPr>
          <w:p w14:paraId="728C944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621A298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3674E4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31CD75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AA3E40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C7001A3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246A4B" w14:paraId="76F3BDA3" w14:textId="77777777" w:rsidTr="00871CD1">
        <w:trPr>
          <w:trHeight w:val="504"/>
        </w:trPr>
        <w:tc>
          <w:tcPr>
            <w:tcW w:w="707" w:type="dxa"/>
            <w:shd w:val="clear" w:color="auto" w:fill="auto"/>
          </w:tcPr>
          <w:p w14:paraId="76D99BD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192</w:t>
            </w:r>
          </w:p>
        </w:tc>
        <w:tc>
          <w:tcPr>
            <w:tcW w:w="2554" w:type="dxa"/>
            <w:shd w:val="clear" w:color="auto" w:fill="auto"/>
          </w:tcPr>
          <w:p w14:paraId="153C605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створення нових робочих місць</w:t>
            </w:r>
          </w:p>
        </w:tc>
        <w:tc>
          <w:tcPr>
            <w:tcW w:w="1134" w:type="dxa"/>
            <w:shd w:val="clear" w:color="auto" w:fill="auto"/>
          </w:tcPr>
          <w:p w14:paraId="4848F6B2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9B7D72">
              <w:t>№вих-402/0/01-07/25</w:t>
            </w:r>
          </w:p>
        </w:tc>
        <w:tc>
          <w:tcPr>
            <w:tcW w:w="757" w:type="dxa"/>
            <w:shd w:val="clear" w:color="auto" w:fill="auto"/>
          </w:tcPr>
          <w:p w14:paraId="322CE5A1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707" w:type="dxa"/>
            <w:shd w:val="clear" w:color="auto" w:fill="auto"/>
          </w:tcPr>
          <w:p w14:paraId="7F72189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1276" w:type="dxa"/>
            <w:shd w:val="clear" w:color="auto" w:fill="auto"/>
          </w:tcPr>
          <w:p w14:paraId="57266785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75E2D28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2F7618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766282E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45202AF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Створення нових робочих місць</w:t>
            </w:r>
          </w:p>
        </w:tc>
        <w:tc>
          <w:tcPr>
            <w:tcW w:w="1134" w:type="dxa"/>
            <w:shd w:val="clear" w:color="auto" w:fill="auto"/>
          </w:tcPr>
          <w:p w14:paraId="7E1D907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F3CD2D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B7079C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FDEAE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C290DD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E059361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246A4B" w14:paraId="481A13B9" w14:textId="77777777" w:rsidTr="00871CD1">
        <w:trPr>
          <w:trHeight w:val="670"/>
        </w:trPr>
        <w:tc>
          <w:tcPr>
            <w:tcW w:w="707" w:type="dxa"/>
            <w:shd w:val="clear" w:color="auto" w:fill="auto"/>
          </w:tcPr>
          <w:p w14:paraId="7FBF086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193</w:t>
            </w:r>
          </w:p>
        </w:tc>
        <w:tc>
          <w:tcPr>
            <w:tcW w:w="2554" w:type="dxa"/>
            <w:shd w:val="clear" w:color="auto" w:fill="auto"/>
          </w:tcPr>
          <w:p w14:paraId="5EB250B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 xml:space="preserve">Щодо працевлаштування та створення робочих місць </w:t>
            </w:r>
          </w:p>
        </w:tc>
        <w:tc>
          <w:tcPr>
            <w:tcW w:w="1134" w:type="dxa"/>
            <w:shd w:val="clear" w:color="auto" w:fill="auto"/>
          </w:tcPr>
          <w:p w14:paraId="79CFCC6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9B7D72">
              <w:t>№вих-403/0/01-07/25</w:t>
            </w:r>
          </w:p>
        </w:tc>
        <w:tc>
          <w:tcPr>
            <w:tcW w:w="757" w:type="dxa"/>
            <w:shd w:val="clear" w:color="auto" w:fill="auto"/>
          </w:tcPr>
          <w:p w14:paraId="33E18DA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707" w:type="dxa"/>
            <w:shd w:val="clear" w:color="auto" w:fill="auto"/>
          </w:tcPr>
          <w:p w14:paraId="6F03C11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1276" w:type="dxa"/>
            <w:shd w:val="clear" w:color="auto" w:fill="auto"/>
          </w:tcPr>
          <w:p w14:paraId="7E137A8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C4F771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F995BB2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95F6C11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3CC1AF0E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Працевлаштування</w:t>
            </w:r>
          </w:p>
        </w:tc>
        <w:tc>
          <w:tcPr>
            <w:tcW w:w="1134" w:type="dxa"/>
            <w:shd w:val="clear" w:color="auto" w:fill="auto"/>
          </w:tcPr>
          <w:p w14:paraId="6D656E9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751AEF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3B3090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6E720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619C652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5DA05B6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5964B2" w14:paraId="01DA8A61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B737CBF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194</w:t>
            </w:r>
          </w:p>
        </w:tc>
        <w:tc>
          <w:tcPr>
            <w:tcW w:w="2554" w:type="dxa"/>
            <w:shd w:val="clear" w:color="auto" w:fill="auto"/>
          </w:tcPr>
          <w:p w14:paraId="08856B6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Щодо Програми зайнятості населення Рівненської області на 2018-2025 рр.</w:t>
            </w:r>
          </w:p>
        </w:tc>
        <w:tc>
          <w:tcPr>
            <w:tcW w:w="1134" w:type="dxa"/>
            <w:shd w:val="clear" w:color="auto" w:fill="auto"/>
          </w:tcPr>
          <w:p w14:paraId="0175205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№вих-404/0/01-07/25</w:t>
            </w:r>
          </w:p>
        </w:tc>
        <w:tc>
          <w:tcPr>
            <w:tcW w:w="757" w:type="dxa"/>
            <w:shd w:val="clear" w:color="auto" w:fill="auto"/>
          </w:tcPr>
          <w:p w14:paraId="05674523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707" w:type="dxa"/>
            <w:shd w:val="clear" w:color="auto" w:fill="auto"/>
          </w:tcPr>
          <w:p w14:paraId="65D40FC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1276" w:type="dxa"/>
            <w:shd w:val="clear" w:color="auto" w:fill="auto"/>
          </w:tcPr>
          <w:p w14:paraId="136E363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623C72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59C332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46449E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4673BC6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ru-RU"/>
              </w:rPr>
              <w:t>Програма зайнятості населення</w:t>
            </w:r>
          </w:p>
        </w:tc>
        <w:tc>
          <w:tcPr>
            <w:tcW w:w="1134" w:type="dxa"/>
            <w:shd w:val="clear" w:color="auto" w:fill="auto"/>
          </w:tcPr>
          <w:p w14:paraId="610F3F3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0F9EB1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EBD9D37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450D1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314EBF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4AD9283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5964B2" w14:paraId="75CF03C1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37FB561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195</w:t>
            </w:r>
          </w:p>
        </w:tc>
        <w:tc>
          <w:tcPr>
            <w:tcW w:w="2554" w:type="dxa"/>
            <w:shd w:val="clear" w:color="auto" w:fill="auto"/>
          </w:tcPr>
          <w:p w14:paraId="4022D30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навчання в Західноукраїнському національному  університеті</w:t>
            </w:r>
          </w:p>
        </w:tc>
        <w:tc>
          <w:tcPr>
            <w:tcW w:w="1134" w:type="dxa"/>
            <w:shd w:val="clear" w:color="auto" w:fill="auto"/>
          </w:tcPr>
          <w:p w14:paraId="13068B2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№вих-405/0/04-12/25</w:t>
            </w:r>
          </w:p>
        </w:tc>
        <w:tc>
          <w:tcPr>
            <w:tcW w:w="757" w:type="dxa"/>
            <w:shd w:val="clear" w:color="auto" w:fill="auto"/>
          </w:tcPr>
          <w:p w14:paraId="7D147E2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707" w:type="dxa"/>
            <w:shd w:val="clear" w:color="auto" w:fill="auto"/>
          </w:tcPr>
          <w:p w14:paraId="1638801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1276" w:type="dxa"/>
            <w:shd w:val="clear" w:color="auto" w:fill="auto"/>
          </w:tcPr>
          <w:p w14:paraId="10972882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1F9CC82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727636E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D1E4262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CE59820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ru-RU"/>
              </w:rPr>
              <w:t>Навчання</w:t>
            </w:r>
          </w:p>
        </w:tc>
        <w:tc>
          <w:tcPr>
            <w:tcW w:w="1134" w:type="dxa"/>
            <w:shd w:val="clear" w:color="auto" w:fill="auto"/>
          </w:tcPr>
          <w:p w14:paraId="5F09B41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24F374B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408F6A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EB96F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70C9A2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9831BD1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6D1322" w14:paraId="5FF76CF6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1CFF35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196</w:t>
            </w:r>
          </w:p>
        </w:tc>
        <w:tc>
          <w:tcPr>
            <w:tcW w:w="2554" w:type="dxa"/>
            <w:shd w:val="clear" w:color="auto" w:fill="auto"/>
          </w:tcPr>
          <w:p w14:paraId="41B7C7CB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виконання розпорядження голови ОДА від 04.02.2015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4278998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№вих-406/0/02-08/25</w:t>
            </w:r>
          </w:p>
        </w:tc>
        <w:tc>
          <w:tcPr>
            <w:tcW w:w="757" w:type="dxa"/>
            <w:shd w:val="clear" w:color="auto" w:fill="auto"/>
          </w:tcPr>
          <w:p w14:paraId="27A5ACC7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707" w:type="dxa"/>
            <w:shd w:val="clear" w:color="auto" w:fill="auto"/>
          </w:tcPr>
          <w:p w14:paraId="19E209A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09.042025</w:t>
            </w:r>
          </w:p>
        </w:tc>
        <w:tc>
          <w:tcPr>
            <w:tcW w:w="1276" w:type="dxa"/>
            <w:shd w:val="clear" w:color="auto" w:fill="auto"/>
          </w:tcPr>
          <w:p w14:paraId="0F9886A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972D01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4A511B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BA65945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7BBB590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373114C7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0F6EA5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B89C3FB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30580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CAF3C85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9B1AAEE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92575A" w14:paraId="4287E8F6" w14:textId="77777777" w:rsidTr="00871CD1">
        <w:trPr>
          <w:trHeight w:val="631"/>
        </w:trPr>
        <w:tc>
          <w:tcPr>
            <w:tcW w:w="707" w:type="dxa"/>
            <w:shd w:val="clear" w:color="auto" w:fill="auto"/>
          </w:tcPr>
          <w:p w14:paraId="321C06E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197</w:t>
            </w:r>
          </w:p>
        </w:tc>
        <w:tc>
          <w:tcPr>
            <w:tcW w:w="2554" w:type="dxa"/>
            <w:shd w:val="clear" w:color="auto" w:fill="auto"/>
          </w:tcPr>
          <w:p w14:paraId="784207E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Щодо важливих подій та заходів</w:t>
            </w:r>
          </w:p>
        </w:tc>
        <w:tc>
          <w:tcPr>
            <w:tcW w:w="1134" w:type="dxa"/>
            <w:shd w:val="clear" w:color="auto" w:fill="auto"/>
          </w:tcPr>
          <w:p w14:paraId="18366BB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№вих-409/0/01-07/25</w:t>
            </w:r>
          </w:p>
        </w:tc>
        <w:tc>
          <w:tcPr>
            <w:tcW w:w="757" w:type="dxa"/>
            <w:shd w:val="clear" w:color="auto" w:fill="auto"/>
          </w:tcPr>
          <w:p w14:paraId="7ACFC8F6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10.042025</w:t>
            </w:r>
          </w:p>
        </w:tc>
        <w:tc>
          <w:tcPr>
            <w:tcW w:w="707" w:type="dxa"/>
            <w:shd w:val="clear" w:color="auto" w:fill="auto"/>
          </w:tcPr>
          <w:p w14:paraId="105D720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10.042025</w:t>
            </w:r>
          </w:p>
        </w:tc>
        <w:tc>
          <w:tcPr>
            <w:tcW w:w="1276" w:type="dxa"/>
            <w:shd w:val="clear" w:color="auto" w:fill="auto"/>
          </w:tcPr>
          <w:p w14:paraId="6BEBC59D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F0900C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76FF676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D4EE5B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26D0211C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Важливі події</w:t>
            </w:r>
          </w:p>
        </w:tc>
        <w:tc>
          <w:tcPr>
            <w:tcW w:w="1134" w:type="dxa"/>
            <w:shd w:val="clear" w:color="auto" w:fill="auto"/>
          </w:tcPr>
          <w:p w14:paraId="1992F16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544128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F868BAC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A910CA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BF5DDE9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24F2D41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32BB" w:rsidRPr="0092575A" w14:paraId="1FAA1D2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7300F0BE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199</w:t>
            </w:r>
          </w:p>
        </w:tc>
        <w:tc>
          <w:tcPr>
            <w:tcW w:w="2554" w:type="dxa"/>
            <w:shd w:val="clear" w:color="auto" w:fill="auto"/>
          </w:tcPr>
          <w:p w14:paraId="06209EE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Щодо проведення оцінювання результатів службової діяльності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2C7C39AA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№вих-413/0/04-12/25</w:t>
            </w:r>
          </w:p>
        </w:tc>
        <w:tc>
          <w:tcPr>
            <w:tcW w:w="757" w:type="dxa"/>
            <w:shd w:val="clear" w:color="auto" w:fill="auto"/>
          </w:tcPr>
          <w:p w14:paraId="34BD0860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11.042025</w:t>
            </w:r>
          </w:p>
        </w:tc>
        <w:tc>
          <w:tcPr>
            <w:tcW w:w="707" w:type="dxa"/>
            <w:shd w:val="clear" w:color="auto" w:fill="auto"/>
          </w:tcPr>
          <w:p w14:paraId="52F707A4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11.042025</w:t>
            </w:r>
          </w:p>
        </w:tc>
        <w:tc>
          <w:tcPr>
            <w:tcW w:w="1276" w:type="dxa"/>
            <w:shd w:val="clear" w:color="auto" w:fill="auto"/>
          </w:tcPr>
          <w:p w14:paraId="69ED0454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4CBFDFB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0DB5C80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A787DEE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B83EEB9" w14:textId="77777777" w:rsidR="00D632BB" w:rsidRPr="002A7B77" w:rsidRDefault="00D632BB" w:rsidP="00871CD1">
            <w:pPr>
              <w:spacing w:line="228" w:lineRule="auto"/>
              <w:jc w:val="center"/>
              <w:rPr>
                <w:lang w:val="uk-UA"/>
              </w:rPr>
            </w:pPr>
            <w:r w:rsidRPr="002A7B77">
              <w:rPr>
                <w:lang w:val="ru-RU"/>
              </w:rPr>
              <w:t>Оцінювання результатів</w:t>
            </w:r>
          </w:p>
        </w:tc>
        <w:tc>
          <w:tcPr>
            <w:tcW w:w="1134" w:type="dxa"/>
            <w:shd w:val="clear" w:color="auto" w:fill="auto"/>
          </w:tcPr>
          <w:p w14:paraId="6F6A122F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3489341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245F9F5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930192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FB02883" w14:textId="77777777" w:rsidR="00D632BB" w:rsidRPr="002A7B77" w:rsidRDefault="00D632BB" w:rsidP="00871CD1">
            <w:pPr>
              <w:spacing w:line="228" w:lineRule="auto"/>
              <w:jc w:val="center"/>
              <w:rPr>
                <w:lang w:val="ru-RU"/>
              </w:rPr>
            </w:pPr>
            <w:r w:rsidRPr="002A7B77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40F07C7" w14:textId="77777777" w:rsidR="00D632BB" w:rsidRPr="002A7B77" w:rsidRDefault="00D632B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5C2C71E6" w14:textId="77777777" w:rsidR="00D632BB" w:rsidRPr="00BF1122" w:rsidRDefault="00D632BB" w:rsidP="00D632BB">
      <w:pPr>
        <w:tabs>
          <w:tab w:val="left" w:pos="1965"/>
        </w:tabs>
        <w:rPr>
          <w:lang w:val="uk-UA"/>
        </w:rPr>
      </w:pPr>
    </w:p>
    <w:p w14:paraId="537FBEDC" w14:textId="77777777" w:rsidR="00F631D2" w:rsidRDefault="00F631D2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02828E9" w14:textId="77777777" w:rsidR="00D632BB" w:rsidRDefault="00D632B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26ED46F3" w14:textId="77777777" w:rsidR="00D632BB" w:rsidRDefault="00D632B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40D2B40C" w14:textId="77777777" w:rsidR="00D632BB" w:rsidRDefault="00D632B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D35F14F" w14:textId="77777777" w:rsidR="00F05B16" w:rsidRDefault="00F05B16" w:rsidP="00F05B16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69771AFC" w14:textId="77777777" w:rsidR="00F05B16" w:rsidRDefault="00F05B16" w:rsidP="00F05B16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19532871" w14:textId="77777777" w:rsidR="00F05B16" w:rsidRDefault="00F05B16" w:rsidP="00F05B16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14 квітня по 18 квітня 2025 </w:t>
      </w:r>
      <w:r w:rsidRPr="003C3CC0">
        <w:rPr>
          <w:b/>
          <w:sz w:val="28"/>
          <w:szCs w:val="28"/>
        </w:rPr>
        <w:t>року</w:t>
      </w:r>
    </w:p>
    <w:p w14:paraId="26434368" w14:textId="77777777" w:rsidR="00F05B16" w:rsidRPr="008678A3" w:rsidRDefault="00F05B16" w:rsidP="00F05B16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F05B16" w14:paraId="6151D343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D7DA3C6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5800EF92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6F38BA2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3840864A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1E6CA6D1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067619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94862E9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</w:rPr>
              <w:t xml:space="preserve">Джерело </w:t>
            </w:r>
            <w:r w:rsidRPr="00067619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9076D51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2CF9B31D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02592E97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25CFC2C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442E8FF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F15449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63B193D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443ECC8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CDFBAA0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E0783A2" w14:textId="77777777" w:rsidR="00F05B16" w:rsidRPr="00067619" w:rsidRDefault="00F05B16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067619">
              <w:rPr>
                <w:b/>
                <w:lang w:val="uk-UA"/>
              </w:rPr>
              <w:t>Додаткова інформація</w:t>
            </w:r>
          </w:p>
        </w:tc>
      </w:tr>
      <w:tr w:rsidR="00F05B16" w14:paraId="3EE0099C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1B22A362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AE2AB9D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E64AE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2C914FE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372D70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7015E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5C71A1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67FF857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670D0D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6C97B2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457B0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4D47B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8287C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5E08F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49AAD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A5EB8B0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  <w:r w:rsidRPr="00067619">
              <w:rPr>
                <w:i/>
                <w:lang w:val="uk-UA"/>
              </w:rPr>
              <w:t>16</w:t>
            </w:r>
          </w:p>
        </w:tc>
      </w:tr>
      <w:tr w:rsidR="00F05B16" w:rsidRPr="00F507B8" w14:paraId="23D20C10" w14:textId="77777777" w:rsidTr="00871CD1">
        <w:trPr>
          <w:trHeight w:val="638"/>
        </w:trPr>
        <w:tc>
          <w:tcPr>
            <w:tcW w:w="707" w:type="dxa"/>
            <w:shd w:val="clear" w:color="auto" w:fill="auto"/>
          </w:tcPr>
          <w:p w14:paraId="33DD7F10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200</w:t>
            </w:r>
          </w:p>
        </w:tc>
        <w:tc>
          <w:tcPr>
            <w:tcW w:w="2554" w:type="dxa"/>
            <w:shd w:val="clear" w:color="auto" w:fill="auto"/>
          </w:tcPr>
          <w:p w14:paraId="53605709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виконання програм, що фінансуються з обласного бюджету, за І квартал 2025 року</w:t>
            </w:r>
          </w:p>
        </w:tc>
        <w:tc>
          <w:tcPr>
            <w:tcW w:w="1134" w:type="dxa"/>
            <w:shd w:val="clear" w:color="auto" w:fill="auto"/>
          </w:tcPr>
          <w:p w14:paraId="31F7E663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934AD9">
              <w:t>№вих-415/0/03-13/25</w:t>
            </w:r>
          </w:p>
        </w:tc>
        <w:tc>
          <w:tcPr>
            <w:tcW w:w="757" w:type="dxa"/>
            <w:shd w:val="clear" w:color="auto" w:fill="auto"/>
          </w:tcPr>
          <w:p w14:paraId="0E4E2FF2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</w:t>
            </w:r>
          </w:p>
          <w:p w14:paraId="6892116E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6B3A3D8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15.042025</w:t>
            </w:r>
          </w:p>
        </w:tc>
        <w:tc>
          <w:tcPr>
            <w:tcW w:w="1276" w:type="dxa"/>
            <w:shd w:val="clear" w:color="auto" w:fill="auto"/>
          </w:tcPr>
          <w:p w14:paraId="74A16B1C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F97029C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F4C1B2D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5BB549A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EA98E2F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39C06CD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61BCCFF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3940D29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C98C0D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C0EA45E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8C47539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432CB7" w14:paraId="12E8D01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4C257B22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201</w:t>
            </w:r>
          </w:p>
        </w:tc>
        <w:tc>
          <w:tcPr>
            <w:tcW w:w="2554" w:type="dxa"/>
            <w:shd w:val="clear" w:color="auto" w:fill="auto"/>
          </w:tcPr>
          <w:p w14:paraId="54F19F77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участі у зустрічі представників служб управління персоналом</w:t>
            </w:r>
          </w:p>
        </w:tc>
        <w:tc>
          <w:tcPr>
            <w:tcW w:w="1134" w:type="dxa"/>
            <w:shd w:val="clear" w:color="auto" w:fill="auto"/>
          </w:tcPr>
          <w:p w14:paraId="547F8972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№вих-416/0/04-12/25</w:t>
            </w:r>
          </w:p>
        </w:tc>
        <w:tc>
          <w:tcPr>
            <w:tcW w:w="757" w:type="dxa"/>
            <w:shd w:val="clear" w:color="auto" w:fill="auto"/>
          </w:tcPr>
          <w:p w14:paraId="3BC8C5DD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</w:t>
            </w:r>
          </w:p>
          <w:p w14:paraId="205B74E5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FA04536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15.042025</w:t>
            </w:r>
          </w:p>
        </w:tc>
        <w:tc>
          <w:tcPr>
            <w:tcW w:w="1276" w:type="dxa"/>
            <w:shd w:val="clear" w:color="auto" w:fill="auto"/>
          </w:tcPr>
          <w:p w14:paraId="728C288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5FB528F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59ADC2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0FC20A6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37D7CC3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Участь у зустрічі</w:t>
            </w:r>
          </w:p>
        </w:tc>
        <w:tc>
          <w:tcPr>
            <w:tcW w:w="1134" w:type="dxa"/>
            <w:shd w:val="clear" w:color="auto" w:fill="auto"/>
          </w:tcPr>
          <w:p w14:paraId="5028137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C7E9E48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08B0DE5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A0C695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FEF2B67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560F020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F507B8" w14:paraId="1AF99C71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8831138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202</w:t>
            </w:r>
          </w:p>
        </w:tc>
        <w:tc>
          <w:tcPr>
            <w:tcW w:w="2554" w:type="dxa"/>
            <w:shd w:val="clear" w:color="auto" w:fill="auto"/>
          </w:tcPr>
          <w:p w14:paraId="27383A2E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реалізації  громадянами права на державну службу</w:t>
            </w:r>
          </w:p>
        </w:tc>
        <w:tc>
          <w:tcPr>
            <w:tcW w:w="1134" w:type="dxa"/>
            <w:shd w:val="clear" w:color="auto" w:fill="auto"/>
          </w:tcPr>
          <w:p w14:paraId="331CD054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№вих-417/0/04-12/25</w:t>
            </w:r>
          </w:p>
        </w:tc>
        <w:tc>
          <w:tcPr>
            <w:tcW w:w="757" w:type="dxa"/>
            <w:shd w:val="clear" w:color="auto" w:fill="auto"/>
          </w:tcPr>
          <w:p w14:paraId="7370E348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</w:t>
            </w:r>
          </w:p>
          <w:p w14:paraId="4CCC26E9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EFD85E5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15.042025</w:t>
            </w:r>
          </w:p>
        </w:tc>
        <w:tc>
          <w:tcPr>
            <w:tcW w:w="1276" w:type="dxa"/>
            <w:shd w:val="clear" w:color="auto" w:fill="auto"/>
          </w:tcPr>
          <w:p w14:paraId="6F068671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8609E9A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DB15608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73E53CF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D222369" w14:textId="77777777" w:rsidR="00F05B16" w:rsidRPr="005C794C" w:rsidRDefault="00F05B16" w:rsidP="00871CD1">
            <w:pPr>
              <w:spacing w:line="228" w:lineRule="auto"/>
              <w:jc w:val="center"/>
            </w:pPr>
            <w:r w:rsidRPr="00067619">
              <w:rPr>
                <w:lang w:val="uk-UA"/>
              </w:rPr>
              <w:t>Право на державну службу</w:t>
            </w:r>
          </w:p>
        </w:tc>
        <w:tc>
          <w:tcPr>
            <w:tcW w:w="1134" w:type="dxa"/>
            <w:shd w:val="clear" w:color="auto" w:fill="auto"/>
          </w:tcPr>
          <w:p w14:paraId="11B54CB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34BB1BC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9EE632C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5F5BCA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A510ED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2B2A892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E62A34" w14:paraId="7D8930BE" w14:textId="77777777" w:rsidTr="00871CD1">
        <w:trPr>
          <w:trHeight w:val="416"/>
        </w:trPr>
        <w:tc>
          <w:tcPr>
            <w:tcW w:w="707" w:type="dxa"/>
            <w:shd w:val="clear" w:color="auto" w:fill="auto"/>
          </w:tcPr>
          <w:p w14:paraId="74F365C1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203</w:t>
            </w:r>
          </w:p>
        </w:tc>
        <w:tc>
          <w:tcPr>
            <w:tcW w:w="2554" w:type="dxa"/>
            <w:shd w:val="clear" w:color="auto" w:fill="auto"/>
          </w:tcPr>
          <w:p w14:paraId="389391A1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приведення положень про установу у відповідність до чинного законодавства</w:t>
            </w:r>
          </w:p>
        </w:tc>
        <w:tc>
          <w:tcPr>
            <w:tcW w:w="1134" w:type="dxa"/>
            <w:shd w:val="clear" w:color="auto" w:fill="auto"/>
          </w:tcPr>
          <w:p w14:paraId="1046925A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934AD9">
              <w:t>№вих-418/0/02-08/25</w:t>
            </w:r>
          </w:p>
        </w:tc>
        <w:tc>
          <w:tcPr>
            <w:tcW w:w="757" w:type="dxa"/>
            <w:shd w:val="clear" w:color="auto" w:fill="auto"/>
          </w:tcPr>
          <w:p w14:paraId="7E693765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15.04.2025</w:t>
            </w:r>
          </w:p>
        </w:tc>
        <w:tc>
          <w:tcPr>
            <w:tcW w:w="707" w:type="dxa"/>
            <w:shd w:val="clear" w:color="auto" w:fill="auto"/>
          </w:tcPr>
          <w:p w14:paraId="257F2071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15.042025</w:t>
            </w:r>
          </w:p>
        </w:tc>
        <w:tc>
          <w:tcPr>
            <w:tcW w:w="1276" w:type="dxa"/>
            <w:shd w:val="clear" w:color="auto" w:fill="auto"/>
          </w:tcPr>
          <w:p w14:paraId="190C678B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BED06D5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F2BC9DC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DEBC467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8DA8833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Положення про установу</w:t>
            </w:r>
          </w:p>
        </w:tc>
        <w:tc>
          <w:tcPr>
            <w:tcW w:w="1134" w:type="dxa"/>
            <w:shd w:val="clear" w:color="auto" w:fill="auto"/>
          </w:tcPr>
          <w:p w14:paraId="42A7CBD8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A43E39A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97F6562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6143A9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96D62D1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474BD26" w14:textId="77777777" w:rsidR="00F05B16" w:rsidRPr="00067619" w:rsidRDefault="00F05B16" w:rsidP="00871CD1">
            <w:pPr>
              <w:jc w:val="center"/>
              <w:rPr>
                <w:i/>
                <w:lang w:val="uk-UA"/>
              </w:rPr>
            </w:pPr>
          </w:p>
        </w:tc>
      </w:tr>
      <w:tr w:rsidR="00F05B16" w:rsidRPr="00246A4B" w14:paraId="039CEEB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31FF657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204</w:t>
            </w:r>
          </w:p>
        </w:tc>
        <w:tc>
          <w:tcPr>
            <w:tcW w:w="2554" w:type="dxa"/>
            <w:shd w:val="clear" w:color="auto" w:fill="auto"/>
          </w:tcPr>
          <w:p w14:paraId="4C3A3142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ювілейних, урочистих подій у травні 2025 року</w:t>
            </w:r>
          </w:p>
        </w:tc>
        <w:tc>
          <w:tcPr>
            <w:tcW w:w="1134" w:type="dxa"/>
            <w:shd w:val="clear" w:color="auto" w:fill="auto"/>
          </w:tcPr>
          <w:p w14:paraId="6F80A005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№вих-420/0/01-07/25</w:t>
            </w:r>
          </w:p>
        </w:tc>
        <w:tc>
          <w:tcPr>
            <w:tcW w:w="757" w:type="dxa"/>
            <w:shd w:val="clear" w:color="auto" w:fill="auto"/>
          </w:tcPr>
          <w:p w14:paraId="3487C100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707" w:type="dxa"/>
            <w:shd w:val="clear" w:color="auto" w:fill="auto"/>
          </w:tcPr>
          <w:p w14:paraId="5703E71A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1276" w:type="dxa"/>
            <w:shd w:val="clear" w:color="auto" w:fill="auto"/>
          </w:tcPr>
          <w:p w14:paraId="4BC5C2EF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CD439A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4B43B37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150A9E3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4E923B83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Ювілейні, урочисті події</w:t>
            </w:r>
          </w:p>
        </w:tc>
        <w:tc>
          <w:tcPr>
            <w:tcW w:w="1134" w:type="dxa"/>
            <w:shd w:val="clear" w:color="auto" w:fill="auto"/>
          </w:tcPr>
          <w:p w14:paraId="5B01E675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2F2F67C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DE6E709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3A250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7AA5E06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DE5CAAB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246A4B" w14:paraId="7BBAE5E9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367DDDB5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lastRenderedPageBreak/>
              <w:t>205</w:t>
            </w:r>
          </w:p>
        </w:tc>
        <w:tc>
          <w:tcPr>
            <w:tcW w:w="2554" w:type="dxa"/>
            <w:shd w:val="clear" w:color="auto" w:fill="auto"/>
          </w:tcPr>
          <w:p w14:paraId="15AF47B1" w14:textId="77777777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Щодо виконання розпорядження голови ОДА від 04.02.2015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005E0A1A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ru-RU"/>
              </w:rPr>
              <w:t>№вих-421/0/02-08/25</w:t>
            </w:r>
          </w:p>
        </w:tc>
        <w:tc>
          <w:tcPr>
            <w:tcW w:w="757" w:type="dxa"/>
            <w:shd w:val="clear" w:color="auto" w:fill="auto"/>
          </w:tcPr>
          <w:p w14:paraId="32B62EC9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707" w:type="dxa"/>
            <w:shd w:val="clear" w:color="auto" w:fill="auto"/>
          </w:tcPr>
          <w:p w14:paraId="122D965D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1276" w:type="dxa"/>
            <w:shd w:val="clear" w:color="auto" w:fill="auto"/>
          </w:tcPr>
          <w:p w14:paraId="79EE184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E25E888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F567EC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4496151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E274AE6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547137AA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67153FF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4B00BF2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C70021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D5CDB3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E519B2D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BE7FDF" w14:paraId="28FCA90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4C13104F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206</w:t>
            </w:r>
          </w:p>
        </w:tc>
        <w:tc>
          <w:tcPr>
            <w:tcW w:w="2554" w:type="dxa"/>
            <w:shd w:val="clear" w:color="auto" w:fill="auto"/>
          </w:tcPr>
          <w:p w14:paraId="034694FD" w14:textId="77777777" w:rsidR="00F05B16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 xml:space="preserve">Відповідь на звернення </w:t>
            </w:r>
          </w:p>
          <w:p w14:paraId="12657980" w14:textId="31623FEF" w:rsidR="00C45AD5" w:rsidRPr="00067619" w:rsidRDefault="00C45AD5" w:rsidP="00871CD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F2CBF6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№32/02-12</w:t>
            </w:r>
          </w:p>
        </w:tc>
        <w:tc>
          <w:tcPr>
            <w:tcW w:w="757" w:type="dxa"/>
            <w:shd w:val="clear" w:color="auto" w:fill="auto"/>
          </w:tcPr>
          <w:p w14:paraId="52877981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707" w:type="dxa"/>
            <w:shd w:val="clear" w:color="auto" w:fill="auto"/>
          </w:tcPr>
          <w:p w14:paraId="324D1B3D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17.042025</w:t>
            </w:r>
          </w:p>
        </w:tc>
        <w:tc>
          <w:tcPr>
            <w:tcW w:w="1276" w:type="dxa"/>
            <w:shd w:val="clear" w:color="auto" w:fill="auto"/>
          </w:tcPr>
          <w:p w14:paraId="531AB0AD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1F8BB8F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E402733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E2CCFF3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832AA5F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 xml:space="preserve">Звернення </w:t>
            </w:r>
          </w:p>
          <w:p w14:paraId="6ABEB32F" w14:textId="45CE5758" w:rsidR="00F05B16" w:rsidRPr="00067619" w:rsidRDefault="00F05B16" w:rsidP="00871CD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0ED0684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01FB3C6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B4060CA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CDDF27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7F6B6BA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ECCFC6C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05B16" w:rsidRPr="005A2402" w14:paraId="55D03088" w14:textId="77777777" w:rsidTr="00871CD1">
        <w:trPr>
          <w:trHeight w:val="670"/>
        </w:trPr>
        <w:tc>
          <w:tcPr>
            <w:tcW w:w="707" w:type="dxa"/>
            <w:shd w:val="clear" w:color="auto" w:fill="auto"/>
          </w:tcPr>
          <w:p w14:paraId="7FEC692C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207</w:t>
            </w:r>
          </w:p>
        </w:tc>
        <w:tc>
          <w:tcPr>
            <w:tcW w:w="2554" w:type="dxa"/>
            <w:shd w:val="clear" w:color="auto" w:fill="auto"/>
          </w:tcPr>
          <w:p w14:paraId="2B8BA6B6" w14:textId="7FD88B3A" w:rsidR="00F05B16" w:rsidRPr="00067619" w:rsidRDefault="00F05B16" w:rsidP="00871CD1">
            <w:pPr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 xml:space="preserve">Відповідь на звернення </w:t>
            </w:r>
          </w:p>
        </w:tc>
        <w:tc>
          <w:tcPr>
            <w:tcW w:w="1134" w:type="dxa"/>
            <w:shd w:val="clear" w:color="auto" w:fill="auto"/>
          </w:tcPr>
          <w:p w14:paraId="278752FC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№33/02-12</w:t>
            </w:r>
          </w:p>
        </w:tc>
        <w:tc>
          <w:tcPr>
            <w:tcW w:w="757" w:type="dxa"/>
            <w:shd w:val="clear" w:color="auto" w:fill="auto"/>
          </w:tcPr>
          <w:p w14:paraId="0D87503D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18.042025</w:t>
            </w:r>
          </w:p>
        </w:tc>
        <w:tc>
          <w:tcPr>
            <w:tcW w:w="707" w:type="dxa"/>
            <w:shd w:val="clear" w:color="auto" w:fill="auto"/>
          </w:tcPr>
          <w:p w14:paraId="1B1DDA9A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18.042025</w:t>
            </w:r>
          </w:p>
        </w:tc>
        <w:tc>
          <w:tcPr>
            <w:tcW w:w="1276" w:type="dxa"/>
            <w:shd w:val="clear" w:color="auto" w:fill="auto"/>
          </w:tcPr>
          <w:p w14:paraId="63580063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213C9E1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C349682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87E9D91" w14:textId="77777777" w:rsidR="00F05B16" w:rsidRPr="00067619" w:rsidRDefault="00F05B16" w:rsidP="00871CD1">
            <w:pPr>
              <w:spacing w:line="228" w:lineRule="auto"/>
              <w:jc w:val="center"/>
              <w:rPr>
                <w:lang w:val="uk-UA"/>
              </w:rPr>
            </w:pPr>
            <w:r w:rsidRPr="00067619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C6FA131" w14:textId="77777777" w:rsidR="00F05B16" w:rsidRPr="00067619" w:rsidRDefault="00F05B16" w:rsidP="00871CD1">
            <w:pPr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 xml:space="preserve">Звернення </w:t>
            </w:r>
          </w:p>
          <w:p w14:paraId="31877C4A" w14:textId="17F9B5F9" w:rsidR="00F05B16" w:rsidRPr="00067619" w:rsidRDefault="00F05B16" w:rsidP="00871CD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5B7F228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CD1C91D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71D3C8B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A886A0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74171B5" w14:textId="77777777" w:rsidR="00F05B16" w:rsidRPr="00067619" w:rsidRDefault="00F05B16" w:rsidP="00871CD1">
            <w:pPr>
              <w:spacing w:line="228" w:lineRule="auto"/>
              <w:jc w:val="center"/>
              <w:rPr>
                <w:lang w:val="ru-RU"/>
              </w:rPr>
            </w:pPr>
            <w:r w:rsidRPr="00067619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4B3EE78" w14:textId="77777777" w:rsidR="00F05B16" w:rsidRPr="00067619" w:rsidRDefault="00F05B16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2EE2C16D" w14:textId="77777777" w:rsidR="00F05B16" w:rsidRPr="00BF1122" w:rsidRDefault="00F05B16" w:rsidP="00F05B16">
      <w:pPr>
        <w:tabs>
          <w:tab w:val="left" w:pos="1965"/>
        </w:tabs>
        <w:rPr>
          <w:lang w:val="uk-UA"/>
        </w:rPr>
      </w:pPr>
    </w:p>
    <w:p w14:paraId="5D3E4E1C" w14:textId="77777777" w:rsidR="00D632BB" w:rsidRDefault="00D632B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7EA5F3F9" w14:textId="77777777" w:rsidR="00F05B16" w:rsidRDefault="00F05B16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33A17B5B" w14:textId="77777777" w:rsidR="00F05B16" w:rsidRDefault="00F05B16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66D21F1D" w14:textId="77777777" w:rsidR="00F05B16" w:rsidRDefault="00F05B16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7E895F8D" w14:textId="77777777" w:rsidR="00372E8F" w:rsidRDefault="00372E8F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2F72E3CF" w14:textId="77777777" w:rsidR="00372E8F" w:rsidRDefault="00372E8F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5FA13DEF" w14:textId="77777777" w:rsidR="00372E8F" w:rsidRDefault="00372E8F" w:rsidP="00372E8F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47D1F275" w14:textId="77777777" w:rsidR="00372E8F" w:rsidRDefault="00372E8F" w:rsidP="00372E8F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5C4F5D46" w14:textId="77777777" w:rsidR="00372E8F" w:rsidRDefault="00372E8F" w:rsidP="00372E8F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21 квітня по 25 квітня 2025 </w:t>
      </w:r>
      <w:r w:rsidRPr="003C3CC0">
        <w:rPr>
          <w:b/>
          <w:sz w:val="28"/>
          <w:szCs w:val="28"/>
        </w:rPr>
        <w:t>року</w:t>
      </w:r>
    </w:p>
    <w:p w14:paraId="6BBA4069" w14:textId="77777777" w:rsidR="00372E8F" w:rsidRPr="008678A3" w:rsidRDefault="00372E8F" w:rsidP="00372E8F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Style w:val="ae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372E8F" w14:paraId="2E9F4F5A" w14:textId="77777777" w:rsidTr="00B42D83">
        <w:trPr>
          <w:trHeight w:val="3397"/>
        </w:trPr>
        <w:tc>
          <w:tcPr>
            <w:tcW w:w="707" w:type="dxa"/>
            <w:textDirection w:val="btLr"/>
            <w:vAlign w:val="center"/>
          </w:tcPr>
          <w:p w14:paraId="6345F141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0D454739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35CA0BCE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2333BD39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12EEEFF4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7378189D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615528FB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1B121F65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214B22FC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5A89E75A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777D3E4F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1ACC5C01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2CF25D38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68EEF26D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31D72B92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26AF5010" w14:textId="77777777" w:rsidR="00372E8F" w:rsidRPr="00F8355E" w:rsidRDefault="00372E8F" w:rsidP="00B42D83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372E8F" w14:paraId="0DB056C4" w14:textId="77777777" w:rsidTr="00B42D83">
        <w:trPr>
          <w:trHeight w:val="261"/>
        </w:trPr>
        <w:tc>
          <w:tcPr>
            <w:tcW w:w="707" w:type="dxa"/>
            <w:vAlign w:val="center"/>
          </w:tcPr>
          <w:p w14:paraId="30B40BDC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0637BA70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2F8010E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1F4D2990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6E404AFB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33897EF0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3CD78B7D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340F0D22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40779935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473D6783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19B8DD97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419AAE4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47BDE025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5A4CB3D2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4B9B6AF6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246339E2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372E8F" w:rsidRPr="00F507B8" w14:paraId="394750D3" w14:textId="77777777" w:rsidTr="00B42D83">
        <w:trPr>
          <w:trHeight w:val="1106"/>
        </w:trPr>
        <w:tc>
          <w:tcPr>
            <w:tcW w:w="707" w:type="dxa"/>
          </w:tcPr>
          <w:p w14:paraId="40FD5181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208</w:t>
            </w:r>
          </w:p>
        </w:tc>
        <w:tc>
          <w:tcPr>
            <w:tcW w:w="2554" w:type="dxa"/>
          </w:tcPr>
          <w:p w14:paraId="512C9376" w14:textId="77777777" w:rsidR="00372E8F" w:rsidRPr="0010297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нагородження грамотою Рівненської обласної державної адміністрації</w:t>
            </w:r>
          </w:p>
        </w:tc>
        <w:tc>
          <w:tcPr>
            <w:tcW w:w="1134" w:type="dxa"/>
          </w:tcPr>
          <w:p w14:paraId="3621E84A" w14:textId="77777777" w:rsidR="00372E8F" w:rsidRPr="004A423C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4A423C">
              <w:rPr>
                <w:lang w:val="uk-UA"/>
              </w:rPr>
              <w:t>№вих-423/0/01-07/25</w:t>
            </w:r>
          </w:p>
        </w:tc>
        <w:tc>
          <w:tcPr>
            <w:tcW w:w="757" w:type="dxa"/>
          </w:tcPr>
          <w:p w14:paraId="4DD9313A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21.042025</w:t>
            </w:r>
          </w:p>
        </w:tc>
        <w:tc>
          <w:tcPr>
            <w:tcW w:w="707" w:type="dxa"/>
          </w:tcPr>
          <w:p w14:paraId="20426FD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21.042025</w:t>
            </w:r>
          </w:p>
        </w:tc>
        <w:tc>
          <w:tcPr>
            <w:tcW w:w="1276" w:type="dxa"/>
          </w:tcPr>
          <w:p w14:paraId="2FC84E10" w14:textId="77777777" w:rsidR="00372E8F" w:rsidRPr="00C53C50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32678AF0" w14:textId="77777777" w:rsidR="00372E8F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949EBD5" w14:textId="77777777" w:rsidR="00372E8F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3E931A2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1421D2DF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Нагородження</w:t>
            </w:r>
          </w:p>
        </w:tc>
        <w:tc>
          <w:tcPr>
            <w:tcW w:w="1134" w:type="dxa"/>
          </w:tcPr>
          <w:p w14:paraId="70A35F45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468AC4F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4B3FF8A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85F44FA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19E5D741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17FA771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432CB7" w14:paraId="759108E0" w14:textId="77777777" w:rsidTr="00B42D83">
        <w:trPr>
          <w:trHeight w:val="841"/>
        </w:trPr>
        <w:tc>
          <w:tcPr>
            <w:tcW w:w="707" w:type="dxa"/>
          </w:tcPr>
          <w:p w14:paraId="7FF4800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  <w:tc>
          <w:tcPr>
            <w:tcW w:w="2554" w:type="dxa"/>
          </w:tcPr>
          <w:p w14:paraId="61E04A0F" w14:textId="77777777" w:rsidR="00372E8F" w:rsidRPr="00C77861" w:rsidRDefault="00372E8F" w:rsidP="00B42D83">
            <w:pPr>
              <w:jc w:val="center"/>
              <w:rPr>
                <w:lang w:val="uk-UA"/>
              </w:rPr>
            </w:pPr>
            <w:r w:rsidRPr="004A423C">
              <w:rPr>
                <w:lang w:val="uk-UA"/>
              </w:rPr>
              <w:t>Щодо конкретних регіональних проектів відбудови</w:t>
            </w:r>
          </w:p>
        </w:tc>
        <w:tc>
          <w:tcPr>
            <w:tcW w:w="1134" w:type="dxa"/>
          </w:tcPr>
          <w:p w14:paraId="7486003B" w14:textId="77777777" w:rsidR="00372E8F" w:rsidRPr="00FD1758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4A423C">
              <w:rPr>
                <w:lang w:val="uk-UA"/>
              </w:rPr>
              <w:t>№вих-427/0/01-07/25</w:t>
            </w:r>
          </w:p>
        </w:tc>
        <w:tc>
          <w:tcPr>
            <w:tcW w:w="757" w:type="dxa"/>
          </w:tcPr>
          <w:p w14:paraId="53C3CF0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  <w:p w14:paraId="19E9C8C3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8C7A16E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  <w:p w14:paraId="5D88C277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2993056" w14:textId="77777777" w:rsidR="00372E8F" w:rsidRPr="00C53C50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29E03CAB" w14:textId="77777777" w:rsidR="00372E8F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A843567" w14:textId="77777777" w:rsidR="00372E8F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D017C9E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1D16AF30" w14:textId="77777777" w:rsidR="00372E8F" w:rsidRPr="00432CB7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 xml:space="preserve"> відбудови</w:t>
            </w:r>
          </w:p>
        </w:tc>
        <w:tc>
          <w:tcPr>
            <w:tcW w:w="1134" w:type="dxa"/>
          </w:tcPr>
          <w:p w14:paraId="0A4B8C99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F5D79F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01D9F6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B79DB22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6CD88C94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A95F2D1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F507B8" w14:paraId="661CEA06" w14:textId="77777777" w:rsidTr="00B42D83">
        <w:trPr>
          <w:trHeight w:val="841"/>
        </w:trPr>
        <w:tc>
          <w:tcPr>
            <w:tcW w:w="707" w:type="dxa"/>
          </w:tcPr>
          <w:p w14:paraId="580E681E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554" w:type="dxa"/>
          </w:tcPr>
          <w:p w14:paraId="3BBD32B9" w14:textId="77777777" w:rsidR="00372E8F" w:rsidRPr="00C77861" w:rsidRDefault="00372E8F" w:rsidP="00B42D83">
            <w:pPr>
              <w:jc w:val="center"/>
              <w:rPr>
                <w:lang w:val="uk-UA"/>
              </w:rPr>
            </w:pPr>
            <w:r w:rsidRPr="004A423C">
              <w:rPr>
                <w:lang w:val="uk-UA"/>
              </w:rPr>
              <w:t xml:space="preserve">Щодо відповідей </w:t>
            </w:r>
            <w:r>
              <w:rPr>
                <w:lang w:val="uk-UA"/>
              </w:rPr>
              <w:t xml:space="preserve">АТ «Укрпошта», АТ  «Укртелеком» </w:t>
            </w:r>
            <w:r w:rsidRPr="004A423C">
              <w:rPr>
                <w:lang w:val="uk-UA"/>
              </w:rPr>
              <w:t>на звернення</w:t>
            </w:r>
          </w:p>
        </w:tc>
        <w:tc>
          <w:tcPr>
            <w:tcW w:w="1134" w:type="dxa"/>
          </w:tcPr>
          <w:p w14:paraId="644FA54B" w14:textId="77777777" w:rsidR="00372E8F" w:rsidRPr="00FD1758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4A423C">
              <w:rPr>
                <w:lang w:val="uk-UA"/>
              </w:rPr>
              <w:t>№вих-428/0/02-08/25</w:t>
            </w:r>
          </w:p>
        </w:tc>
        <w:tc>
          <w:tcPr>
            <w:tcW w:w="757" w:type="dxa"/>
          </w:tcPr>
          <w:p w14:paraId="5E851007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  <w:p w14:paraId="31C4B7F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2D1FC8E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  <w:p w14:paraId="2CD2C986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D89EFC6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1FC04D75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F6842C5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DD63B0F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EA490D5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Звернення </w:t>
            </w:r>
          </w:p>
        </w:tc>
        <w:tc>
          <w:tcPr>
            <w:tcW w:w="1134" w:type="dxa"/>
          </w:tcPr>
          <w:p w14:paraId="7A5501CF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2A335883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ED76C3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960210B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77E0AEBC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19C595D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E62A34" w14:paraId="122C0634" w14:textId="77777777" w:rsidTr="00B42D83">
        <w:trPr>
          <w:trHeight w:val="416"/>
        </w:trPr>
        <w:tc>
          <w:tcPr>
            <w:tcW w:w="707" w:type="dxa"/>
          </w:tcPr>
          <w:p w14:paraId="7E4ACC95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2554" w:type="dxa"/>
          </w:tcPr>
          <w:p w14:paraId="169764B8" w14:textId="77777777" w:rsidR="00372E8F" w:rsidRPr="00783F7E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Про надання інформації</w:t>
            </w:r>
          </w:p>
        </w:tc>
        <w:tc>
          <w:tcPr>
            <w:tcW w:w="1134" w:type="dxa"/>
          </w:tcPr>
          <w:p w14:paraId="48FFB299" w14:textId="77777777" w:rsidR="00372E8F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№вих-429/0/02-08/25</w:t>
            </w:r>
          </w:p>
        </w:tc>
        <w:tc>
          <w:tcPr>
            <w:tcW w:w="757" w:type="dxa"/>
          </w:tcPr>
          <w:p w14:paraId="14736390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29BF45D5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9E6D0E6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16E8DD33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E7AB89A" w14:textId="77777777" w:rsidR="00372E8F" w:rsidRPr="00A62AE5" w:rsidRDefault="00372E8F" w:rsidP="00B42D8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4508EC4C" w14:textId="77777777" w:rsidR="00372E8F" w:rsidRPr="00082022" w:rsidRDefault="00372E8F" w:rsidP="00B42D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25DFF4C" w14:textId="77777777" w:rsidR="00372E8F" w:rsidRPr="00082022" w:rsidRDefault="00372E8F" w:rsidP="00B42D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B17B85C" w14:textId="77777777" w:rsidR="00372E8F" w:rsidRPr="00F7094D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080892A5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4BEE79AA" w14:textId="77777777" w:rsidR="00372E8F" w:rsidRPr="00311459" w:rsidRDefault="00372E8F" w:rsidP="00B42D8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16BE51AA" w14:textId="77777777" w:rsidR="00372E8F" w:rsidRPr="00311459" w:rsidRDefault="00372E8F" w:rsidP="00B42D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E4FB79C" w14:textId="77777777" w:rsidR="00372E8F" w:rsidRPr="00311459" w:rsidRDefault="00372E8F" w:rsidP="00B42D8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3438EC5" w14:textId="77777777" w:rsidR="00372E8F" w:rsidRPr="00311459" w:rsidRDefault="00372E8F" w:rsidP="00B42D8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01C91721" w14:textId="77777777" w:rsidR="00372E8F" w:rsidRPr="00311459" w:rsidRDefault="00372E8F" w:rsidP="00B42D8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A88EE56" w14:textId="77777777" w:rsidR="00372E8F" w:rsidRPr="00F8355E" w:rsidRDefault="00372E8F" w:rsidP="00B42D83">
            <w:pPr>
              <w:jc w:val="center"/>
              <w:rPr>
                <w:i/>
                <w:lang w:val="uk-UA"/>
              </w:rPr>
            </w:pPr>
          </w:p>
        </w:tc>
      </w:tr>
      <w:tr w:rsidR="00372E8F" w:rsidRPr="00246A4B" w14:paraId="42A988BA" w14:textId="77777777" w:rsidTr="00B42D83">
        <w:trPr>
          <w:trHeight w:val="841"/>
        </w:trPr>
        <w:tc>
          <w:tcPr>
            <w:tcW w:w="707" w:type="dxa"/>
          </w:tcPr>
          <w:p w14:paraId="3DF6C2C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  <w:tc>
          <w:tcPr>
            <w:tcW w:w="2554" w:type="dxa"/>
          </w:tcPr>
          <w:p w14:paraId="3E9ADD27" w14:textId="77777777" w:rsidR="00372E8F" w:rsidRPr="00E62A34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Про надання інформації про іноземні компанії</w:t>
            </w:r>
          </w:p>
        </w:tc>
        <w:tc>
          <w:tcPr>
            <w:tcW w:w="1134" w:type="dxa"/>
          </w:tcPr>
          <w:p w14:paraId="5622F5FC" w14:textId="77777777" w:rsidR="00372E8F" w:rsidRPr="00E62A34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№вих-430/0/01-07/25</w:t>
            </w:r>
          </w:p>
        </w:tc>
        <w:tc>
          <w:tcPr>
            <w:tcW w:w="757" w:type="dxa"/>
          </w:tcPr>
          <w:p w14:paraId="1643B611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3EAC64C5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6A2B50D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5B08AB9B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6AC4B1F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4ACAE118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42A20DF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F3BEBF8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78D86494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Іноземні компанії</w:t>
            </w:r>
          </w:p>
        </w:tc>
        <w:tc>
          <w:tcPr>
            <w:tcW w:w="1134" w:type="dxa"/>
          </w:tcPr>
          <w:p w14:paraId="209779A7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6E22C71E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73DC6BB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7FDBF17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4C988FF3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3D738C5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246A4B" w14:paraId="4766AEFE" w14:textId="77777777" w:rsidTr="00B42D83">
        <w:trPr>
          <w:trHeight w:val="841"/>
        </w:trPr>
        <w:tc>
          <w:tcPr>
            <w:tcW w:w="707" w:type="dxa"/>
          </w:tcPr>
          <w:p w14:paraId="7CEF130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2554" w:type="dxa"/>
          </w:tcPr>
          <w:p w14:paraId="7AB9A3A5" w14:textId="77777777" w:rsidR="00372E8F" w:rsidRPr="00676634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</w:tcPr>
          <w:p w14:paraId="3EC7E27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№вих-431/0/02-08/25</w:t>
            </w:r>
          </w:p>
        </w:tc>
        <w:tc>
          <w:tcPr>
            <w:tcW w:w="757" w:type="dxa"/>
          </w:tcPr>
          <w:p w14:paraId="1547838A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738E0139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9D1DB79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  <w:p w14:paraId="72DD7CDB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360BDDD6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004A3363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9A20BDF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8AE389E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EBEB5A6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14:paraId="254BA09C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615D4B86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3273F2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3AD9A99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5610AF9B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92DA6D9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BE7FDF" w14:paraId="54930F1D" w14:textId="77777777" w:rsidTr="00B42D83">
        <w:trPr>
          <w:trHeight w:val="841"/>
        </w:trPr>
        <w:tc>
          <w:tcPr>
            <w:tcW w:w="707" w:type="dxa"/>
          </w:tcPr>
          <w:p w14:paraId="49543026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  <w:tc>
          <w:tcPr>
            <w:tcW w:w="2554" w:type="dxa"/>
          </w:tcPr>
          <w:p w14:paraId="3DC7EE88" w14:textId="77777777" w:rsidR="00372E8F" w:rsidRPr="00BE7FDF" w:rsidRDefault="00372E8F" w:rsidP="00B42D83">
            <w:pPr>
              <w:jc w:val="center"/>
              <w:rPr>
                <w:lang w:val="ru-RU"/>
              </w:rPr>
            </w:pPr>
            <w:r w:rsidRPr="00321C83">
              <w:rPr>
                <w:lang w:val="ru-RU"/>
              </w:rPr>
              <w:t>На лист "</w:t>
            </w:r>
            <w:proofErr w:type="spellStart"/>
            <w:r w:rsidRPr="00321C83">
              <w:rPr>
                <w:lang w:val="ru-RU"/>
              </w:rPr>
              <w:t>Рівнетеплосервіс</w:t>
            </w:r>
            <w:proofErr w:type="spellEnd"/>
            <w:r w:rsidRPr="00321C83">
              <w:rPr>
                <w:lang w:val="ru-RU"/>
              </w:rPr>
              <w:t xml:space="preserve">" </w:t>
            </w:r>
            <w:proofErr w:type="spellStart"/>
            <w:r w:rsidRPr="00321C83">
              <w:rPr>
                <w:lang w:val="ru-RU"/>
              </w:rPr>
              <w:t>щодо</w:t>
            </w:r>
            <w:proofErr w:type="spellEnd"/>
            <w:r w:rsidRPr="00321C83">
              <w:rPr>
                <w:lang w:val="ru-RU"/>
              </w:rPr>
              <w:t xml:space="preserve"> </w:t>
            </w:r>
            <w:proofErr w:type="spellStart"/>
            <w:r w:rsidRPr="00321C83">
              <w:rPr>
                <w:lang w:val="ru-RU"/>
              </w:rPr>
              <w:t>заборгованості</w:t>
            </w:r>
            <w:proofErr w:type="spellEnd"/>
          </w:p>
        </w:tc>
        <w:tc>
          <w:tcPr>
            <w:tcW w:w="1134" w:type="dxa"/>
          </w:tcPr>
          <w:p w14:paraId="3A16B13F" w14:textId="77777777" w:rsidR="00372E8F" w:rsidRPr="001B7DE5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№вих-432/0/03-13/25</w:t>
            </w:r>
          </w:p>
        </w:tc>
        <w:tc>
          <w:tcPr>
            <w:tcW w:w="757" w:type="dxa"/>
          </w:tcPr>
          <w:p w14:paraId="139A8F9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  <w:p w14:paraId="2B823A57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E04E9D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  <w:p w14:paraId="5D8B5C21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65A5054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11C88767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4FF2893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BC4650B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8654871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Заборгованість</w:t>
            </w:r>
          </w:p>
        </w:tc>
        <w:tc>
          <w:tcPr>
            <w:tcW w:w="1134" w:type="dxa"/>
          </w:tcPr>
          <w:p w14:paraId="0098CAAE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0A42E76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5970FA7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F405423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61E8CBD5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AE093CE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5A2402" w14:paraId="1CAE690B" w14:textId="77777777" w:rsidTr="00B42D83">
        <w:trPr>
          <w:trHeight w:val="670"/>
        </w:trPr>
        <w:tc>
          <w:tcPr>
            <w:tcW w:w="707" w:type="dxa"/>
          </w:tcPr>
          <w:p w14:paraId="28B7BE1A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2554" w:type="dxa"/>
          </w:tcPr>
          <w:p w14:paraId="2C04BADF" w14:textId="77777777" w:rsidR="00372E8F" w:rsidRPr="005A2402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Про надання інформації</w:t>
            </w:r>
            <w:r>
              <w:rPr>
                <w:lang w:val="uk-UA"/>
              </w:rPr>
              <w:t xml:space="preserve"> на запит</w:t>
            </w:r>
          </w:p>
        </w:tc>
        <w:tc>
          <w:tcPr>
            <w:tcW w:w="1134" w:type="dxa"/>
          </w:tcPr>
          <w:p w14:paraId="4C81C52B" w14:textId="77777777" w:rsidR="00372E8F" w:rsidRPr="001B7DE5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№вих-434/0/05-35/25</w:t>
            </w:r>
          </w:p>
        </w:tc>
        <w:tc>
          <w:tcPr>
            <w:tcW w:w="757" w:type="dxa"/>
          </w:tcPr>
          <w:p w14:paraId="2975D964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  <w:p w14:paraId="292191D8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7E4CE02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  <w:p w14:paraId="6FBFE197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F3E46E8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0332FF3D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676692D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7ADCF06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01EBE456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на запит</w:t>
            </w:r>
          </w:p>
        </w:tc>
        <w:tc>
          <w:tcPr>
            <w:tcW w:w="1134" w:type="dxa"/>
          </w:tcPr>
          <w:p w14:paraId="51A371D6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652FA3C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85691F6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C2A4CC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2DCF5F68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78BE3CA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5A2402" w14:paraId="47A16742" w14:textId="77777777" w:rsidTr="00B42D83">
        <w:trPr>
          <w:trHeight w:val="2139"/>
        </w:trPr>
        <w:tc>
          <w:tcPr>
            <w:tcW w:w="707" w:type="dxa"/>
          </w:tcPr>
          <w:p w14:paraId="6A00885C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2554" w:type="dxa"/>
          </w:tcPr>
          <w:p w14:paraId="317C288F" w14:textId="77777777" w:rsidR="00372E8F" w:rsidRPr="00321C83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Щодо участі у навчанні 24.04.2025</w:t>
            </w:r>
            <w:r>
              <w:rPr>
                <w:lang w:val="uk-UA"/>
              </w:rPr>
              <w:t xml:space="preserve"> </w:t>
            </w:r>
            <w:r w:rsidRPr="00321C83">
              <w:rPr>
                <w:lang w:val="uk-UA"/>
              </w:rPr>
              <w:t>на тему «Обмеження спільної роботи близьких осіб у діяльності публічних службовців. Запобігання та врегулювання конфліктів інтересів. Етичні засади державної служби»</w:t>
            </w:r>
          </w:p>
        </w:tc>
        <w:tc>
          <w:tcPr>
            <w:tcW w:w="1134" w:type="dxa"/>
          </w:tcPr>
          <w:p w14:paraId="032CC873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№вих-436/0/04-14/25</w:t>
            </w:r>
          </w:p>
        </w:tc>
        <w:tc>
          <w:tcPr>
            <w:tcW w:w="757" w:type="dxa"/>
          </w:tcPr>
          <w:p w14:paraId="681296BA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2C2D4B32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0AA7DAD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07A43EC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3080A9D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268C1216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69EA2CB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ED8268D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754BE322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навчанні</w:t>
            </w:r>
          </w:p>
        </w:tc>
        <w:tc>
          <w:tcPr>
            <w:tcW w:w="1134" w:type="dxa"/>
          </w:tcPr>
          <w:p w14:paraId="7B558F8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1C710C56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7F2F95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F534322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38435DB9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B6F4B1E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321C83" w14:paraId="4D0ADF15" w14:textId="77777777" w:rsidTr="00B42D83">
        <w:trPr>
          <w:trHeight w:val="1263"/>
        </w:trPr>
        <w:tc>
          <w:tcPr>
            <w:tcW w:w="707" w:type="dxa"/>
          </w:tcPr>
          <w:p w14:paraId="16033302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  <w:tc>
          <w:tcPr>
            <w:tcW w:w="2554" w:type="dxa"/>
          </w:tcPr>
          <w:p w14:paraId="13C89A03" w14:textId="77777777" w:rsidR="00372E8F" w:rsidRPr="00321C83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 xml:space="preserve">Щодо сприяння мешканцям </w:t>
            </w:r>
            <w:proofErr w:type="spellStart"/>
            <w:r w:rsidRPr="00321C83">
              <w:rPr>
                <w:lang w:val="uk-UA"/>
              </w:rPr>
              <w:t>Березівської</w:t>
            </w:r>
            <w:proofErr w:type="spellEnd"/>
            <w:r w:rsidRPr="00321C83">
              <w:rPr>
                <w:lang w:val="uk-UA"/>
              </w:rPr>
              <w:t xml:space="preserve"> ТГ у комфортному користуванні громадським транспортом</w:t>
            </w:r>
          </w:p>
        </w:tc>
        <w:tc>
          <w:tcPr>
            <w:tcW w:w="1134" w:type="dxa"/>
          </w:tcPr>
          <w:p w14:paraId="11C9271B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№вих-437/0/02-09/25</w:t>
            </w:r>
          </w:p>
        </w:tc>
        <w:tc>
          <w:tcPr>
            <w:tcW w:w="757" w:type="dxa"/>
          </w:tcPr>
          <w:p w14:paraId="6CEDEB42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7E672282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5A3C5D8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06E9C99C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51E82CDA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530D9677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B5222F4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913CEAC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77EC62C4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Громадський транспорт</w:t>
            </w:r>
          </w:p>
        </w:tc>
        <w:tc>
          <w:tcPr>
            <w:tcW w:w="1134" w:type="dxa"/>
          </w:tcPr>
          <w:p w14:paraId="4295E194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AFBC5A8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7DA7E2B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427240C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3C9E8D8B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9A8D547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321C83" w14:paraId="3DB24945" w14:textId="77777777" w:rsidTr="00B42D83">
        <w:trPr>
          <w:trHeight w:val="997"/>
        </w:trPr>
        <w:tc>
          <w:tcPr>
            <w:tcW w:w="707" w:type="dxa"/>
          </w:tcPr>
          <w:p w14:paraId="351CFDC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218</w:t>
            </w:r>
          </w:p>
        </w:tc>
        <w:tc>
          <w:tcPr>
            <w:tcW w:w="2554" w:type="dxa"/>
          </w:tcPr>
          <w:p w14:paraId="343F6F6A" w14:textId="77777777" w:rsidR="00372E8F" w:rsidRPr="00321C83" w:rsidRDefault="00372E8F" w:rsidP="00B42D83">
            <w:pPr>
              <w:jc w:val="center"/>
              <w:rPr>
                <w:lang w:val="uk-UA"/>
              </w:rPr>
            </w:pPr>
            <w:r w:rsidRPr="00321C83">
              <w:rPr>
                <w:lang w:val="uk-UA"/>
              </w:rPr>
              <w:t>Щодо сприяння у вирішенні питання доступності корис</w:t>
            </w:r>
            <w:r>
              <w:rPr>
                <w:lang w:val="uk-UA"/>
              </w:rPr>
              <w:t>тування громадським транспортом</w:t>
            </w:r>
          </w:p>
        </w:tc>
        <w:tc>
          <w:tcPr>
            <w:tcW w:w="1134" w:type="dxa"/>
          </w:tcPr>
          <w:p w14:paraId="00A205FC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BB325E">
              <w:rPr>
                <w:lang w:val="uk-UA"/>
              </w:rPr>
              <w:t>№вих-438/0/02-09/25</w:t>
            </w:r>
          </w:p>
        </w:tc>
        <w:tc>
          <w:tcPr>
            <w:tcW w:w="757" w:type="dxa"/>
          </w:tcPr>
          <w:p w14:paraId="62CC4B2B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526C9A6C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B6CF275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0D9E4873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C4E245E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2CD5F3A8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6F12EC7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D9C4B5B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4003AB57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Громадський транспорт</w:t>
            </w:r>
          </w:p>
        </w:tc>
        <w:tc>
          <w:tcPr>
            <w:tcW w:w="1134" w:type="dxa"/>
          </w:tcPr>
          <w:p w14:paraId="67D0F4CE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564C789F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EBC5A48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AE052ED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7ADA0E9C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A6F5F93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321C83" w14:paraId="34987DFE" w14:textId="77777777" w:rsidTr="00B42D83">
        <w:trPr>
          <w:trHeight w:val="670"/>
        </w:trPr>
        <w:tc>
          <w:tcPr>
            <w:tcW w:w="707" w:type="dxa"/>
          </w:tcPr>
          <w:p w14:paraId="7BB19EC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2554" w:type="dxa"/>
          </w:tcPr>
          <w:p w14:paraId="68241EEA" w14:textId="77777777" w:rsidR="00372E8F" w:rsidRPr="00321C83" w:rsidRDefault="00372E8F" w:rsidP="00B42D83">
            <w:pPr>
              <w:jc w:val="center"/>
              <w:rPr>
                <w:lang w:val="uk-UA"/>
              </w:rPr>
            </w:pPr>
            <w:r w:rsidRPr="00BB325E">
              <w:rPr>
                <w:lang w:val="uk-UA"/>
              </w:rPr>
              <w:t>Щодо надання інформації</w:t>
            </w:r>
          </w:p>
        </w:tc>
        <w:tc>
          <w:tcPr>
            <w:tcW w:w="1134" w:type="dxa"/>
          </w:tcPr>
          <w:p w14:paraId="4CC2D7E4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 w:rsidRPr="00BB325E">
              <w:rPr>
                <w:lang w:val="uk-UA"/>
              </w:rPr>
              <w:t>№вих-439/0/01-09/25</w:t>
            </w:r>
          </w:p>
        </w:tc>
        <w:tc>
          <w:tcPr>
            <w:tcW w:w="757" w:type="dxa"/>
          </w:tcPr>
          <w:p w14:paraId="69E11A58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7BBC9DF9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E054AE7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7C1733B1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126FAD9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6F721FE2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83E2521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3231890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04722149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2973A03F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53D7699A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9FB153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068768F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4298EE31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FF6A803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372E8F" w:rsidRPr="00321C83" w14:paraId="28CC4318" w14:textId="77777777" w:rsidTr="00B42D83">
        <w:trPr>
          <w:trHeight w:val="670"/>
        </w:trPr>
        <w:tc>
          <w:tcPr>
            <w:tcW w:w="707" w:type="dxa"/>
          </w:tcPr>
          <w:p w14:paraId="59263956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2554" w:type="dxa"/>
          </w:tcPr>
          <w:p w14:paraId="2A727DB2" w14:textId="77777777" w:rsidR="00372E8F" w:rsidRPr="00321C83" w:rsidRDefault="00372E8F" w:rsidP="00B42D83">
            <w:pPr>
              <w:jc w:val="center"/>
              <w:rPr>
                <w:lang w:val="uk-UA"/>
              </w:rPr>
            </w:pPr>
            <w:r w:rsidRPr="00BB325E">
              <w:rPr>
                <w:lang w:val="uk-UA"/>
              </w:rPr>
              <w:t>Щодо надання інформації</w:t>
            </w:r>
          </w:p>
        </w:tc>
        <w:tc>
          <w:tcPr>
            <w:tcW w:w="1134" w:type="dxa"/>
          </w:tcPr>
          <w:p w14:paraId="054CED42" w14:textId="77777777" w:rsidR="00372E8F" w:rsidRPr="00321C83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№вих-440</w:t>
            </w:r>
            <w:r w:rsidRPr="00BB325E">
              <w:rPr>
                <w:lang w:val="uk-UA"/>
              </w:rPr>
              <w:t>/0/01-09/25</w:t>
            </w:r>
          </w:p>
        </w:tc>
        <w:tc>
          <w:tcPr>
            <w:tcW w:w="757" w:type="dxa"/>
          </w:tcPr>
          <w:p w14:paraId="7336BD69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160D6D71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C2C4B1D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  <w:p w14:paraId="6A4A60D0" w14:textId="77777777" w:rsidR="00372E8F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270FE21" w14:textId="77777777" w:rsidR="00372E8F" w:rsidRPr="00A62AE5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03D2076B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B7335AA" w14:textId="77777777" w:rsidR="00372E8F" w:rsidRPr="00082022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DDE9185" w14:textId="77777777" w:rsidR="00372E8F" w:rsidRPr="00F7094D" w:rsidRDefault="00372E8F" w:rsidP="00B42D83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5E81A88E" w14:textId="77777777" w:rsidR="00372E8F" w:rsidRDefault="00372E8F" w:rsidP="00B42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2F2C389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4E82B225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6F91A60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D757BB1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3F16EC39" w14:textId="77777777" w:rsidR="00372E8F" w:rsidRPr="00311459" w:rsidRDefault="00372E8F" w:rsidP="00B42D83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D712603" w14:textId="77777777" w:rsidR="00372E8F" w:rsidRPr="00F8355E" w:rsidRDefault="00372E8F" w:rsidP="00B42D83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3F36A8E4" w14:textId="77777777" w:rsidR="00372E8F" w:rsidRPr="00BF1122" w:rsidRDefault="00372E8F" w:rsidP="00372E8F">
      <w:pPr>
        <w:tabs>
          <w:tab w:val="left" w:pos="1965"/>
        </w:tabs>
        <w:rPr>
          <w:lang w:val="uk-UA"/>
        </w:rPr>
      </w:pPr>
    </w:p>
    <w:p w14:paraId="6AB5E864" w14:textId="77777777" w:rsidR="00372E8F" w:rsidRDefault="00372E8F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0665335" w14:textId="77777777" w:rsidR="00F05B16" w:rsidRDefault="00F05B16" w:rsidP="00C878FD">
      <w:pPr>
        <w:pStyle w:val="11"/>
        <w:spacing w:after="120"/>
        <w:ind w:left="0"/>
        <w:rPr>
          <w:b/>
          <w:sz w:val="28"/>
          <w:szCs w:val="28"/>
        </w:rPr>
      </w:pPr>
    </w:p>
    <w:sectPr w:rsidR="00F05B16" w:rsidSect="00D632BB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4"/>
    <w:rsid w:val="002C44E8"/>
    <w:rsid w:val="002E0390"/>
    <w:rsid w:val="002E37AA"/>
    <w:rsid w:val="002E6B03"/>
    <w:rsid w:val="00305FA8"/>
    <w:rsid w:val="00336677"/>
    <w:rsid w:val="00372E8F"/>
    <w:rsid w:val="00404E6B"/>
    <w:rsid w:val="00457ED9"/>
    <w:rsid w:val="004F5CC4"/>
    <w:rsid w:val="005077AC"/>
    <w:rsid w:val="00520385"/>
    <w:rsid w:val="005A1E7A"/>
    <w:rsid w:val="005D61EE"/>
    <w:rsid w:val="00637EEF"/>
    <w:rsid w:val="0065335B"/>
    <w:rsid w:val="006664C3"/>
    <w:rsid w:val="007773BC"/>
    <w:rsid w:val="007E60ED"/>
    <w:rsid w:val="008115BC"/>
    <w:rsid w:val="00A2069B"/>
    <w:rsid w:val="00A21324"/>
    <w:rsid w:val="00A66B1A"/>
    <w:rsid w:val="00AC31DF"/>
    <w:rsid w:val="00B2360A"/>
    <w:rsid w:val="00B42C0E"/>
    <w:rsid w:val="00BA4565"/>
    <w:rsid w:val="00C45AD5"/>
    <w:rsid w:val="00C878FD"/>
    <w:rsid w:val="00CE5536"/>
    <w:rsid w:val="00D61DDA"/>
    <w:rsid w:val="00D632BB"/>
    <w:rsid w:val="00F05B16"/>
    <w:rsid w:val="00F117F5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007"/>
  <w15:chartTrackingRefBased/>
  <w15:docId w15:val="{AF0D5016-C41B-4218-906A-35ED588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324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24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24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24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24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24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24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24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24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3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3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324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24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24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24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13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13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1324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rsid w:val="007E60ED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e">
    <w:name w:val="Table Grid"/>
    <w:basedOn w:val="a1"/>
    <w:uiPriority w:val="59"/>
    <w:rsid w:val="007773B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6395</Words>
  <Characters>3646</Characters>
  <Application>Microsoft Office Word</Application>
  <DocSecurity>0</DocSecurity>
  <Lines>30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Панчук</dc:creator>
  <cp:keywords/>
  <dc:description/>
  <cp:lastModifiedBy>Людмила Панчук</cp:lastModifiedBy>
  <cp:revision>2</cp:revision>
  <dcterms:created xsi:type="dcterms:W3CDTF">2025-05-06T13:27:00Z</dcterms:created>
  <dcterms:modified xsi:type="dcterms:W3CDTF">2025-05-06T13:27:00Z</dcterms:modified>
</cp:coreProperties>
</file>