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42983" w14:textId="77777777" w:rsidR="00412D09" w:rsidRDefault="00412D09" w:rsidP="00412D09">
      <w:pPr>
        <w:spacing w:after="200" w:line="24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Список конфіскованого майна, що необхідне для потреб оборони та національної безпеки</w:t>
      </w:r>
    </w:p>
    <w:p w14:paraId="73E95543" w14:textId="43EC3443" w:rsidR="00412D09" w:rsidRDefault="00412D09" w:rsidP="00412D09">
      <w:pPr>
        <w:spacing w:after="200" w:line="24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(станом на 01.</w:t>
      </w:r>
      <w:r w:rsidR="001B4342">
        <w:rPr>
          <w:rFonts w:ascii="Times New Roman" w:hAnsi="Times New Roman"/>
          <w:b/>
          <w:sz w:val="28"/>
          <w:szCs w:val="28"/>
        </w:rPr>
        <w:t>01</w:t>
      </w:r>
      <w:r>
        <w:rPr>
          <w:rFonts w:ascii="Times New Roman" w:hAnsi="Times New Roman"/>
          <w:b/>
          <w:sz w:val="28"/>
          <w:szCs w:val="28"/>
        </w:rPr>
        <w:t>.202</w:t>
      </w:r>
      <w:r w:rsidR="001B4342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)</w:t>
      </w:r>
    </w:p>
    <w:p w14:paraId="5978E0E7" w14:textId="77777777" w:rsidR="00412D09" w:rsidRDefault="00412D09" w:rsidP="00412D09">
      <w:pPr>
        <w:spacing w:after="200" w:line="240" w:lineRule="auto"/>
        <w:ind w:firstLine="708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4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704"/>
        <w:gridCol w:w="4950"/>
        <w:gridCol w:w="2937"/>
        <w:gridCol w:w="1559"/>
        <w:gridCol w:w="1727"/>
      </w:tblGrid>
      <w:tr w:rsidR="006571B3" w14:paraId="18AE59D7" w14:textId="77777777" w:rsidTr="006571B3">
        <w:trPr>
          <w:trHeight w:val="118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D79C" w14:textId="77777777" w:rsidR="006571B3" w:rsidRPr="00B705A2" w:rsidRDefault="006571B3" w:rsidP="00D84D08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05A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5A6A" w14:textId="77777777" w:rsidR="006571B3" w:rsidRPr="00B705A2" w:rsidRDefault="006571B3" w:rsidP="00D84D08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05A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Статус майна</w:t>
            </w:r>
          </w:p>
          <w:p w14:paraId="67C661FB" w14:textId="77777777" w:rsidR="006571B3" w:rsidRPr="00B705A2" w:rsidRDefault="006571B3" w:rsidP="00D84D08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B705A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(підстава переходу у власність держави)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D358" w14:textId="77777777" w:rsidR="006571B3" w:rsidRPr="00B705A2" w:rsidRDefault="006571B3" w:rsidP="00D84D08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05A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Найменування товару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A5CB" w14:textId="77777777" w:rsidR="006571B3" w:rsidRPr="00B705A2" w:rsidRDefault="006571B3" w:rsidP="00D84D08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05A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Первинний документ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39E1" w14:textId="77777777" w:rsidR="006571B3" w:rsidRPr="00B705A2" w:rsidRDefault="006571B3" w:rsidP="00D84D08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05A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Кількість, од.вимірювання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6479" w14:textId="77777777" w:rsidR="006571B3" w:rsidRPr="00B705A2" w:rsidRDefault="006571B3" w:rsidP="00D84D08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05A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Облікова вартість майна, грн.</w:t>
            </w:r>
          </w:p>
        </w:tc>
      </w:tr>
      <w:tr w:rsidR="006571B3" w14:paraId="3CB0924D" w14:textId="77777777" w:rsidTr="006571B3">
        <w:trPr>
          <w:trHeight w:val="118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B586" w14:textId="29095EA2" w:rsidR="006571B3" w:rsidRPr="00337FF9" w:rsidRDefault="006571B3" w:rsidP="00D84D0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1A94" w14:textId="476CF2BE" w:rsidR="006571B3" w:rsidRPr="00337FF9" w:rsidRDefault="006571B3" w:rsidP="00D84D0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7D80" w14:textId="501C8612" w:rsidR="006571B3" w:rsidRPr="00337FF9" w:rsidRDefault="006571B3" w:rsidP="00D84D0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337FF9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Лісоматеріали круглі породи «Сосна»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7A41" w14:textId="28DC6089" w:rsidR="006571B3" w:rsidRPr="00337FF9" w:rsidRDefault="006571B3" w:rsidP="00D84D0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337FF9">
              <w:rPr>
                <w:rFonts w:ascii="Times New Roman" w:hAnsi="Times New Roman"/>
                <w:color w:val="000000"/>
                <w:sz w:val="24"/>
                <w:szCs w:val="24"/>
              </w:rPr>
              <w:t>Виконавчий лист Володимирецького районного суду Рівненської області №556/3000/25 від 31.10</w:t>
            </w:r>
            <w:r w:rsidRPr="00337FF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F8E4" w14:textId="72D58EB0" w:rsidR="006571B3" w:rsidRPr="00337FF9" w:rsidRDefault="006571B3" w:rsidP="00D84D0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337FF9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1,57 м/куб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FE3F" w14:textId="5416843F" w:rsidR="006571B3" w:rsidRPr="00337FF9" w:rsidRDefault="006571B3" w:rsidP="00D84D0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337F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6571B3" w14:paraId="18ED19F1" w14:textId="77777777" w:rsidTr="006571B3">
        <w:trPr>
          <w:trHeight w:val="178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6E54" w14:textId="67802AF7" w:rsidR="006571B3" w:rsidRPr="00337FF9" w:rsidRDefault="006571B3" w:rsidP="00146FA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3B2D" w14:textId="648C53F2" w:rsidR="006571B3" w:rsidRPr="00337FF9" w:rsidRDefault="006571B3" w:rsidP="00146FA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EBFD" w14:textId="5BBC2791" w:rsidR="006571B3" w:rsidRPr="00337FF9" w:rsidRDefault="006571B3" w:rsidP="00146FA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Лісоматеріали круглі породи «сосна»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D22C" w14:textId="77777777" w:rsidR="006571B3" w:rsidRPr="00337FF9" w:rsidRDefault="006571B3" w:rsidP="00146FAC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337F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Виконавчий лист Володимирецького районного суду Рівненської області</w:t>
            </w:r>
          </w:p>
          <w:p w14:paraId="2ACD1D0E" w14:textId="23F9BC6D" w:rsidR="006571B3" w:rsidRPr="00337FF9" w:rsidRDefault="006571B3" w:rsidP="00146FA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337F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№556/2659/25 від 08.09.2025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7B41" w14:textId="3EBE5E4A" w:rsidR="006571B3" w:rsidRPr="00337FF9" w:rsidRDefault="006571B3" w:rsidP="00146FA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337F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2,5 м/куб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25EF" w14:textId="28341BAB" w:rsidR="006571B3" w:rsidRPr="00337FF9" w:rsidRDefault="006571B3" w:rsidP="00146FA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337F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Оцінка не проводилась</w:t>
            </w:r>
          </w:p>
        </w:tc>
      </w:tr>
      <w:tr w:rsidR="006571B3" w14:paraId="6E3D1532" w14:textId="77777777" w:rsidTr="006571B3">
        <w:trPr>
          <w:trHeight w:val="2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D427" w14:textId="096C37C9" w:rsidR="006571B3" w:rsidRPr="005B79B0" w:rsidRDefault="006571B3" w:rsidP="00146FA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65F6" w14:textId="493D0B35" w:rsidR="006571B3" w:rsidRPr="00337FF9" w:rsidRDefault="006571B3" w:rsidP="00146F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4F7B" w14:textId="1440B87C" w:rsidR="006571B3" w:rsidRPr="00337FF9" w:rsidRDefault="006571B3" w:rsidP="00146F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Лісоматеріали круглі породи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«вільха»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0704" w14:textId="77777777" w:rsidR="006571B3" w:rsidRPr="00337FF9" w:rsidRDefault="006571B3" w:rsidP="005B79B0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337F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Виконавчий лист Володимирецького районного суду Рівненської області</w:t>
            </w:r>
          </w:p>
          <w:p w14:paraId="1821F59B" w14:textId="62BD1D32" w:rsidR="006571B3" w:rsidRPr="00337FF9" w:rsidRDefault="006571B3" w:rsidP="005B79B0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337F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556/11/25</w:t>
            </w:r>
            <w:r w:rsidRPr="00337F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від 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1</w:t>
            </w:r>
            <w:r w:rsidRPr="00337F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.0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4</w:t>
            </w:r>
            <w:r w:rsidRPr="00337F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FF91" w14:textId="73EB9F21" w:rsidR="006571B3" w:rsidRPr="00337FF9" w:rsidRDefault="006571B3" w:rsidP="00146FAC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2,43 м/куб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49BA" w14:textId="1E5CA30F" w:rsidR="006571B3" w:rsidRPr="00337FF9" w:rsidRDefault="006571B3" w:rsidP="00146FAC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7F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Оцінка не проводилась</w:t>
            </w:r>
          </w:p>
        </w:tc>
      </w:tr>
      <w:tr w:rsidR="006571B3" w14:paraId="5B3366E5" w14:textId="77777777" w:rsidTr="006571B3">
        <w:trPr>
          <w:trHeight w:val="1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4418" w14:textId="2A327E60" w:rsidR="006571B3" w:rsidRPr="005B79B0" w:rsidRDefault="006571B3" w:rsidP="00146FA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5F79" w14:textId="1C2EB89C" w:rsidR="006571B3" w:rsidRPr="00337FF9" w:rsidRDefault="006571B3" w:rsidP="00146FA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513D" w14:textId="29CC8BD5" w:rsidR="006571B3" w:rsidRPr="00337FF9" w:rsidRDefault="006571B3" w:rsidP="00146FAC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Автомобіль марки «ВАЗ» моделі «2121» державний номерний знак 17574ВО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69" w14:textId="38264376" w:rsidR="006571B3" w:rsidRPr="00337FF9" w:rsidRDefault="006571B3" w:rsidP="00146FAC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337FF9">
              <w:rPr>
                <w:rFonts w:ascii="Times New Roman" w:hAnsi="Times New Roman"/>
                <w:color w:val="000000"/>
                <w:sz w:val="24"/>
                <w:szCs w:val="24"/>
              </w:rPr>
              <w:t>Виконавчий лист Зарічненського районного суду Рівненської області №561/</w:t>
            </w:r>
            <w:r w:rsidRPr="00337FF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1062</w:t>
            </w:r>
            <w:r w:rsidRPr="00337FF9">
              <w:rPr>
                <w:rFonts w:ascii="Times New Roman" w:hAnsi="Times New Roman"/>
                <w:color w:val="000000"/>
                <w:sz w:val="24"/>
                <w:szCs w:val="24"/>
              </w:rPr>
              <w:t>/25 від 30.10</w:t>
            </w:r>
            <w:r w:rsidRPr="00337FF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3986" w14:textId="29E5AF91" w:rsidR="006571B3" w:rsidRPr="00337FF9" w:rsidRDefault="006571B3" w:rsidP="00146FA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337FF9">
              <w:rPr>
                <w:rFonts w:ascii="Times New Roman" w:hAnsi="Times New Roman"/>
                <w:color w:val="000000"/>
                <w:sz w:val="24"/>
                <w:szCs w:val="24"/>
              </w:rPr>
              <w:t>1 предмет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9A4D" w14:textId="26CBE925" w:rsidR="006571B3" w:rsidRPr="00337FF9" w:rsidRDefault="006571B3" w:rsidP="00146FAC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7F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6571B3" w14:paraId="6936160E" w14:textId="77777777" w:rsidTr="006571B3">
        <w:trPr>
          <w:trHeight w:val="1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A64E" w14:textId="69B6F71E" w:rsidR="006571B3" w:rsidRPr="005B79B0" w:rsidRDefault="006571B3" w:rsidP="00146FA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E1A0" w14:textId="043C19F6" w:rsidR="006571B3" w:rsidRPr="00337FF9" w:rsidRDefault="006571B3" w:rsidP="00146F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9ADB" w14:textId="1585643B" w:rsidR="006571B3" w:rsidRPr="00337FF9" w:rsidRDefault="006571B3" w:rsidP="00146FAC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9456" w14:textId="62B2169F" w:rsidR="006571B3" w:rsidRPr="00337FF9" w:rsidRDefault="006571B3" w:rsidP="00146FA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Виконавчий лист Зарічненського районного суду Рівненської області </w:t>
            </w:r>
            <w:r w:rsidRPr="00337FF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№561/</w:t>
            </w:r>
            <w:r w:rsidRPr="00337FF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341/16-к</w:t>
            </w:r>
            <w:r w:rsidRPr="00337F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від 23.05.</w:t>
            </w:r>
            <w:r w:rsidRPr="00337FF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5361" w14:textId="66477488" w:rsidR="006571B3" w:rsidRPr="00337FF9" w:rsidRDefault="006571B3" w:rsidP="00146FAC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75 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6331" w14:textId="02D50300" w:rsidR="006571B3" w:rsidRPr="00337FF9" w:rsidRDefault="006571B3" w:rsidP="00146FAC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6571B3" w14:paraId="1820309E" w14:textId="77777777" w:rsidTr="006571B3">
        <w:trPr>
          <w:trHeight w:val="1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3ED9" w14:textId="624C8289" w:rsidR="006571B3" w:rsidRPr="005B79B0" w:rsidRDefault="006571B3" w:rsidP="00146FA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86F1" w14:textId="675EF230" w:rsidR="006571B3" w:rsidRPr="00337FF9" w:rsidRDefault="006571B3" w:rsidP="00146F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B4AD" w14:textId="0C6B3196" w:rsidR="006571B3" w:rsidRPr="00337FF9" w:rsidRDefault="006571B3" w:rsidP="00146FAC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Сигарети марки «</w:t>
            </w:r>
            <w:r w:rsidRPr="00337FF9">
              <w:rPr>
                <w:rFonts w:ascii="Times New Roman" w:hAnsi="Times New Roman"/>
                <w:sz w:val="24"/>
                <w:szCs w:val="24"/>
                <w:lang w:val="en-US"/>
              </w:rPr>
              <w:t>Fredo</w:t>
            </w:r>
            <w:r w:rsidRPr="00337FF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249E" w14:textId="633FF837" w:rsidR="006571B3" w:rsidRPr="00337FF9" w:rsidRDefault="006571B3" w:rsidP="00146FA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color w:val="000000"/>
                <w:sz w:val="24"/>
                <w:szCs w:val="24"/>
              </w:rPr>
              <w:t>Постанова Здолбунівського районного суду Рівненської області №562/1361/25 від 21.05.2025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9E16" w14:textId="16C541E4" w:rsidR="006571B3" w:rsidRPr="00337FF9" w:rsidRDefault="006571B3" w:rsidP="00146FAC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color w:val="000000"/>
                <w:sz w:val="24"/>
                <w:szCs w:val="24"/>
              </w:rPr>
              <w:t>14 пачок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7FEB" w14:textId="12FDEF0F" w:rsidR="006571B3" w:rsidRPr="00337FF9" w:rsidRDefault="006571B3" w:rsidP="00146FAC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6571B3" w14:paraId="2C2D6E6D" w14:textId="77777777" w:rsidTr="006571B3">
        <w:trPr>
          <w:trHeight w:val="1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DE7F" w14:textId="16A49415" w:rsidR="006571B3" w:rsidRPr="005B79B0" w:rsidRDefault="006571B3" w:rsidP="00146FA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5487" w14:textId="407E03AA" w:rsidR="006571B3" w:rsidRPr="00337FF9" w:rsidRDefault="006571B3" w:rsidP="00146F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930A" w14:textId="146FF3F5" w:rsidR="006571B3" w:rsidRPr="00337FF9" w:rsidRDefault="006571B3" w:rsidP="00146FAC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Сигарети марки «</w:t>
            </w:r>
            <w:r w:rsidRPr="00337FF9">
              <w:rPr>
                <w:rFonts w:ascii="Times New Roman" w:hAnsi="Times New Roman"/>
                <w:sz w:val="24"/>
                <w:szCs w:val="24"/>
                <w:lang w:val="en-US"/>
              </w:rPr>
              <w:t>Compliment</w:t>
            </w:r>
            <w:r w:rsidRPr="00337FF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B1DD" w14:textId="1B76BE96" w:rsidR="006571B3" w:rsidRPr="00337FF9" w:rsidRDefault="006571B3" w:rsidP="00146FA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color w:val="000000"/>
                <w:sz w:val="24"/>
                <w:szCs w:val="24"/>
              </w:rPr>
              <w:t>Постанова Здолбунівського районного суду Рівненської області №</w:t>
            </w:r>
            <w:r w:rsidRPr="00337F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562/2311/25</w:t>
            </w:r>
            <w:r w:rsidRPr="00337F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від </w:t>
            </w:r>
            <w:r w:rsidRPr="00337F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37F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07</w:t>
            </w:r>
            <w:r w:rsidRPr="00337FF9">
              <w:rPr>
                <w:rFonts w:ascii="Times New Roman" w:hAnsi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2CD9" w14:textId="5218EC51" w:rsidR="006571B3" w:rsidRPr="00337FF9" w:rsidRDefault="006571B3" w:rsidP="00146FAC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color w:val="000000"/>
                <w:sz w:val="24"/>
                <w:szCs w:val="24"/>
              </w:rPr>
              <w:t>20 пачок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5832" w14:textId="32C8CE3E" w:rsidR="006571B3" w:rsidRPr="00337FF9" w:rsidRDefault="006571B3" w:rsidP="00146FAC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6571B3" w14:paraId="16A51F00" w14:textId="77777777" w:rsidTr="006571B3">
        <w:trPr>
          <w:trHeight w:val="1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E880" w14:textId="3BE20DAF" w:rsidR="006571B3" w:rsidRPr="005B79B0" w:rsidRDefault="006571B3" w:rsidP="00146FA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52E8" w14:textId="1F88D9E9" w:rsidR="006571B3" w:rsidRPr="00337FF9" w:rsidRDefault="006571B3" w:rsidP="00146F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9708" w14:textId="77777777" w:rsidR="006571B3" w:rsidRPr="00337FF9" w:rsidRDefault="006571B3" w:rsidP="00146FAC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10 пачок цигарок «Прима Срібна»;</w:t>
            </w:r>
          </w:p>
          <w:p w14:paraId="190A74B6" w14:textId="798B6ADE" w:rsidR="006571B3" w:rsidRPr="00337FF9" w:rsidRDefault="006571B3" w:rsidP="00146FAC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 xml:space="preserve"> 8 пачок цигарок «West 25» синього кольору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2935" w14:textId="67F9BDD5" w:rsidR="006571B3" w:rsidRPr="00337FF9" w:rsidRDefault="006571B3" w:rsidP="00146FA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color w:val="000000"/>
                <w:sz w:val="24"/>
                <w:szCs w:val="24"/>
              </w:rPr>
              <w:t>Постанова Сарненського районного суду Рівненської області №572/1439/25 від 29.04.2025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ADD8" w14:textId="3116181D" w:rsidR="006571B3" w:rsidRPr="00337FF9" w:rsidRDefault="006571B3" w:rsidP="00146FAC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color w:val="000000"/>
                <w:sz w:val="24"/>
                <w:szCs w:val="24"/>
              </w:rPr>
              <w:t>18 пачок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1E45" w14:textId="7CDFDC64" w:rsidR="006571B3" w:rsidRPr="00337FF9" w:rsidRDefault="006571B3" w:rsidP="00146FAC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6571B3" w14:paraId="586E7D44" w14:textId="77777777" w:rsidTr="006571B3">
        <w:trPr>
          <w:trHeight w:val="1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2202" w14:textId="5DC32C5F" w:rsidR="006571B3" w:rsidRPr="005B79B0" w:rsidRDefault="006571B3" w:rsidP="00146FA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7935" w14:textId="160583F7" w:rsidR="006571B3" w:rsidRPr="00337FF9" w:rsidRDefault="006571B3" w:rsidP="00146F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C38A" w14:textId="2EAA3CE9" w:rsidR="006571B3" w:rsidRPr="00337FF9" w:rsidRDefault="006571B3" w:rsidP="00146FAC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Сигарети марки «COMPLIMENT»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471" w14:textId="25374451" w:rsidR="006571B3" w:rsidRPr="00337FF9" w:rsidRDefault="006571B3" w:rsidP="00146FA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color w:val="000000"/>
                <w:sz w:val="24"/>
                <w:szCs w:val="24"/>
              </w:rPr>
              <w:t>Постанова Сарненського районного суду Рівненської області №572/3638/22 від 24.01.2023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1EB0" w14:textId="2A58E086" w:rsidR="006571B3" w:rsidRPr="00337FF9" w:rsidRDefault="006571B3" w:rsidP="00146FAC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color w:val="000000"/>
                <w:sz w:val="24"/>
                <w:szCs w:val="24"/>
              </w:rPr>
              <w:t>50 пачок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2566" w14:textId="3316DEA4" w:rsidR="006571B3" w:rsidRPr="00337FF9" w:rsidRDefault="006571B3" w:rsidP="00146FAC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6571B3" w14:paraId="7EDD6C87" w14:textId="77777777" w:rsidTr="006571B3">
        <w:trPr>
          <w:trHeight w:val="1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A05F" w14:textId="392570CC" w:rsidR="006571B3" w:rsidRPr="005B79B0" w:rsidRDefault="006571B3" w:rsidP="00146FA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7529" w14:textId="6CA452ED" w:rsidR="006571B3" w:rsidRPr="00337FF9" w:rsidRDefault="006571B3" w:rsidP="00146F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56CE" w14:textId="77777777" w:rsidR="006571B3" w:rsidRPr="00337FF9" w:rsidRDefault="006571B3" w:rsidP="00146FAC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 xml:space="preserve">10 сигарет марки «Прима» червоного кольору; </w:t>
            </w:r>
          </w:p>
          <w:p w14:paraId="409E8AF9" w14:textId="4E71854C" w:rsidR="006571B3" w:rsidRPr="00337FF9" w:rsidRDefault="006571B3" w:rsidP="00146FAC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8 пачок цигарок марки «Complimet»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4D93" w14:textId="7637D4A7" w:rsidR="006571B3" w:rsidRPr="00337FF9" w:rsidRDefault="006571B3" w:rsidP="00146FA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color w:val="000000"/>
                <w:sz w:val="24"/>
                <w:szCs w:val="24"/>
              </w:rPr>
              <w:t>Постанова Сарненського районного суду Рівненської області №572/2164/25 від 13.05.2025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AF16" w14:textId="1F6E9FA7" w:rsidR="006571B3" w:rsidRPr="00337FF9" w:rsidRDefault="006571B3" w:rsidP="00146FAC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color w:val="000000"/>
                <w:sz w:val="24"/>
                <w:szCs w:val="24"/>
              </w:rPr>
              <w:t>18 пачок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8AF" w14:textId="0F680C3A" w:rsidR="006571B3" w:rsidRPr="00337FF9" w:rsidRDefault="006571B3" w:rsidP="00146FAC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6571B3" w14:paraId="793BFE33" w14:textId="77777777" w:rsidTr="006571B3">
        <w:trPr>
          <w:trHeight w:val="1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8E9C" w14:textId="7C5E7CEC" w:rsidR="006571B3" w:rsidRPr="005B79B0" w:rsidRDefault="006571B3" w:rsidP="00146FA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426E" w14:textId="629FFDAF" w:rsidR="006571B3" w:rsidRPr="00337FF9" w:rsidRDefault="006571B3" w:rsidP="00146F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314F" w14:textId="77777777" w:rsidR="006571B3" w:rsidRPr="00337FF9" w:rsidRDefault="006571B3" w:rsidP="00146FAC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 xml:space="preserve">Табак для кальяну «420», в кількості 4 штук; </w:t>
            </w:r>
          </w:p>
          <w:p w14:paraId="22004B15" w14:textId="76F742F2" w:rsidR="006571B3" w:rsidRPr="00337FF9" w:rsidRDefault="006571B3" w:rsidP="00146FAC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 xml:space="preserve">рідини нікотинової вмісності, що використовується в електронних сигаретах </w:t>
            </w:r>
            <w:r w:rsidRPr="00337FF9">
              <w:rPr>
                <w:rFonts w:ascii="Times New Roman" w:hAnsi="Times New Roman"/>
                <w:sz w:val="24"/>
                <w:szCs w:val="24"/>
              </w:rPr>
              <w:lastRenderedPageBreak/>
              <w:t>без марок акцизного податку в кількості 20 штук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254C" w14:textId="674DCD54" w:rsidR="006571B3" w:rsidRPr="00337FF9" w:rsidRDefault="006571B3" w:rsidP="00146FA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Постанова Сарненського районного суду Рівненської області №572/5250/24 від 27.11.2024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7EB9" w14:textId="0DABE4C2" w:rsidR="006571B3" w:rsidRPr="00337FF9" w:rsidRDefault="006571B3" w:rsidP="00146FAC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color w:val="000000"/>
                <w:sz w:val="24"/>
                <w:szCs w:val="24"/>
              </w:rPr>
              <w:t>24 штуки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35D5" w14:textId="25A9CDF6" w:rsidR="006571B3" w:rsidRPr="00337FF9" w:rsidRDefault="006571B3" w:rsidP="00146FAC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6571B3" w14:paraId="1241612C" w14:textId="77777777" w:rsidTr="006571B3">
        <w:trPr>
          <w:trHeight w:val="1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79C0" w14:textId="65621033" w:rsidR="006571B3" w:rsidRPr="005B79B0" w:rsidRDefault="006571B3" w:rsidP="005B4A0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C805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26E5" w14:textId="49D377FA" w:rsidR="006571B3" w:rsidRPr="00337FF9" w:rsidRDefault="006571B3" w:rsidP="005B4A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FF54" w14:textId="6B7D229D" w:rsidR="006571B3" w:rsidRPr="00337FF9" w:rsidRDefault="006571B3" w:rsidP="005B4A03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Пристрій для відстрілу гумових куль «CARRERA GTR 77» з магазином, 6 гумовими кулями, мисливські патрони в кількості 74 шт.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EEB6" w14:textId="702D838B" w:rsidR="006571B3" w:rsidRPr="00337FF9" w:rsidRDefault="006571B3" w:rsidP="005B4A03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 xml:space="preserve">Виконавчий лист Рокитнівського районного суду Рівненської області №571/2153/25 від 19.09.2025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BAF8" w14:textId="5A0A2DF5" w:rsidR="006571B3" w:rsidRPr="00337FF9" w:rsidRDefault="006571B3" w:rsidP="005B4A03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80 предметів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A9DC" w14:textId="42AB72A1" w:rsidR="006571B3" w:rsidRPr="00337FF9" w:rsidRDefault="006571B3" w:rsidP="005B4A0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6571B3" w14:paraId="75D9699F" w14:textId="77777777" w:rsidTr="006571B3">
        <w:trPr>
          <w:trHeight w:val="1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F7DE" w14:textId="70258EBE" w:rsidR="006571B3" w:rsidRPr="005B79B0" w:rsidRDefault="006571B3" w:rsidP="005B4A0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C805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F853" w14:textId="50AE87FD" w:rsidR="006571B3" w:rsidRPr="00337FF9" w:rsidRDefault="006571B3" w:rsidP="005B4A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D4FD" w14:textId="790B1F22" w:rsidR="006571B3" w:rsidRPr="00337FF9" w:rsidRDefault="006571B3" w:rsidP="005B4A03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 xml:space="preserve"> 5 пачок цигарок «Прима класична»;                  1 пачка цигарок «Rоthmans»; </w:t>
            </w:r>
          </w:p>
          <w:p w14:paraId="11DE73FA" w14:textId="1A6ED7FC" w:rsidR="006571B3" w:rsidRPr="00337FF9" w:rsidRDefault="006571B3" w:rsidP="005B4A03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1 пачка цигарок «Престиж» без марок акцизного податку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FFE9" w14:textId="5404F57A" w:rsidR="006571B3" w:rsidRPr="00337FF9" w:rsidRDefault="006571B3" w:rsidP="005B4A03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 xml:space="preserve">Постанова Рокитнівського районного суду Рівненської області №571/1970/25 від 27.08.2025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4911" w14:textId="1703B3CE" w:rsidR="006571B3" w:rsidRPr="00337FF9" w:rsidRDefault="006571B3" w:rsidP="005B4A03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7 пачок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C63A" w14:textId="46596C0B" w:rsidR="006571B3" w:rsidRPr="00337FF9" w:rsidRDefault="006571B3" w:rsidP="005B4A0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6571B3" w14:paraId="7BD93BBB" w14:textId="77777777" w:rsidTr="006571B3">
        <w:trPr>
          <w:trHeight w:val="1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FE7E" w14:textId="59CDFD0F" w:rsidR="006571B3" w:rsidRPr="005B79B0" w:rsidRDefault="006571B3" w:rsidP="005B4A0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C805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A42D" w14:textId="2D61A3F8" w:rsidR="006571B3" w:rsidRPr="00337FF9" w:rsidRDefault="006571B3" w:rsidP="005B4A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2645" w14:textId="0249674D" w:rsidR="006571B3" w:rsidRPr="00337FF9" w:rsidRDefault="006571B3" w:rsidP="005B4A03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337FF9">
              <w:rPr>
                <w:rFonts w:ascii="Times New Roman" w:hAnsi="Times New Roman"/>
                <w:sz w:val="24"/>
                <w:szCs w:val="24"/>
              </w:rPr>
              <w:t>ензопила марки «STIHL MS 180» помаранчевого кольору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E953" w14:textId="5E14837B" w:rsidR="006571B3" w:rsidRPr="00337FF9" w:rsidRDefault="006571B3" w:rsidP="005B4A03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 xml:space="preserve">Виконавчий лист Рокитнівського районного суду Рівненської області №571/1017/24 від 01.12.2025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0133" w14:textId="5221442E" w:rsidR="006571B3" w:rsidRPr="00337FF9" w:rsidRDefault="006571B3" w:rsidP="005B4A03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1 предмет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D885" w14:textId="6F92CEDD" w:rsidR="006571B3" w:rsidRPr="00337FF9" w:rsidRDefault="006571B3" w:rsidP="005B4A0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6571B3" w14:paraId="481B5455" w14:textId="77777777" w:rsidTr="006571B3">
        <w:trPr>
          <w:trHeight w:val="1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D73E" w14:textId="07E29625" w:rsidR="006571B3" w:rsidRPr="005B79B0" w:rsidRDefault="006571B3" w:rsidP="005B4A0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C805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E7D1" w14:textId="577131BD" w:rsidR="006571B3" w:rsidRPr="00337FF9" w:rsidRDefault="006571B3" w:rsidP="005B4A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34BC" w14:textId="7CB268D0" w:rsidR="006571B3" w:rsidRPr="00337FF9" w:rsidRDefault="006571B3" w:rsidP="005B4A03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 xml:space="preserve"> 12 відрізків деревини породи «сосна», які мають довжину: 86 см., 112 см., 115 см., 126см., 107 см., 225 см., 190 см., 185 см.,128 см., 120 см., 119 см.,107 см., в загальному об'ємі близько 1,5 м. куб.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FB37" w14:textId="6381A9EB" w:rsidR="006571B3" w:rsidRPr="00337FF9" w:rsidRDefault="006571B3" w:rsidP="005B4A03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 xml:space="preserve">Виконавчий лист Рокитнівського районного суду Рівненської області №571/1017/24 від 01.12.2025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74E6" w14:textId="5CF63AE7" w:rsidR="006571B3" w:rsidRPr="00337FF9" w:rsidRDefault="006571B3" w:rsidP="005B4A03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12 відрізків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8893" w14:textId="6E16F190" w:rsidR="006571B3" w:rsidRPr="00337FF9" w:rsidRDefault="006571B3" w:rsidP="005B4A0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6571B3" w14:paraId="4BCA012B" w14:textId="77777777" w:rsidTr="006571B3">
        <w:trPr>
          <w:trHeight w:val="1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275F" w14:textId="07CD2A84" w:rsidR="006571B3" w:rsidRPr="005B79B0" w:rsidRDefault="006571B3" w:rsidP="005B4A0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C805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19ED" w14:textId="2C8DF3BB" w:rsidR="006571B3" w:rsidRPr="00337FF9" w:rsidRDefault="006571B3" w:rsidP="005B4A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660D" w14:textId="65788BB0" w:rsidR="006571B3" w:rsidRPr="00337FF9" w:rsidRDefault="006571B3" w:rsidP="005B4A03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Лісодеревина породи «сосна»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C91A" w14:textId="6BCCC0B2" w:rsidR="006571B3" w:rsidRPr="00337FF9" w:rsidRDefault="006571B3" w:rsidP="005B4A03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Виконавчий лист №571/1233/25 від 19.11.2025 Рокитнівського районного суду Рівненської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D61D" w14:textId="423F6438" w:rsidR="006571B3" w:rsidRPr="00337FF9" w:rsidRDefault="006571B3" w:rsidP="005B4A03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13 відрізків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176A" w14:textId="013E1621" w:rsidR="006571B3" w:rsidRPr="00337FF9" w:rsidRDefault="006571B3" w:rsidP="005B4A0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6571B3" w14:paraId="7C9C03DC" w14:textId="77777777" w:rsidTr="006571B3">
        <w:trPr>
          <w:trHeight w:val="1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7FA5" w14:textId="353B8288" w:rsidR="006571B3" w:rsidRPr="005B79B0" w:rsidRDefault="006571B3" w:rsidP="005B4A0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C805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1C0F" w14:textId="495C0A0C" w:rsidR="006571B3" w:rsidRPr="00337FF9" w:rsidRDefault="006571B3" w:rsidP="005B4A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43A3" w14:textId="7053EB64" w:rsidR="006571B3" w:rsidRPr="00337FF9" w:rsidRDefault="006571B3" w:rsidP="005B4A03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Мобільний телефон марки «і</w:t>
            </w:r>
            <w:r w:rsidRPr="00337FF9">
              <w:rPr>
                <w:rFonts w:ascii="Times New Roman" w:hAnsi="Times New Roman"/>
                <w:sz w:val="24"/>
                <w:szCs w:val="24"/>
                <w:lang w:val="en-US"/>
              </w:rPr>
              <w:t>Phone</w:t>
            </w:r>
            <w:r w:rsidRPr="00337FF9">
              <w:rPr>
                <w:rFonts w:ascii="Times New Roman" w:hAnsi="Times New Roman"/>
                <w:sz w:val="24"/>
                <w:szCs w:val="24"/>
              </w:rPr>
              <w:t xml:space="preserve"> 10»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BC66" w14:textId="1660572F" w:rsidR="006571B3" w:rsidRPr="00337FF9" w:rsidRDefault="006571B3" w:rsidP="005B4A03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Виконавчий лист Рівненського районного суду Рівненської області №570/2531/25 від 20.11.2025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7C62" w14:textId="34CA760D" w:rsidR="006571B3" w:rsidRPr="00337FF9" w:rsidRDefault="006571B3" w:rsidP="005B4A03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color w:val="000000"/>
                <w:sz w:val="24"/>
                <w:szCs w:val="24"/>
              </w:rPr>
              <w:t>1 предмет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81A9" w14:textId="45E3AA5B" w:rsidR="006571B3" w:rsidRPr="00337FF9" w:rsidRDefault="006571B3" w:rsidP="005B4A0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6571B3" w14:paraId="7A123FEA" w14:textId="77777777" w:rsidTr="006571B3">
        <w:trPr>
          <w:trHeight w:val="1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0EE3" w14:textId="6A401072" w:rsidR="006571B3" w:rsidRPr="005B79B0" w:rsidRDefault="00C805F1" w:rsidP="005B4A0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B63C" w14:textId="0224C887" w:rsidR="006571B3" w:rsidRPr="00337FF9" w:rsidRDefault="006571B3" w:rsidP="005B4A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Передача для потреб Збройних Сил України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DF88" w14:textId="78091F01" w:rsidR="006571B3" w:rsidRPr="00337FF9" w:rsidRDefault="006571B3" w:rsidP="005B4A03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 xml:space="preserve">Цигарки різних марок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4609" w14:textId="77D8CA8E" w:rsidR="006571B3" w:rsidRPr="00337FF9" w:rsidRDefault="006571B3" w:rsidP="005B4A03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Виконавчий лист Зарічненського районного суду Рівненської області №561/1141/25 від 03.12.2025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BB1C" w14:textId="4003A6F2" w:rsidR="006571B3" w:rsidRPr="00337FF9" w:rsidRDefault="006571B3" w:rsidP="005B4A03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color w:val="000000"/>
                <w:sz w:val="24"/>
                <w:szCs w:val="24"/>
              </w:rPr>
              <w:t>186 пачок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F3F8" w14:textId="4A0B5201" w:rsidR="006571B3" w:rsidRPr="00337FF9" w:rsidRDefault="006571B3" w:rsidP="005B4A0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6571B3" w14:paraId="7287671A" w14:textId="77777777" w:rsidTr="006571B3">
        <w:trPr>
          <w:trHeight w:val="1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02B1" w14:textId="12868482" w:rsidR="006571B3" w:rsidRPr="005B79B0" w:rsidRDefault="006571B3" w:rsidP="005B4A0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C805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72E6" w14:textId="2031CCDF" w:rsidR="006571B3" w:rsidRPr="00337FF9" w:rsidRDefault="006571B3" w:rsidP="005B4A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8EBD" w14:textId="6A389244" w:rsidR="006571B3" w:rsidRPr="00337FF9" w:rsidRDefault="006571B3" w:rsidP="005B4A03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Системний блок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B070" w14:textId="74B00402" w:rsidR="006571B3" w:rsidRPr="00337FF9" w:rsidRDefault="006571B3" w:rsidP="005B4A03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 xml:space="preserve">Виконавчий лист Рівненського міського суду Рівненської області №569/1497/14-к від </w:t>
            </w:r>
            <w:r w:rsidR="00E365FD">
              <w:rPr>
                <w:rFonts w:ascii="Times New Roman" w:hAnsi="Times New Roman"/>
                <w:sz w:val="24"/>
                <w:szCs w:val="24"/>
              </w:rPr>
              <w:t>28.04.2014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B958" w14:textId="4DDE0999" w:rsidR="006571B3" w:rsidRPr="00337FF9" w:rsidRDefault="006571B3" w:rsidP="005B4A03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color w:val="000000"/>
                <w:sz w:val="24"/>
                <w:szCs w:val="24"/>
              </w:rPr>
              <w:t>1 предмет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13CC" w14:textId="2F55D9B7" w:rsidR="006571B3" w:rsidRPr="00337FF9" w:rsidRDefault="006571B3" w:rsidP="005B4A03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6571B3" w14:paraId="6B8E1408" w14:textId="77777777" w:rsidTr="006571B3">
        <w:trPr>
          <w:trHeight w:val="1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EE41" w14:textId="1384A7A7" w:rsidR="006571B3" w:rsidRPr="005B79B0" w:rsidRDefault="006571B3" w:rsidP="00F66CF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C805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97BF" w14:textId="318D5144" w:rsidR="006571B3" w:rsidRPr="00337FF9" w:rsidRDefault="006571B3" w:rsidP="00F66C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Конфіскація в дохід держави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6D67" w14:textId="405E67C6" w:rsidR="006571B3" w:rsidRPr="00337FF9" w:rsidRDefault="006571B3" w:rsidP="00F66CFD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>Системний блок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DB4B" w14:textId="51D319CB" w:rsidR="006571B3" w:rsidRPr="00337FF9" w:rsidRDefault="006571B3" w:rsidP="00F66CF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sz w:val="24"/>
                <w:szCs w:val="24"/>
              </w:rPr>
              <w:t xml:space="preserve">Виконавчий лист Рівненського міського суду Рівненської області №569/1624/15-к від </w:t>
            </w:r>
            <w:r w:rsidR="00E365FD">
              <w:rPr>
                <w:rFonts w:ascii="Times New Roman" w:hAnsi="Times New Roman"/>
                <w:sz w:val="24"/>
                <w:szCs w:val="24"/>
              </w:rPr>
              <w:t>12.05.2015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7BAD" w14:textId="5FFD164C" w:rsidR="006571B3" w:rsidRPr="00337FF9" w:rsidRDefault="006571B3" w:rsidP="00F66CFD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hAnsi="Times New Roman"/>
                <w:color w:val="000000"/>
                <w:sz w:val="24"/>
                <w:szCs w:val="24"/>
              </w:rPr>
              <w:t>1 предмет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74DE" w14:textId="0B8E03CC" w:rsidR="006571B3" w:rsidRPr="00337FF9" w:rsidRDefault="006571B3" w:rsidP="00F66CFD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  <w:tr w:rsidR="00776989" w14:paraId="795FC0AE" w14:textId="77777777" w:rsidTr="006571B3">
        <w:trPr>
          <w:trHeight w:val="1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27A9" w14:textId="3691DB18" w:rsidR="00776989" w:rsidRPr="003B197E" w:rsidRDefault="003B197E" w:rsidP="00776989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7920" w14:textId="3F6139D9" w:rsidR="00776989" w:rsidRPr="00776989" w:rsidRDefault="00776989" w:rsidP="007769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Конфіскація та передача на Збройні Сили України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AEB2" w14:textId="2520DD9A" w:rsidR="00776989" w:rsidRPr="00337FF9" w:rsidRDefault="00776989" w:rsidP="00776989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Цигарки різних марок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B610" w14:textId="62138A6B" w:rsidR="00776989" w:rsidRPr="00337FF9" w:rsidRDefault="00776989" w:rsidP="007769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Виконавчий лист</w:t>
            </w:r>
            <w:r w:rsidRPr="00224C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Дубенського міськрайонного</w:t>
            </w:r>
            <w:r w:rsidRPr="00224C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суду Рівненської області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                </w:t>
            </w:r>
            <w:r w:rsidRPr="00224C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559/3424</w:t>
            </w:r>
            <w:r w:rsidRPr="00A049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/25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від 17.10.2025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3DA9" w14:textId="2E1A8C6F" w:rsidR="00776989" w:rsidRPr="00337FF9" w:rsidRDefault="00776989" w:rsidP="00776989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1 585 пачок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388F" w14:textId="130187D7" w:rsidR="00776989" w:rsidRPr="00337FF9" w:rsidRDefault="00776989" w:rsidP="00776989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7F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Оцінка не проводилась</w:t>
            </w:r>
          </w:p>
        </w:tc>
      </w:tr>
    </w:tbl>
    <w:p w14:paraId="736B9B69" w14:textId="709E6F26" w:rsidR="004316F4" w:rsidRPr="00337FF9" w:rsidRDefault="004316F4">
      <w:pPr>
        <w:rPr>
          <w:lang w:val="en-US"/>
        </w:rPr>
      </w:pPr>
    </w:p>
    <w:sectPr w:rsidR="004316F4" w:rsidRPr="00337FF9" w:rsidSect="00412D0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916DC"/>
    <w:multiLevelType w:val="hybridMultilevel"/>
    <w:tmpl w:val="BF7A34E0"/>
    <w:lvl w:ilvl="0" w:tplc="CCFC57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52304"/>
    <w:multiLevelType w:val="hybridMultilevel"/>
    <w:tmpl w:val="A758814E"/>
    <w:lvl w:ilvl="0" w:tplc="41C0C38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E7"/>
    <w:rsid w:val="000106A7"/>
    <w:rsid w:val="00017ABD"/>
    <w:rsid w:val="00032E03"/>
    <w:rsid w:val="00050F2A"/>
    <w:rsid w:val="00063D14"/>
    <w:rsid w:val="00146FAC"/>
    <w:rsid w:val="001507AD"/>
    <w:rsid w:val="00176B1C"/>
    <w:rsid w:val="001B4342"/>
    <w:rsid w:val="001D06A0"/>
    <w:rsid w:val="001D3AFA"/>
    <w:rsid w:val="001E6896"/>
    <w:rsid w:val="001F6A85"/>
    <w:rsid w:val="00211EA9"/>
    <w:rsid w:val="002379E6"/>
    <w:rsid w:val="002636DE"/>
    <w:rsid w:val="00327A9E"/>
    <w:rsid w:val="00333CAF"/>
    <w:rsid w:val="00337FF9"/>
    <w:rsid w:val="00357D73"/>
    <w:rsid w:val="00366EE7"/>
    <w:rsid w:val="00371BB6"/>
    <w:rsid w:val="003A4B25"/>
    <w:rsid w:val="003B197E"/>
    <w:rsid w:val="003E2FE7"/>
    <w:rsid w:val="003F1A32"/>
    <w:rsid w:val="00412D09"/>
    <w:rsid w:val="004316F4"/>
    <w:rsid w:val="00436C51"/>
    <w:rsid w:val="0043794E"/>
    <w:rsid w:val="00451D43"/>
    <w:rsid w:val="00473CE9"/>
    <w:rsid w:val="00482E12"/>
    <w:rsid w:val="004A6525"/>
    <w:rsid w:val="004C04A2"/>
    <w:rsid w:val="005336BE"/>
    <w:rsid w:val="00557DD9"/>
    <w:rsid w:val="00564F7C"/>
    <w:rsid w:val="005725EF"/>
    <w:rsid w:val="00573988"/>
    <w:rsid w:val="005B4A03"/>
    <w:rsid w:val="005B79B0"/>
    <w:rsid w:val="005F7094"/>
    <w:rsid w:val="0060146A"/>
    <w:rsid w:val="006571B3"/>
    <w:rsid w:val="006F5817"/>
    <w:rsid w:val="00707698"/>
    <w:rsid w:val="0071119D"/>
    <w:rsid w:val="00714483"/>
    <w:rsid w:val="00717717"/>
    <w:rsid w:val="00737247"/>
    <w:rsid w:val="00776989"/>
    <w:rsid w:val="0080251B"/>
    <w:rsid w:val="008027BC"/>
    <w:rsid w:val="00833D05"/>
    <w:rsid w:val="00840C4B"/>
    <w:rsid w:val="00846656"/>
    <w:rsid w:val="008608C0"/>
    <w:rsid w:val="008C5903"/>
    <w:rsid w:val="008E5894"/>
    <w:rsid w:val="008F03C6"/>
    <w:rsid w:val="009359D4"/>
    <w:rsid w:val="00950349"/>
    <w:rsid w:val="009A6674"/>
    <w:rsid w:val="009E038A"/>
    <w:rsid w:val="00A274E7"/>
    <w:rsid w:val="00A77B72"/>
    <w:rsid w:val="00A846F2"/>
    <w:rsid w:val="00AE20A1"/>
    <w:rsid w:val="00B36019"/>
    <w:rsid w:val="00B415C0"/>
    <w:rsid w:val="00B41E14"/>
    <w:rsid w:val="00B505AB"/>
    <w:rsid w:val="00B66AF5"/>
    <w:rsid w:val="00B705A2"/>
    <w:rsid w:val="00B85B39"/>
    <w:rsid w:val="00BD67C6"/>
    <w:rsid w:val="00C25190"/>
    <w:rsid w:val="00C805F1"/>
    <w:rsid w:val="00C953E2"/>
    <w:rsid w:val="00C96912"/>
    <w:rsid w:val="00CD798F"/>
    <w:rsid w:val="00CE7236"/>
    <w:rsid w:val="00CF7EDA"/>
    <w:rsid w:val="00D06A8B"/>
    <w:rsid w:val="00D214DE"/>
    <w:rsid w:val="00D31575"/>
    <w:rsid w:val="00D37DE1"/>
    <w:rsid w:val="00D73FEB"/>
    <w:rsid w:val="00D740A8"/>
    <w:rsid w:val="00D82433"/>
    <w:rsid w:val="00D84D08"/>
    <w:rsid w:val="00D873B0"/>
    <w:rsid w:val="00DB51E7"/>
    <w:rsid w:val="00DE203E"/>
    <w:rsid w:val="00DE2FB8"/>
    <w:rsid w:val="00DF1FD9"/>
    <w:rsid w:val="00DF4CAA"/>
    <w:rsid w:val="00E365FD"/>
    <w:rsid w:val="00E7453F"/>
    <w:rsid w:val="00EA1E4C"/>
    <w:rsid w:val="00EC5640"/>
    <w:rsid w:val="00F66CFD"/>
    <w:rsid w:val="00F8211D"/>
    <w:rsid w:val="00F9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C45C"/>
  <w15:chartTrackingRefBased/>
  <w15:docId w15:val="{C61C7CAB-DF78-4F1B-B8AA-52307FA5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2D0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2D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2701,baiaagaaboqcaaadwgyaaaxqbgaaaaaaaaaaaaaaaaaaaaaaaaaaaaaaaaaaaaaaaaaaaaaaaaaaaaaaaaaaaaaaaaaaaaaaaaaaaaaaaaaaaaaaaaaaaaaaaaaaaaaaaaaaaaaaaaaaaaaaaaaaaaaaaaaaaaaaaaaaaaaaaaaaaaaaaaaaaaaaaaaaaaaaaaaaaaaaaaaaaaaaaaaaaaaaaaaaaaaaaaaaaaaa"/>
    <w:basedOn w:val="a0"/>
    <w:rsid w:val="00CE7236"/>
  </w:style>
  <w:style w:type="paragraph" w:styleId="a4">
    <w:name w:val="Balloon Text"/>
    <w:basedOn w:val="a"/>
    <w:link w:val="a5"/>
    <w:uiPriority w:val="99"/>
    <w:semiHidden/>
    <w:unhideWhenUsed/>
    <w:rsid w:val="00802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0251B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63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7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DAD2A-82DC-4DD1-B79A-8148F15B9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3075</Words>
  <Characters>1753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</dc:creator>
  <cp:keywords/>
  <dc:description/>
  <cp:lastModifiedBy>User</cp:lastModifiedBy>
  <cp:revision>2</cp:revision>
  <cp:lastPrinted>2026-01-05T08:47:00Z</cp:lastPrinted>
  <dcterms:created xsi:type="dcterms:W3CDTF">2026-01-07T08:13:00Z</dcterms:created>
  <dcterms:modified xsi:type="dcterms:W3CDTF">2026-01-07T08:13:00Z</dcterms:modified>
</cp:coreProperties>
</file>