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0" w:rsidRPr="00200E9E" w:rsidRDefault="00605A70" w:rsidP="00D12222">
      <w:pPr>
        <w:jc w:val="center"/>
        <w:rPr>
          <w:b/>
          <w:u w:val="single"/>
          <w:lang w:val="uk-UA"/>
        </w:rPr>
      </w:pPr>
      <w:bookmarkStart w:id="0" w:name="_GoBack"/>
      <w:bookmarkEnd w:id="0"/>
    </w:p>
    <w:p w:rsidR="0064244C" w:rsidRPr="00200E9E" w:rsidRDefault="0064244C" w:rsidP="00D12222">
      <w:pPr>
        <w:jc w:val="center"/>
        <w:rPr>
          <w:b/>
          <w:u w:val="single"/>
          <w:lang w:val="uk-UA"/>
        </w:rPr>
      </w:pPr>
    </w:p>
    <w:p w:rsidR="007C13DA" w:rsidRPr="00200E9E" w:rsidRDefault="009A4DD5" w:rsidP="00D12222">
      <w:pPr>
        <w:jc w:val="center"/>
        <w:rPr>
          <w:b/>
          <w:u w:val="single"/>
          <w:lang w:val="uk-UA"/>
        </w:rPr>
      </w:pPr>
      <w:r w:rsidRPr="00200E9E">
        <w:rPr>
          <w:b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:rsidR="00495AAE" w:rsidRPr="00200E9E" w:rsidRDefault="00C96660" w:rsidP="00D12222">
      <w:pPr>
        <w:jc w:val="center"/>
        <w:rPr>
          <w:b/>
          <w:u w:val="single"/>
          <w:lang w:val="uk-UA"/>
        </w:rPr>
      </w:pPr>
      <w:r w:rsidRPr="00200E9E">
        <w:rPr>
          <w:b/>
          <w:u w:val="single"/>
          <w:lang w:val="uk-UA"/>
        </w:rPr>
        <w:t>відділу</w:t>
      </w:r>
      <w:r w:rsidR="007C13DA" w:rsidRPr="00200E9E">
        <w:rPr>
          <w:b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:rsidR="0064244C" w:rsidRPr="00200E9E" w:rsidRDefault="002A701D" w:rsidP="00D12222">
      <w:pPr>
        <w:jc w:val="center"/>
        <w:rPr>
          <w:b/>
          <w:i/>
          <w:u w:val="single"/>
          <w:lang w:val="ru-RU"/>
        </w:rPr>
      </w:pPr>
      <w:r w:rsidRPr="00200E9E">
        <w:rPr>
          <w:b/>
          <w:i/>
          <w:u w:val="single"/>
          <w:lang w:val="uk-UA"/>
        </w:rPr>
        <w:t>за період з</w:t>
      </w:r>
      <w:r w:rsidR="0099689F" w:rsidRPr="00200E9E">
        <w:rPr>
          <w:b/>
          <w:i/>
          <w:u w:val="single"/>
          <w:lang w:val="uk-UA"/>
        </w:rPr>
        <w:t xml:space="preserve"> </w:t>
      </w:r>
      <w:r w:rsidR="00E07BD6" w:rsidRPr="00200E9E">
        <w:rPr>
          <w:b/>
          <w:i/>
          <w:u w:val="single"/>
          <w:lang w:val="uk-UA"/>
        </w:rPr>
        <w:t>22</w:t>
      </w:r>
      <w:r w:rsidR="00A07BD6" w:rsidRPr="00200E9E">
        <w:rPr>
          <w:b/>
          <w:i/>
          <w:u w:val="single"/>
          <w:lang w:val="uk-UA"/>
        </w:rPr>
        <w:t>.</w:t>
      </w:r>
      <w:r w:rsidR="002F70FB" w:rsidRPr="00200E9E">
        <w:rPr>
          <w:b/>
          <w:i/>
          <w:u w:val="single"/>
          <w:lang w:val="uk-UA"/>
        </w:rPr>
        <w:t>0</w:t>
      </w:r>
      <w:r w:rsidR="00B93328" w:rsidRPr="00200E9E">
        <w:rPr>
          <w:b/>
          <w:i/>
          <w:u w:val="single"/>
          <w:lang w:val="uk-UA"/>
        </w:rPr>
        <w:t>8</w:t>
      </w:r>
      <w:r w:rsidR="00C1706C" w:rsidRPr="00200E9E">
        <w:rPr>
          <w:b/>
          <w:i/>
          <w:u w:val="single"/>
          <w:lang w:val="uk-UA"/>
        </w:rPr>
        <w:t>.</w:t>
      </w:r>
      <w:r w:rsidR="00EA4D37" w:rsidRPr="00200E9E">
        <w:rPr>
          <w:b/>
          <w:i/>
          <w:u w:val="single"/>
          <w:lang w:val="ru-RU"/>
        </w:rPr>
        <w:t>2</w:t>
      </w:r>
      <w:r w:rsidR="00EB2370" w:rsidRPr="00200E9E">
        <w:rPr>
          <w:b/>
          <w:i/>
          <w:u w:val="single"/>
          <w:lang w:val="uk-UA"/>
        </w:rPr>
        <w:t>02</w:t>
      </w:r>
      <w:r w:rsidR="00C63562" w:rsidRPr="00200E9E">
        <w:rPr>
          <w:b/>
          <w:i/>
          <w:u w:val="single"/>
          <w:lang w:val="uk-UA"/>
        </w:rPr>
        <w:t>5</w:t>
      </w:r>
      <w:r w:rsidR="00EA4D37" w:rsidRPr="00200E9E">
        <w:rPr>
          <w:b/>
          <w:i/>
          <w:u w:val="single"/>
          <w:lang w:val="uk-UA"/>
        </w:rPr>
        <w:t xml:space="preserve"> </w:t>
      </w:r>
      <w:r w:rsidRPr="00200E9E">
        <w:rPr>
          <w:b/>
          <w:i/>
          <w:u w:val="single"/>
          <w:lang w:val="uk-UA"/>
        </w:rPr>
        <w:t xml:space="preserve"> по</w:t>
      </w:r>
      <w:r w:rsidR="00913972" w:rsidRPr="00200E9E">
        <w:rPr>
          <w:b/>
          <w:i/>
          <w:u w:val="single"/>
          <w:lang w:val="uk-UA"/>
        </w:rPr>
        <w:t xml:space="preserve"> </w:t>
      </w:r>
      <w:r w:rsidR="00E07BD6" w:rsidRPr="00200E9E">
        <w:rPr>
          <w:b/>
          <w:i/>
          <w:u w:val="single"/>
          <w:lang w:val="uk-UA"/>
        </w:rPr>
        <w:t>28</w:t>
      </w:r>
      <w:r w:rsidR="00232F61" w:rsidRPr="00200E9E">
        <w:rPr>
          <w:b/>
          <w:i/>
          <w:u w:val="single"/>
          <w:lang w:val="uk-UA"/>
        </w:rPr>
        <w:t>.</w:t>
      </w:r>
      <w:r w:rsidR="00445443" w:rsidRPr="00200E9E">
        <w:rPr>
          <w:b/>
          <w:i/>
          <w:u w:val="single"/>
          <w:lang w:val="uk-UA"/>
        </w:rPr>
        <w:t>0</w:t>
      </w:r>
      <w:r w:rsidR="00B93328" w:rsidRPr="00200E9E">
        <w:rPr>
          <w:b/>
          <w:i/>
          <w:u w:val="single"/>
          <w:lang w:val="uk-UA"/>
        </w:rPr>
        <w:t>8</w:t>
      </w:r>
      <w:r w:rsidR="0058546F" w:rsidRPr="00200E9E">
        <w:rPr>
          <w:b/>
          <w:i/>
          <w:u w:val="single"/>
          <w:lang w:val="uk-UA"/>
        </w:rPr>
        <w:t>.</w:t>
      </w:r>
      <w:r w:rsidR="002E4463" w:rsidRPr="00200E9E">
        <w:rPr>
          <w:b/>
          <w:i/>
          <w:u w:val="single"/>
          <w:lang w:val="uk-UA"/>
        </w:rPr>
        <w:t>20</w:t>
      </w:r>
      <w:r w:rsidR="002E4D2F" w:rsidRPr="00200E9E">
        <w:rPr>
          <w:b/>
          <w:i/>
          <w:u w:val="single"/>
          <w:lang w:val="ru-RU"/>
        </w:rPr>
        <w:t>2</w:t>
      </w:r>
      <w:r w:rsidR="00445443" w:rsidRPr="00200E9E">
        <w:rPr>
          <w:b/>
          <w:i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61"/>
        <w:gridCol w:w="506"/>
        <w:gridCol w:w="930"/>
        <w:gridCol w:w="1338"/>
        <w:gridCol w:w="1134"/>
        <w:gridCol w:w="1053"/>
        <w:gridCol w:w="1134"/>
        <w:gridCol w:w="1134"/>
        <w:gridCol w:w="567"/>
      </w:tblGrid>
      <w:tr w:rsidR="008E66D8" w:rsidRPr="00200E9E" w:rsidTr="00BA04A3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Джерело інформації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06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:rsidR="008E66D8" w:rsidRPr="00200E9E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200E9E">
              <w:rPr>
                <w:b/>
                <w:lang w:val="uk-UA"/>
              </w:rPr>
              <w:t>Додаткова інформація</w:t>
            </w:r>
          </w:p>
        </w:tc>
      </w:tr>
      <w:tr w:rsidR="008E66D8" w:rsidRPr="00200E9E" w:rsidTr="00121AD6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5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8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9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11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8E66D8" w:rsidRPr="00200E9E" w:rsidRDefault="008E66D8" w:rsidP="00D12222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16</w:t>
            </w:r>
          </w:p>
        </w:tc>
      </w:tr>
      <w:tr w:rsidR="00121AD6" w:rsidRPr="00200E9E" w:rsidTr="00121AD6">
        <w:trPr>
          <w:trHeight w:val="10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261/01-10/25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ru-RU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Публічна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8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262/01-13/25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25.08.2025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ru-RU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Зразки підписів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9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263/01-10/25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ru-RU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Вакансії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Про проведення планового внутрішнього аудиту у комунальному підприємстві "Клеванська обласна багатопрофільна лікарня імені Михайла Вервеги" Рівненської обласної ради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Розпорядження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Аудит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Про закупівлі понад 200 тис. грн.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1311/25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25.08.2025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25.08.2025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Закупівлі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</w:p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Щодо закупівель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492/01-08/25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25.08.2025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Закупівлі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</w:p>
          <w:p w:rsidR="00121AD6" w:rsidRPr="00200E9E" w:rsidRDefault="00121AD6" w:rsidP="00121AD6">
            <w:pPr>
              <w:jc w:val="center"/>
              <w:rPr>
                <w:lang w:val="uk-UA"/>
              </w:rPr>
            </w:pPr>
          </w:p>
          <w:p w:rsidR="00121AD6" w:rsidRPr="00200E9E" w:rsidRDefault="00121AD6" w:rsidP="00121AD6">
            <w:pPr>
              <w:jc w:val="center"/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lastRenderedPageBreak/>
              <w:t>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Про вебінар з управлінської підзвітності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12254/0/01-34/25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26.08.2025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jc w:val="center"/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</w:p>
          <w:p w:rsidR="00121AD6" w:rsidRPr="00200E9E" w:rsidRDefault="00121AD6" w:rsidP="00121AD6">
            <w:pPr>
              <w:jc w:val="center"/>
              <w:rPr>
                <w:lang w:val="uk-UA"/>
              </w:rPr>
            </w:pPr>
          </w:p>
          <w:p w:rsidR="00121AD6" w:rsidRPr="00200E9E" w:rsidRDefault="00121AD6" w:rsidP="00121AD6">
            <w:pPr>
              <w:jc w:val="center"/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 xml:space="preserve">Про проведення  онлайн опитування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12185/0/01-61/25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25.08.2025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Рівненська обласна державна адмініс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Опитування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121AD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Щодо повторного тестування з кібергігієни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8386/0/01-58/25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6" w:rsidRPr="00200E9E" w:rsidRDefault="00121AD6" w:rsidP="00121AD6">
            <w:pPr>
              <w:pStyle w:val="rowsStyle"/>
              <w:rPr>
                <w:rFonts w:ascii="Times New Roman" w:hAnsi="Times New Roman" w:cs="Times New Roman"/>
              </w:rPr>
            </w:pPr>
            <w:r w:rsidRPr="00200E9E">
              <w:rPr>
                <w:rFonts w:ascii="Times New Roman" w:hAnsi="Times New Roman" w:cs="Times New Roman"/>
              </w:rPr>
              <w:t>Рівненська обласна державна адмініс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Тестування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21AD6" w:rsidRPr="00200E9E" w:rsidTr="0037269F">
        <w:trPr>
          <w:trHeight w:val="240"/>
        </w:trPr>
        <w:tc>
          <w:tcPr>
            <w:tcW w:w="567" w:type="dxa"/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Про забезпечення захисту електронних послуг «Клієнт-Казначейство-Клієнт»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5-од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19.08.2025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19.08.2025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ru-RU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наказ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Право підпису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lang w:val="uk-UA"/>
              </w:rPr>
            </w:pPr>
            <w:r w:rsidRPr="00200E9E">
              <w:rPr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lang w:val="uk-UA"/>
              </w:rPr>
            </w:pPr>
            <w:r w:rsidRPr="00200E9E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D6" w:rsidRPr="00200E9E" w:rsidRDefault="00121AD6" w:rsidP="00121AD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:rsidR="00245C47" w:rsidRPr="00200E9E" w:rsidRDefault="00245C47" w:rsidP="00D12222">
      <w:pPr>
        <w:tabs>
          <w:tab w:val="left" w:pos="11355"/>
          <w:tab w:val="left" w:pos="13325"/>
          <w:tab w:val="left" w:pos="14742"/>
        </w:tabs>
        <w:jc w:val="center"/>
        <w:rPr>
          <w:lang w:val="uk-UA"/>
        </w:rPr>
      </w:pPr>
    </w:p>
    <w:p w:rsidR="00DD027C" w:rsidRPr="00200E9E" w:rsidRDefault="00DD027C" w:rsidP="00D12222">
      <w:pPr>
        <w:tabs>
          <w:tab w:val="left" w:pos="11355"/>
          <w:tab w:val="left" w:pos="13325"/>
          <w:tab w:val="left" w:pos="14742"/>
        </w:tabs>
        <w:jc w:val="center"/>
        <w:rPr>
          <w:lang w:val="uk-UA"/>
        </w:rPr>
      </w:pPr>
    </w:p>
    <w:sectPr w:rsidR="00DD027C" w:rsidRPr="00200E9E" w:rsidSect="00DB00F1">
      <w:headerReference w:type="even" r:id="rId9"/>
      <w:headerReference w:type="default" r:id="rId10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43" w:rsidRDefault="00AE3243">
      <w:r>
        <w:separator/>
      </w:r>
    </w:p>
  </w:endnote>
  <w:endnote w:type="continuationSeparator" w:id="0">
    <w:p w:rsidR="00AE3243" w:rsidRDefault="00AE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43" w:rsidRDefault="00AE3243">
      <w:r>
        <w:separator/>
      </w:r>
    </w:p>
  </w:footnote>
  <w:footnote w:type="continuationSeparator" w:id="0">
    <w:p w:rsidR="00AE3243" w:rsidRDefault="00AE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0BA2">
      <w:rPr>
        <w:noProof/>
      </w:rPr>
      <w:t>2</w:t>
    </w:r>
    <w:r>
      <w:fldChar w:fldCharType="end"/>
    </w:r>
  </w:p>
  <w:p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D5"/>
    <w:rsid w:val="0000021A"/>
    <w:rsid w:val="00000970"/>
    <w:rsid w:val="00000FEB"/>
    <w:rsid w:val="00001975"/>
    <w:rsid w:val="00001BB2"/>
    <w:rsid w:val="00003437"/>
    <w:rsid w:val="00003C02"/>
    <w:rsid w:val="00003F47"/>
    <w:rsid w:val="0000417D"/>
    <w:rsid w:val="0000430D"/>
    <w:rsid w:val="00005169"/>
    <w:rsid w:val="000053F7"/>
    <w:rsid w:val="00005C2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7B9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639"/>
    <w:rsid w:val="000258C0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5D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295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E40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3E5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23B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30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567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BA2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19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C38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AD6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7B5"/>
    <w:rsid w:val="00132CA3"/>
    <w:rsid w:val="0013366C"/>
    <w:rsid w:val="0013386E"/>
    <w:rsid w:val="00133CFB"/>
    <w:rsid w:val="00133E31"/>
    <w:rsid w:val="00133E6F"/>
    <w:rsid w:val="0013419B"/>
    <w:rsid w:val="001341A1"/>
    <w:rsid w:val="001345FB"/>
    <w:rsid w:val="001348CE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415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1B14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899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3A8"/>
    <w:rsid w:val="001849A7"/>
    <w:rsid w:val="00184A02"/>
    <w:rsid w:val="0018511D"/>
    <w:rsid w:val="001853A5"/>
    <w:rsid w:val="001854F3"/>
    <w:rsid w:val="0018583A"/>
    <w:rsid w:val="001858C5"/>
    <w:rsid w:val="00186076"/>
    <w:rsid w:val="00186159"/>
    <w:rsid w:val="0018684B"/>
    <w:rsid w:val="00186BE5"/>
    <w:rsid w:val="00187948"/>
    <w:rsid w:val="00187D82"/>
    <w:rsid w:val="001905D2"/>
    <w:rsid w:val="00190AE6"/>
    <w:rsid w:val="00190F93"/>
    <w:rsid w:val="00191EB2"/>
    <w:rsid w:val="0019267D"/>
    <w:rsid w:val="00192B53"/>
    <w:rsid w:val="00192FF7"/>
    <w:rsid w:val="001930EC"/>
    <w:rsid w:val="00193492"/>
    <w:rsid w:val="001935C5"/>
    <w:rsid w:val="001935E5"/>
    <w:rsid w:val="0019374C"/>
    <w:rsid w:val="00193A9C"/>
    <w:rsid w:val="00193D63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151"/>
    <w:rsid w:val="001A1342"/>
    <w:rsid w:val="001A1C22"/>
    <w:rsid w:val="001A218A"/>
    <w:rsid w:val="001A2604"/>
    <w:rsid w:val="001A3703"/>
    <w:rsid w:val="001A3741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6B4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1F54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1F7BB4"/>
    <w:rsid w:val="0020027E"/>
    <w:rsid w:val="00200772"/>
    <w:rsid w:val="0020088F"/>
    <w:rsid w:val="00200B65"/>
    <w:rsid w:val="00200E31"/>
    <w:rsid w:val="00200E9E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4DE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EB2"/>
    <w:rsid w:val="00230F3D"/>
    <w:rsid w:val="00230F83"/>
    <w:rsid w:val="00231D15"/>
    <w:rsid w:val="0023238C"/>
    <w:rsid w:val="0023250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046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212"/>
    <w:rsid w:val="002A1352"/>
    <w:rsid w:val="002A1984"/>
    <w:rsid w:val="002A2C5D"/>
    <w:rsid w:val="002A2CC4"/>
    <w:rsid w:val="002A2ED5"/>
    <w:rsid w:val="002A36A3"/>
    <w:rsid w:val="002A3955"/>
    <w:rsid w:val="002A3F40"/>
    <w:rsid w:val="002A4413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68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8EF"/>
    <w:rsid w:val="002C3AF9"/>
    <w:rsid w:val="002C48CF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518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5E74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2605"/>
    <w:rsid w:val="00343360"/>
    <w:rsid w:val="00343361"/>
    <w:rsid w:val="0034352E"/>
    <w:rsid w:val="0034363F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5C5"/>
    <w:rsid w:val="00346625"/>
    <w:rsid w:val="0034671C"/>
    <w:rsid w:val="003468DE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1F39"/>
    <w:rsid w:val="00352B85"/>
    <w:rsid w:val="0035306E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0A7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69F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A1D"/>
    <w:rsid w:val="00383C0C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93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38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48D5"/>
    <w:rsid w:val="003D5359"/>
    <w:rsid w:val="003D5494"/>
    <w:rsid w:val="003D5752"/>
    <w:rsid w:val="003D6A9E"/>
    <w:rsid w:val="003D6AA1"/>
    <w:rsid w:val="003D6B47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CF7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A1A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62A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F9"/>
    <w:rsid w:val="00401223"/>
    <w:rsid w:val="004015B6"/>
    <w:rsid w:val="0040166B"/>
    <w:rsid w:val="004019F8"/>
    <w:rsid w:val="00401BFA"/>
    <w:rsid w:val="00401C1E"/>
    <w:rsid w:val="00401CAD"/>
    <w:rsid w:val="00401DEA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341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5A8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4CB"/>
    <w:rsid w:val="004627F6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79D"/>
    <w:rsid w:val="004718B4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875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694"/>
    <w:rsid w:val="004B670B"/>
    <w:rsid w:val="004B6DF0"/>
    <w:rsid w:val="004B7073"/>
    <w:rsid w:val="004B717A"/>
    <w:rsid w:val="004B7673"/>
    <w:rsid w:val="004C0291"/>
    <w:rsid w:val="004C048B"/>
    <w:rsid w:val="004C0713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03A7"/>
    <w:rsid w:val="004F135D"/>
    <w:rsid w:val="004F14B4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98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D28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7F6"/>
    <w:rsid w:val="00517892"/>
    <w:rsid w:val="00517ED0"/>
    <w:rsid w:val="005201C4"/>
    <w:rsid w:val="005201C9"/>
    <w:rsid w:val="00520616"/>
    <w:rsid w:val="00520785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08AA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A8D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AFE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397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158"/>
    <w:rsid w:val="005B24B8"/>
    <w:rsid w:val="005B2843"/>
    <w:rsid w:val="005B298C"/>
    <w:rsid w:val="005B2C13"/>
    <w:rsid w:val="005B3148"/>
    <w:rsid w:val="005B3AC0"/>
    <w:rsid w:val="005B3F54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EBA"/>
    <w:rsid w:val="005C1FD5"/>
    <w:rsid w:val="005C204C"/>
    <w:rsid w:val="005C2497"/>
    <w:rsid w:val="005C2772"/>
    <w:rsid w:val="005C28FA"/>
    <w:rsid w:val="005C2A10"/>
    <w:rsid w:val="005C2F9A"/>
    <w:rsid w:val="005C3A04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731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D4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2BA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45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B90"/>
    <w:rsid w:val="00602D48"/>
    <w:rsid w:val="00602E20"/>
    <w:rsid w:val="0060310D"/>
    <w:rsid w:val="006033A9"/>
    <w:rsid w:val="006033AD"/>
    <w:rsid w:val="006038DF"/>
    <w:rsid w:val="00603D28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094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560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77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9C3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5E0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4B4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0FB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DF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5DC"/>
    <w:rsid w:val="006F47DC"/>
    <w:rsid w:val="006F4A4D"/>
    <w:rsid w:val="006F4EE5"/>
    <w:rsid w:val="006F5BCF"/>
    <w:rsid w:val="006F5DA9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8EE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A35"/>
    <w:rsid w:val="0076141D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261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82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1B74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31C9"/>
    <w:rsid w:val="007934FC"/>
    <w:rsid w:val="00793741"/>
    <w:rsid w:val="00794164"/>
    <w:rsid w:val="00794AB2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AC5"/>
    <w:rsid w:val="007A3BAE"/>
    <w:rsid w:val="007A3F36"/>
    <w:rsid w:val="007A4057"/>
    <w:rsid w:val="007A42F2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6D4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693"/>
    <w:rsid w:val="007F3B96"/>
    <w:rsid w:val="007F3E65"/>
    <w:rsid w:val="007F4171"/>
    <w:rsid w:val="007F4573"/>
    <w:rsid w:val="007F4A51"/>
    <w:rsid w:val="007F4EEA"/>
    <w:rsid w:val="007F564F"/>
    <w:rsid w:val="007F5796"/>
    <w:rsid w:val="007F62E8"/>
    <w:rsid w:val="007F64C0"/>
    <w:rsid w:val="007F6D84"/>
    <w:rsid w:val="007F6E7A"/>
    <w:rsid w:val="007F72F4"/>
    <w:rsid w:val="007F745B"/>
    <w:rsid w:val="007F74BE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1D3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06EF"/>
    <w:rsid w:val="00811149"/>
    <w:rsid w:val="008111E0"/>
    <w:rsid w:val="00811743"/>
    <w:rsid w:val="0081199D"/>
    <w:rsid w:val="008121D6"/>
    <w:rsid w:val="00812571"/>
    <w:rsid w:val="008126B1"/>
    <w:rsid w:val="00812898"/>
    <w:rsid w:val="00812D60"/>
    <w:rsid w:val="00812E12"/>
    <w:rsid w:val="00812EF4"/>
    <w:rsid w:val="0081340F"/>
    <w:rsid w:val="0081341C"/>
    <w:rsid w:val="00813DC2"/>
    <w:rsid w:val="00814201"/>
    <w:rsid w:val="008146AF"/>
    <w:rsid w:val="0081473D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180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720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715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52B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A45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5D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0FE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BF5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8A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E33"/>
    <w:rsid w:val="008D3FE7"/>
    <w:rsid w:val="008D4E0E"/>
    <w:rsid w:val="008D5132"/>
    <w:rsid w:val="008D57A4"/>
    <w:rsid w:val="008D5F4C"/>
    <w:rsid w:val="008D6ACA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ACA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D0A"/>
    <w:rsid w:val="008E5FEF"/>
    <w:rsid w:val="008E61CA"/>
    <w:rsid w:val="008E66D8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32A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1EA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61A"/>
    <w:rsid w:val="00962FB9"/>
    <w:rsid w:val="00963391"/>
    <w:rsid w:val="0096382A"/>
    <w:rsid w:val="009643B2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460E"/>
    <w:rsid w:val="0097479A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6D3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54A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45C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1A7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416C"/>
    <w:rsid w:val="009E5C0A"/>
    <w:rsid w:val="009E6007"/>
    <w:rsid w:val="009E662D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924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3E9B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D86"/>
    <w:rsid w:val="00A13E14"/>
    <w:rsid w:val="00A14096"/>
    <w:rsid w:val="00A14314"/>
    <w:rsid w:val="00A1497E"/>
    <w:rsid w:val="00A14A49"/>
    <w:rsid w:val="00A15076"/>
    <w:rsid w:val="00A152E1"/>
    <w:rsid w:val="00A15B82"/>
    <w:rsid w:val="00A1769D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4E1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7DB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36A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2CCB"/>
    <w:rsid w:val="00A72DB4"/>
    <w:rsid w:val="00A73876"/>
    <w:rsid w:val="00A73AC3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5464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5EFC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47EC"/>
    <w:rsid w:val="00A94CDF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0A28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243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66E1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317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39A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24B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C9B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4034"/>
    <w:rsid w:val="00B7410F"/>
    <w:rsid w:val="00B7436C"/>
    <w:rsid w:val="00B746D6"/>
    <w:rsid w:val="00B748BE"/>
    <w:rsid w:val="00B74CA3"/>
    <w:rsid w:val="00B757D1"/>
    <w:rsid w:val="00B75A8B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DA2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62"/>
    <w:rsid w:val="00B91686"/>
    <w:rsid w:val="00B920B7"/>
    <w:rsid w:val="00B93328"/>
    <w:rsid w:val="00B93501"/>
    <w:rsid w:val="00B938DA"/>
    <w:rsid w:val="00B943CC"/>
    <w:rsid w:val="00B944F4"/>
    <w:rsid w:val="00B94BD6"/>
    <w:rsid w:val="00B94CBB"/>
    <w:rsid w:val="00B950B1"/>
    <w:rsid w:val="00B9532F"/>
    <w:rsid w:val="00B95370"/>
    <w:rsid w:val="00B95508"/>
    <w:rsid w:val="00B9554F"/>
    <w:rsid w:val="00B95DE7"/>
    <w:rsid w:val="00B96075"/>
    <w:rsid w:val="00B96218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4A3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1B5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5C0E"/>
    <w:rsid w:val="00BC604D"/>
    <w:rsid w:val="00BC6162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592"/>
    <w:rsid w:val="00BD1ABE"/>
    <w:rsid w:val="00BD1B55"/>
    <w:rsid w:val="00BD1D28"/>
    <w:rsid w:val="00BD2065"/>
    <w:rsid w:val="00BD2138"/>
    <w:rsid w:val="00BD223B"/>
    <w:rsid w:val="00BD2343"/>
    <w:rsid w:val="00BD2DEC"/>
    <w:rsid w:val="00BD2E42"/>
    <w:rsid w:val="00BD301E"/>
    <w:rsid w:val="00BD321E"/>
    <w:rsid w:val="00BD3560"/>
    <w:rsid w:val="00BD36D8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30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00D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74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6E3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06"/>
    <w:rsid w:val="00C61A45"/>
    <w:rsid w:val="00C61DA8"/>
    <w:rsid w:val="00C61F00"/>
    <w:rsid w:val="00C61F09"/>
    <w:rsid w:val="00C62B70"/>
    <w:rsid w:val="00C62C37"/>
    <w:rsid w:val="00C62CDF"/>
    <w:rsid w:val="00C63562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1A0F"/>
    <w:rsid w:val="00C71F93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5FE"/>
    <w:rsid w:val="00C7493E"/>
    <w:rsid w:val="00C74DDD"/>
    <w:rsid w:val="00C74FB0"/>
    <w:rsid w:val="00C7598C"/>
    <w:rsid w:val="00C75AB7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D26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E31"/>
    <w:rsid w:val="00C96F39"/>
    <w:rsid w:val="00C9759B"/>
    <w:rsid w:val="00C97774"/>
    <w:rsid w:val="00C97AEF"/>
    <w:rsid w:val="00C97FFE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3FC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F8"/>
    <w:rsid w:val="00CE2B6E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27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6DDD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22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0E4D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271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79B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1D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344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2BFB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4929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BD6"/>
    <w:rsid w:val="00E07C7F"/>
    <w:rsid w:val="00E10B3B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C00"/>
    <w:rsid w:val="00E12D2D"/>
    <w:rsid w:val="00E1348E"/>
    <w:rsid w:val="00E13DB6"/>
    <w:rsid w:val="00E1421E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57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894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CCF"/>
    <w:rsid w:val="00E47F64"/>
    <w:rsid w:val="00E47FC8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66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6C9A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453"/>
    <w:rsid w:val="00E83765"/>
    <w:rsid w:val="00E83A2A"/>
    <w:rsid w:val="00E83B06"/>
    <w:rsid w:val="00E83CFA"/>
    <w:rsid w:val="00E83E82"/>
    <w:rsid w:val="00E84789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29B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1C6"/>
    <w:rsid w:val="00EA06B5"/>
    <w:rsid w:val="00EA11BC"/>
    <w:rsid w:val="00EA172B"/>
    <w:rsid w:val="00EA1C2F"/>
    <w:rsid w:val="00EA1FBF"/>
    <w:rsid w:val="00EA2A3D"/>
    <w:rsid w:val="00EA2EE0"/>
    <w:rsid w:val="00EA319A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A7FBD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6A0E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6D15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5E16"/>
    <w:rsid w:val="00EF61D4"/>
    <w:rsid w:val="00EF63A7"/>
    <w:rsid w:val="00EF678A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3C2E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998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CFC"/>
    <w:rsid w:val="00F66D55"/>
    <w:rsid w:val="00F66DF0"/>
    <w:rsid w:val="00F66E83"/>
    <w:rsid w:val="00F671B0"/>
    <w:rsid w:val="00F672C8"/>
    <w:rsid w:val="00F676AF"/>
    <w:rsid w:val="00F67906"/>
    <w:rsid w:val="00F67D31"/>
    <w:rsid w:val="00F67D86"/>
    <w:rsid w:val="00F70102"/>
    <w:rsid w:val="00F705C0"/>
    <w:rsid w:val="00F7091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0A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3EF0"/>
    <w:rsid w:val="00F84339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BFF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4F6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154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D11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96A"/>
    <w:rsid w:val="00FB4AB6"/>
    <w:rsid w:val="00FB4D64"/>
    <w:rsid w:val="00FB50DE"/>
    <w:rsid w:val="00FB52F6"/>
    <w:rsid w:val="00FB537A"/>
    <w:rsid w:val="00FB5B95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272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6EA9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  <w:style w:type="paragraph" w:customStyle="1" w:styleId="rowsStyle">
    <w:name w:val="rowsStyle"/>
    <w:qFormat/>
    <w:rsid w:val="008E5D0A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4F6F98"/>
    <w:rPr>
      <w:rFonts w:ascii="SansSerif" w:eastAsia="SansSerif" w:hAnsi="SansSerif" w:cs="SansSerif"/>
      <w:color w:val="000000"/>
      <w:sz w:val="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  <w:style w:type="paragraph" w:customStyle="1" w:styleId="rowsStyle">
    <w:name w:val="rowsStyle"/>
    <w:qFormat/>
    <w:rsid w:val="008E5D0A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4F6F98"/>
    <w:rPr>
      <w:rFonts w:ascii="SansSerif" w:eastAsia="SansSerif" w:hAnsi="SansSerif" w:cs="SansSerif"/>
      <w:color w:val="000000"/>
      <w:sz w:val="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2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1126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F43D-917E-4007-B3AA-1433AA7C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Pak8rmvk</dc:creator>
  <cp:lastModifiedBy>User</cp:lastModifiedBy>
  <cp:revision>2</cp:revision>
  <cp:lastPrinted>2025-08-29T07:34:00Z</cp:lastPrinted>
  <dcterms:created xsi:type="dcterms:W3CDTF">2025-09-02T13:51:00Z</dcterms:created>
  <dcterms:modified xsi:type="dcterms:W3CDTF">2025-09-02T13:51:00Z</dcterms:modified>
</cp:coreProperties>
</file>