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9D" w:rsidRDefault="00F52D9D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D9D">
        <w:rPr>
          <w:rFonts w:ascii="Times New Roman" w:hAnsi="Times New Roman" w:cs="Times New Roman"/>
          <w:b/>
          <w:sz w:val="28"/>
          <w:szCs w:val="28"/>
        </w:rPr>
        <w:t>ФОРМА ЗАЯВИ</w:t>
      </w:r>
    </w:p>
    <w:p w:rsidR="00F52D9D" w:rsidRDefault="00F52D9D" w:rsidP="00F5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9D" w:rsidRDefault="00F52D9D">
      <w:pPr>
        <w:rPr>
          <w:rFonts w:ascii="Times New Roman" w:hAnsi="Times New Roman" w:cs="Times New Roman"/>
          <w:b/>
          <w:sz w:val="28"/>
          <w:szCs w:val="28"/>
        </w:rPr>
      </w:pPr>
    </w:p>
    <w:p w:rsidR="00F52D9D" w:rsidRP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>Начальнику Рівненської обласної військової адміністрації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>Віталію КОВАЛЮ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на території Рівненської області під час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засобом(-ами)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>тської години на території Рівненської області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190DCF">
        <w:rPr>
          <w:rFonts w:ascii="Times New Roman" w:hAnsi="Times New Roman" w:cs="Times New Roman"/>
          <w:sz w:val="28"/>
          <w:szCs w:val="28"/>
        </w:rPr>
        <w:t>___________________________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 xml:space="preserve">та водія(-їв) </w:t>
      </w:r>
      <w:bookmarkEnd w:id="1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 особа: ________________________________________________.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*</w:t>
      </w:r>
      <w:r w:rsidR="000E0846">
        <w:rPr>
          <w:rFonts w:ascii="Times New Roman" w:hAnsi="Times New Roman" w:cs="Times New Roman"/>
          <w:sz w:val="24"/>
          <w:szCs w:val="24"/>
        </w:rPr>
        <w:t xml:space="preserve"> 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r w:rsidR="00D14FD3">
        <w:rPr>
          <w:rFonts w:ascii="Times New Roman" w:hAnsi="Times New Roman" w:cs="Times New Roman"/>
          <w:sz w:val="24"/>
          <w:szCs w:val="24"/>
        </w:rPr>
        <w:t>.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194" w:rsidRPr="00B91F62" w:rsidSect="00F52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D"/>
    <w:rsid w:val="00051E45"/>
    <w:rsid w:val="000E0846"/>
    <w:rsid w:val="00190DCF"/>
    <w:rsid w:val="001B4078"/>
    <w:rsid w:val="001D1AB6"/>
    <w:rsid w:val="001F0FF2"/>
    <w:rsid w:val="002D1031"/>
    <w:rsid w:val="003117C4"/>
    <w:rsid w:val="00382A32"/>
    <w:rsid w:val="004202FF"/>
    <w:rsid w:val="004A17CD"/>
    <w:rsid w:val="004D2845"/>
    <w:rsid w:val="004E6F0D"/>
    <w:rsid w:val="00565163"/>
    <w:rsid w:val="005F423E"/>
    <w:rsid w:val="00633CAA"/>
    <w:rsid w:val="00674436"/>
    <w:rsid w:val="007700DA"/>
    <w:rsid w:val="008423A6"/>
    <w:rsid w:val="0092772A"/>
    <w:rsid w:val="009924AE"/>
    <w:rsid w:val="00A50439"/>
    <w:rsid w:val="00B04E39"/>
    <w:rsid w:val="00B91F62"/>
    <w:rsid w:val="00BD345D"/>
    <w:rsid w:val="00C17061"/>
    <w:rsid w:val="00C22CF7"/>
    <w:rsid w:val="00C61D91"/>
    <w:rsid w:val="00C71FDB"/>
    <w:rsid w:val="00CC1D02"/>
    <w:rsid w:val="00D0221E"/>
    <w:rsid w:val="00D0290F"/>
    <w:rsid w:val="00D14FD3"/>
    <w:rsid w:val="00D235F8"/>
    <w:rsid w:val="00D2735E"/>
    <w:rsid w:val="00DA29D9"/>
    <w:rsid w:val="00DA4194"/>
    <w:rsid w:val="00DA5888"/>
    <w:rsid w:val="00E75476"/>
    <w:rsid w:val="00F041DE"/>
    <w:rsid w:val="00F52D9D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FE89-7E7A-4FA4-A932-9C303D06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B92C-575B-497F-B0A0-81035F29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User</cp:lastModifiedBy>
  <cp:revision>2</cp:revision>
  <cp:lastPrinted>2022-12-13T09:30:00Z</cp:lastPrinted>
  <dcterms:created xsi:type="dcterms:W3CDTF">2022-12-13T14:32:00Z</dcterms:created>
  <dcterms:modified xsi:type="dcterms:W3CDTF">2022-12-13T14:32:00Z</dcterms:modified>
</cp:coreProperties>
</file>